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54399" w14:textId="63550131" w:rsidR="00A47B94" w:rsidRDefault="00CE66CC">
      <w:pPr>
        <w:pStyle w:val="Heading1"/>
        <w:spacing w:before="122" w:line="187" w:lineRule="auto"/>
        <w:ind w:right="39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278BB0" wp14:editId="51030E24">
                <wp:simplePos x="0" y="0"/>
                <wp:positionH relativeFrom="page">
                  <wp:posOffset>-5787</wp:posOffset>
                </wp:positionH>
                <wp:positionV relativeFrom="page">
                  <wp:posOffset>5787</wp:posOffset>
                </wp:positionV>
                <wp:extent cx="7725916" cy="10799027"/>
                <wp:effectExtent l="0" t="0" r="8890" b="2540"/>
                <wp:wrapNone/>
                <wp:docPr id="33" name="Graphic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5916" cy="107990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8C7F" id="Graphic 33" o:spid="_x0000_s1026" alt="&quot;&quot;" style="position:absolute;margin-left:-.45pt;margin-top:.45pt;width:608.35pt;height:850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" path="m7560005,l,,,10692003r7560005,l7560005,xe" fillcolor="#cfdef0" stroked="f">
                <v:path arrowok="t"/>
                <w10:wrap anchorx="page" anchory="page"/>
              </v:shape>
            </w:pict>
          </mc:Fallback>
        </mc:AlternateContent>
      </w:r>
      <w:r>
        <w:t>OBTAINING</w:t>
      </w:r>
      <w:r>
        <w:rPr>
          <w:spacing w:val="-17"/>
        </w:rPr>
        <w:t xml:space="preserve"> </w:t>
      </w:r>
      <w:r>
        <w:t>INFORMED</w:t>
      </w:r>
      <w:r>
        <w:rPr>
          <w:spacing w:val="-17"/>
        </w:rPr>
        <w:t xml:space="preserve"> </w:t>
      </w:r>
      <w:r>
        <w:t>CONSENT</w:t>
      </w:r>
      <w:r>
        <w:rPr>
          <w:spacing w:val="-17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YOUNG</w:t>
      </w:r>
      <w:r>
        <w:rPr>
          <w:spacing w:val="-17"/>
        </w:rPr>
        <w:t xml:space="preserve"> </w:t>
      </w:r>
      <w:r>
        <w:t>PEOPLE AND PARENTAL CONSENT</w:t>
      </w:r>
    </w:p>
    <w:p w14:paraId="377F4456" w14:textId="77777777" w:rsidR="00A47B94" w:rsidRDefault="00CE66CC">
      <w:pPr>
        <w:pStyle w:val="BodyText"/>
        <w:spacing w:before="132"/>
        <w:ind w:left="356"/>
        <w:rPr>
          <w:rFonts w:ascii="Karla SemiBold"/>
          <w:b/>
        </w:rPr>
      </w:pPr>
      <w:r>
        <w:rPr>
          <w:rFonts w:ascii="Karla SemiBold"/>
          <w:b/>
        </w:rPr>
        <w:t>Note:</w:t>
      </w:r>
      <w:r>
        <w:rPr>
          <w:rFonts w:ascii="Karla SemiBold"/>
          <w:b/>
          <w:spacing w:val="-7"/>
        </w:rPr>
        <w:t xml:space="preserve"> </w:t>
      </w:r>
      <w:r>
        <w:rPr>
          <w:rFonts w:ascii="Karla SemiBold"/>
          <w:b/>
        </w:rPr>
        <w:t>Your</w:t>
      </w:r>
      <w:r>
        <w:rPr>
          <w:rFonts w:ascii="Karla SemiBold"/>
          <w:b/>
          <w:spacing w:val="-4"/>
        </w:rPr>
        <w:t xml:space="preserve"> </w:t>
      </w:r>
      <w:r>
        <w:rPr>
          <w:rFonts w:ascii="Karla SemiBold"/>
          <w:b/>
        </w:rPr>
        <w:t>relevant</w:t>
      </w:r>
      <w:r>
        <w:rPr>
          <w:rFonts w:ascii="Karla SemiBold"/>
          <w:b/>
          <w:spacing w:val="-5"/>
        </w:rPr>
        <w:t xml:space="preserve"> </w:t>
      </w:r>
      <w:r>
        <w:rPr>
          <w:rFonts w:ascii="Karla SemiBold"/>
          <w:b/>
        </w:rPr>
        <w:t>legal</w:t>
      </w:r>
      <w:r>
        <w:rPr>
          <w:rFonts w:ascii="Karla SemiBold"/>
          <w:b/>
          <w:spacing w:val="-5"/>
        </w:rPr>
        <w:t xml:space="preserve"> </w:t>
      </w:r>
      <w:r>
        <w:rPr>
          <w:rFonts w:ascii="Karla SemiBold"/>
          <w:b/>
        </w:rPr>
        <w:t>area</w:t>
      </w:r>
      <w:r>
        <w:rPr>
          <w:rFonts w:ascii="Karla SemiBold"/>
          <w:b/>
          <w:spacing w:val="-5"/>
        </w:rPr>
        <w:t xml:space="preserve"> </w:t>
      </w:r>
      <w:r>
        <w:rPr>
          <w:rFonts w:ascii="Karla SemiBold"/>
          <w:b/>
        </w:rPr>
        <w:t>should</w:t>
      </w:r>
      <w:r>
        <w:rPr>
          <w:rFonts w:ascii="Karla SemiBold"/>
          <w:b/>
          <w:spacing w:val="-5"/>
        </w:rPr>
        <w:t xml:space="preserve"> </w:t>
      </w:r>
      <w:r>
        <w:rPr>
          <w:rFonts w:ascii="Karla SemiBold"/>
          <w:b/>
        </w:rPr>
        <w:t>review</w:t>
      </w:r>
      <w:r>
        <w:rPr>
          <w:rFonts w:ascii="Karla SemiBold"/>
          <w:b/>
          <w:spacing w:val="-5"/>
        </w:rPr>
        <w:t xml:space="preserve"> </w:t>
      </w:r>
      <w:r>
        <w:rPr>
          <w:rFonts w:ascii="Karla SemiBold"/>
          <w:b/>
        </w:rPr>
        <w:t>all</w:t>
      </w:r>
      <w:r>
        <w:rPr>
          <w:rFonts w:ascii="Karla SemiBold"/>
          <w:b/>
          <w:spacing w:val="-5"/>
        </w:rPr>
        <w:t xml:space="preserve"> </w:t>
      </w:r>
      <w:r>
        <w:rPr>
          <w:rFonts w:ascii="Karla SemiBold"/>
          <w:b/>
        </w:rPr>
        <w:t>consent</w:t>
      </w:r>
      <w:r>
        <w:rPr>
          <w:rFonts w:ascii="Karla SemiBold"/>
          <w:b/>
          <w:spacing w:val="-5"/>
        </w:rPr>
        <w:t xml:space="preserve"> </w:t>
      </w:r>
      <w:r>
        <w:rPr>
          <w:rFonts w:ascii="Karla SemiBold"/>
          <w:b/>
        </w:rPr>
        <w:t>forms</w:t>
      </w:r>
      <w:r>
        <w:rPr>
          <w:rFonts w:ascii="Karla SemiBold"/>
          <w:b/>
          <w:spacing w:val="-4"/>
        </w:rPr>
        <w:t xml:space="preserve"> </w:t>
      </w:r>
      <w:r>
        <w:rPr>
          <w:rFonts w:ascii="Karla SemiBold"/>
          <w:b/>
        </w:rPr>
        <w:t>and</w:t>
      </w:r>
      <w:r>
        <w:rPr>
          <w:rFonts w:ascii="Karla SemiBold"/>
          <w:b/>
          <w:spacing w:val="-4"/>
        </w:rPr>
        <w:t xml:space="preserve"> </w:t>
      </w:r>
      <w:r>
        <w:rPr>
          <w:rFonts w:ascii="Karla SemiBold"/>
          <w:b/>
          <w:spacing w:val="-2"/>
        </w:rPr>
        <w:t>communications.</w:t>
      </w:r>
    </w:p>
    <w:p w14:paraId="286D658B" w14:textId="77777777" w:rsidR="00A47B94" w:rsidRDefault="00CE66CC">
      <w:pPr>
        <w:pStyle w:val="BodyText"/>
        <w:spacing w:before="77"/>
        <w:rPr>
          <w:rFonts w:ascii="Karla SemiBold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AE944F" wp14:editId="52621EA5">
                <wp:simplePos x="0" y="0"/>
                <wp:positionH relativeFrom="page">
                  <wp:posOffset>682241</wp:posOffset>
                </wp:positionH>
                <wp:positionV relativeFrom="paragraph">
                  <wp:posOffset>230083</wp:posOffset>
                </wp:positionV>
                <wp:extent cx="2842260" cy="540385"/>
                <wp:effectExtent l="0" t="0" r="0" b="0"/>
                <wp:wrapTopAndBottom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2260" cy="540385"/>
                          <a:chOff x="0" y="0"/>
                          <a:chExt cx="2842260" cy="5403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7506" y="62274"/>
                            <a:ext cx="280479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 h="478155">
                                <a:moveTo>
                                  <a:pt x="2565768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5768" y="477824"/>
                                </a:lnTo>
                                <a:lnTo>
                                  <a:pt x="2613919" y="472971"/>
                                </a:lnTo>
                                <a:lnTo>
                                  <a:pt x="2658766" y="459050"/>
                                </a:lnTo>
                                <a:lnTo>
                                  <a:pt x="2699348" y="437023"/>
                                </a:lnTo>
                                <a:lnTo>
                                  <a:pt x="2734706" y="407850"/>
                                </a:lnTo>
                                <a:lnTo>
                                  <a:pt x="2763879" y="372492"/>
                                </a:lnTo>
                                <a:lnTo>
                                  <a:pt x="2785906" y="331910"/>
                                </a:lnTo>
                                <a:lnTo>
                                  <a:pt x="2799827" y="287063"/>
                                </a:lnTo>
                                <a:lnTo>
                                  <a:pt x="2804680" y="238912"/>
                                </a:lnTo>
                                <a:lnTo>
                                  <a:pt x="2799827" y="190761"/>
                                </a:lnTo>
                                <a:lnTo>
                                  <a:pt x="2785906" y="145914"/>
                                </a:lnTo>
                                <a:lnTo>
                                  <a:pt x="2763879" y="105331"/>
                                </a:lnTo>
                                <a:lnTo>
                                  <a:pt x="2734706" y="69973"/>
                                </a:lnTo>
                                <a:lnTo>
                                  <a:pt x="2699348" y="40801"/>
                                </a:lnTo>
                                <a:lnTo>
                                  <a:pt x="2658766" y="18774"/>
                                </a:lnTo>
                                <a:lnTo>
                                  <a:pt x="2613919" y="4853"/>
                                </a:lnTo>
                                <a:lnTo>
                                  <a:pt x="256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07" y="5607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569565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07" y="5607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38912" y="0"/>
                                </a:move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lnTo>
                                  <a:pt x="238912" y="0"/>
                                </a:lnTo>
                                <a:close/>
                              </a:path>
                            </a:pathLst>
                          </a:custGeom>
                          <a:ln w="11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842260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62E51" w14:textId="77777777" w:rsidR="00A47B94" w:rsidRDefault="00CE66CC">
                              <w:pPr>
                                <w:spacing w:before="155"/>
                                <w:ind w:right="34"/>
                                <w:jc w:val="center"/>
                                <w:rPr>
                                  <w:rFonts w:ascii="Space Grotesk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pace Grotesk"/>
                                  <w:b/>
                                  <w:sz w:val="26"/>
                                </w:rPr>
                                <w:t>STEP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0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E944F" id="Group 1" o:spid="_x0000_s1026" alt="&quot;&quot;" style="position:absolute;margin-left:53.7pt;margin-top:18.1pt;width:223.8pt;height:42.55pt;z-index:-251657216;mso-wrap-distance-left:0;mso-wrap-distance-right:0;mso-position-horizontal-relative:page" coordsize="28422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">
                <v:shape id="Graphic 2" o:spid="_x0000_s1027" style="position:absolute;left:375;top:622;width:28048;height:4782;visibility:visible;mso-wrap-style:square;v-text-anchor:top" coordsize="280479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" path="m2565768,l238912,,190761,4853,145914,18774,105331,40801,69973,69973,40801,105331,18774,145914,4853,190761,,238912r4853,48151l18774,331910r22027,40582l69973,407850r35358,29173l145914,459050r44847,13921l238912,477824r2326856,l2613919,472971r44847,-13921l2699348,437023r35358,-29173l2763879,372492r22027,-40582l2799827,287063r4853,-48151l2799827,190761r-13921,-44847l2763879,105331,2734706,69973,2699348,40801,2658766,18774,2613919,4853,2565768,xe" fillcolor="black" stroked="f">
                  <v:path arrowok="t"/>
                </v:shape>
                <v:shape id="Graphic 3" o:spid="_x0000_s1028" style="position:absolute;left:56;top:56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" path="m2569565,l238912,,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xe" fillcolor="#bab4ff" stroked="f">
                  <v:path arrowok="t"/>
                </v:shape>
                <v:shape id="Graphic 4" o:spid="_x0000_s1029" style="position:absolute;left:56;top:56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" path="m238912,l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,238912,xe" filled="f" strokeweight=".311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28422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0462E51" w14:textId="77777777" w:rsidR="00A47B94" w:rsidRDefault="00CE66CC">
                        <w:pPr>
                          <w:spacing w:before="155"/>
                          <w:ind w:right="34"/>
                          <w:jc w:val="center"/>
                          <w:rPr>
                            <w:rFonts w:ascii="Space Grotesk"/>
                            <w:b/>
                            <w:sz w:val="26"/>
                          </w:rPr>
                        </w:pPr>
                        <w:r>
                          <w:rPr>
                            <w:rFonts w:ascii="Space Grotesk"/>
                            <w:b/>
                            <w:sz w:val="26"/>
                          </w:rPr>
                          <w:t>STEP</w:t>
                        </w:r>
                        <w:r>
                          <w:rPr>
                            <w:rFonts w:ascii="Space Grotesk"/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pacing w:val="-10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1F1B66E" wp14:editId="193E9044">
                <wp:simplePos x="0" y="0"/>
                <wp:positionH relativeFrom="page">
                  <wp:posOffset>4127865</wp:posOffset>
                </wp:positionH>
                <wp:positionV relativeFrom="paragraph">
                  <wp:posOffset>230083</wp:posOffset>
                </wp:positionV>
                <wp:extent cx="2842260" cy="540385"/>
                <wp:effectExtent l="0" t="0" r="0" b="0"/>
                <wp:wrapTopAndBottom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2260" cy="540385"/>
                          <a:chOff x="0" y="0"/>
                          <a:chExt cx="2842260" cy="5403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7508" y="62274"/>
                            <a:ext cx="280479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 h="478155">
                                <a:moveTo>
                                  <a:pt x="2565768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5768" y="477824"/>
                                </a:lnTo>
                                <a:lnTo>
                                  <a:pt x="2613919" y="472971"/>
                                </a:lnTo>
                                <a:lnTo>
                                  <a:pt x="2658766" y="459050"/>
                                </a:lnTo>
                                <a:lnTo>
                                  <a:pt x="2699348" y="437023"/>
                                </a:lnTo>
                                <a:lnTo>
                                  <a:pt x="2734706" y="407850"/>
                                </a:lnTo>
                                <a:lnTo>
                                  <a:pt x="2763879" y="372492"/>
                                </a:lnTo>
                                <a:lnTo>
                                  <a:pt x="2785906" y="331910"/>
                                </a:lnTo>
                                <a:lnTo>
                                  <a:pt x="2799827" y="287063"/>
                                </a:lnTo>
                                <a:lnTo>
                                  <a:pt x="2804680" y="238912"/>
                                </a:lnTo>
                                <a:lnTo>
                                  <a:pt x="2799827" y="190761"/>
                                </a:lnTo>
                                <a:lnTo>
                                  <a:pt x="2785906" y="145914"/>
                                </a:lnTo>
                                <a:lnTo>
                                  <a:pt x="2763879" y="105331"/>
                                </a:lnTo>
                                <a:lnTo>
                                  <a:pt x="2734706" y="69973"/>
                                </a:lnTo>
                                <a:lnTo>
                                  <a:pt x="2699348" y="40801"/>
                                </a:lnTo>
                                <a:lnTo>
                                  <a:pt x="2658766" y="18774"/>
                                </a:lnTo>
                                <a:lnTo>
                                  <a:pt x="2613919" y="4853"/>
                                </a:lnTo>
                                <a:lnTo>
                                  <a:pt x="256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07" y="5607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569565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6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07" y="5607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38912" y="0"/>
                                </a:move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lnTo>
                                  <a:pt x="238912" y="0"/>
                                </a:lnTo>
                                <a:close/>
                              </a:path>
                            </a:pathLst>
                          </a:custGeom>
                          <a:ln w="11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842260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848F03" w14:textId="77777777" w:rsidR="00A47B94" w:rsidRDefault="00CE66CC">
                              <w:pPr>
                                <w:spacing w:before="155"/>
                                <w:ind w:left="1" w:right="34"/>
                                <w:jc w:val="center"/>
                                <w:rPr>
                                  <w:rFonts w:ascii="Space Grotesk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pace Grotesk"/>
                                  <w:b/>
                                  <w:sz w:val="26"/>
                                </w:rPr>
                                <w:t>STEP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0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1B66E" id="Group 6" o:spid="_x0000_s1031" alt="&quot;&quot;" style="position:absolute;margin-left:325.05pt;margin-top:18.1pt;width:223.8pt;height:42.55pt;z-index:-251655168;mso-wrap-distance-left:0;mso-wrap-distance-right:0;mso-position-horizontal-relative:page" coordsize="28422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">
                <v:shape id="Graphic 7" o:spid="_x0000_s1032" style="position:absolute;left:375;top:622;width:28048;height:4782;visibility:visible;mso-wrap-style:square;v-text-anchor:top" coordsize="280479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" path="m2565768,l238912,,190761,4853,145914,18774,105331,40801,69973,69973,40801,105331,18774,145914,4853,190761,,238912r4853,48151l18774,331910r22027,40582l69973,407850r35358,29173l145914,459050r44847,13921l238912,477824r2326856,l2613919,472971r44847,-13921l2699348,437023r35358,-29173l2763879,372492r22027,-40582l2799827,287063r4853,-48151l2799827,190761r-13921,-44847l2763879,105331,2734706,69973,2699348,40801,2658766,18774,2613919,4853,2565768,xe" fillcolor="black" stroked="f">
                  <v:path arrowok="t"/>
                </v:shape>
                <v:shape id="Graphic 8" o:spid="_x0000_s1033" style="position:absolute;left:56;top:56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" path="m2569565,l238912,,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xe" fillcolor="#fad605" stroked="f">
                  <v:path arrowok="t"/>
                </v:shape>
                <v:shape id="Graphic 9" o:spid="_x0000_s1034" style="position:absolute;left:56;top:56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" path="m238912,l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,238912,xe" filled="f" strokeweight=".3115mm">
                  <v:path arrowok="t"/>
                </v:shape>
                <v:shape id="Textbox 10" o:spid="_x0000_s1035" type="#_x0000_t202" style="position:absolute;width:28422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E848F03" w14:textId="77777777" w:rsidR="00A47B94" w:rsidRDefault="00CE66CC">
                        <w:pPr>
                          <w:spacing w:before="155"/>
                          <w:ind w:left="1" w:right="34"/>
                          <w:jc w:val="center"/>
                          <w:rPr>
                            <w:rFonts w:ascii="Space Grotesk"/>
                            <w:b/>
                            <w:sz w:val="26"/>
                          </w:rPr>
                        </w:pPr>
                        <w:r>
                          <w:rPr>
                            <w:rFonts w:ascii="Space Grotesk"/>
                            <w:b/>
                            <w:sz w:val="26"/>
                          </w:rPr>
                          <w:t>STEP</w:t>
                        </w:r>
                        <w:r>
                          <w:rPr>
                            <w:rFonts w:ascii="Space Grotesk"/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pacing w:val="-10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DD5838" w14:textId="77777777" w:rsidR="00A47B94" w:rsidRDefault="00A47B94">
      <w:pPr>
        <w:pStyle w:val="BodyText"/>
        <w:spacing w:before="227"/>
        <w:rPr>
          <w:rFonts w:ascii="Karla SemiBold"/>
          <w:b/>
          <w:sz w:val="20"/>
        </w:rPr>
      </w:pPr>
    </w:p>
    <w:p w14:paraId="518E2433" w14:textId="77777777" w:rsidR="00A47B94" w:rsidRDefault="00A47B94">
      <w:pPr>
        <w:rPr>
          <w:rFonts w:ascii="Karla SemiBold"/>
          <w:sz w:val="20"/>
        </w:rPr>
        <w:sectPr w:rsidR="00A47B94">
          <w:type w:val="continuous"/>
          <w:pgSz w:w="12020" w:h="16960"/>
          <w:pgMar w:top="680" w:right="400" w:bottom="0" w:left="420" w:header="720" w:footer="720" w:gutter="0"/>
          <w:cols w:space="720"/>
        </w:sectPr>
      </w:pPr>
    </w:p>
    <w:p w14:paraId="550F99C9" w14:textId="77777777" w:rsidR="00A47B94" w:rsidRDefault="00CE66CC">
      <w:pPr>
        <w:pStyle w:val="ListParagraph"/>
        <w:numPr>
          <w:ilvl w:val="0"/>
          <w:numId w:val="1"/>
        </w:numPr>
        <w:tabs>
          <w:tab w:val="left" w:pos="937"/>
        </w:tabs>
        <w:spacing w:before="93" w:line="220" w:lineRule="auto"/>
        <w:ind w:right="16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0783519" wp14:editId="2BE33921">
                <wp:simplePos x="0" y="0"/>
                <wp:positionH relativeFrom="page">
                  <wp:posOffset>493198</wp:posOffset>
                </wp:positionH>
                <wp:positionV relativeFrom="paragraph">
                  <wp:posOffset>-194798</wp:posOffset>
                </wp:positionV>
                <wp:extent cx="6672580" cy="3212465"/>
                <wp:effectExtent l="0" t="0" r="0" b="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2580" cy="3212465"/>
                          <a:chOff x="0" y="0"/>
                          <a:chExt cx="6672580" cy="32124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162799" y="1606059"/>
                            <a:ext cx="3510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0279">
                                <a:moveTo>
                                  <a:pt x="351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175" y="3175"/>
                            <a:ext cx="3205480" cy="320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5480" h="3206115">
                                <a:moveTo>
                                  <a:pt x="3205365" y="0"/>
                                </a:moveTo>
                                <a:lnTo>
                                  <a:pt x="159893" y="0"/>
                                </a:lnTo>
                                <a:lnTo>
                                  <a:pt x="0" y="161709"/>
                                </a:lnTo>
                                <a:lnTo>
                                  <a:pt x="0" y="3205772"/>
                                </a:lnTo>
                                <a:lnTo>
                                  <a:pt x="3045472" y="3205772"/>
                                </a:lnTo>
                                <a:lnTo>
                                  <a:pt x="3205365" y="3044062"/>
                                </a:lnTo>
                                <a:lnTo>
                                  <a:pt x="3205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3175"/>
                            <a:ext cx="3205480" cy="320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5480" h="3206115">
                                <a:moveTo>
                                  <a:pt x="0" y="161709"/>
                                </a:moveTo>
                                <a:lnTo>
                                  <a:pt x="0" y="3205772"/>
                                </a:lnTo>
                                <a:lnTo>
                                  <a:pt x="3045472" y="3205772"/>
                                </a:lnTo>
                                <a:lnTo>
                                  <a:pt x="3086016" y="3164758"/>
                                </a:lnTo>
                                <a:lnTo>
                                  <a:pt x="3126214" y="3124103"/>
                                </a:lnTo>
                                <a:lnTo>
                                  <a:pt x="3166014" y="3083855"/>
                                </a:lnTo>
                                <a:lnTo>
                                  <a:pt x="3205365" y="3044062"/>
                                </a:lnTo>
                                <a:lnTo>
                                  <a:pt x="3205365" y="0"/>
                                </a:lnTo>
                                <a:lnTo>
                                  <a:pt x="159893" y="0"/>
                                </a:lnTo>
                                <a:lnTo>
                                  <a:pt x="119347" y="41008"/>
                                </a:lnTo>
                                <a:lnTo>
                                  <a:pt x="79146" y="81664"/>
                                </a:lnTo>
                                <a:lnTo>
                                  <a:pt x="39345" y="121915"/>
                                </a:lnTo>
                                <a:lnTo>
                                  <a:pt x="0" y="16170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63710" y="3175"/>
                            <a:ext cx="3205480" cy="320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5480" h="3206115">
                                <a:moveTo>
                                  <a:pt x="3045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4062"/>
                                </a:lnTo>
                                <a:lnTo>
                                  <a:pt x="159892" y="3205772"/>
                                </a:lnTo>
                                <a:lnTo>
                                  <a:pt x="3205365" y="3205772"/>
                                </a:lnTo>
                                <a:lnTo>
                                  <a:pt x="3205365" y="161709"/>
                                </a:lnTo>
                                <a:lnTo>
                                  <a:pt x="3045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6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463710" y="3175"/>
                            <a:ext cx="3205480" cy="320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5480" h="3206115">
                                <a:moveTo>
                                  <a:pt x="3205365" y="161709"/>
                                </a:moveTo>
                                <a:lnTo>
                                  <a:pt x="3205365" y="3205772"/>
                                </a:lnTo>
                                <a:lnTo>
                                  <a:pt x="159892" y="3205772"/>
                                </a:lnTo>
                                <a:lnTo>
                                  <a:pt x="119348" y="3164758"/>
                                </a:lnTo>
                                <a:lnTo>
                                  <a:pt x="79151" y="3124103"/>
                                </a:lnTo>
                                <a:lnTo>
                                  <a:pt x="39351" y="3083855"/>
                                </a:lnTo>
                                <a:lnTo>
                                  <a:pt x="0" y="3044062"/>
                                </a:lnTo>
                                <a:lnTo>
                                  <a:pt x="0" y="0"/>
                                </a:lnTo>
                                <a:lnTo>
                                  <a:pt x="3045472" y="0"/>
                                </a:lnTo>
                                <a:lnTo>
                                  <a:pt x="3086018" y="41008"/>
                                </a:lnTo>
                                <a:lnTo>
                                  <a:pt x="3126219" y="81664"/>
                                </a:lnTo>
                                <a:lnTo>
                                  <a:pt x="3166019" y="121915"/>
                                </a:lnTo>
                                <a:lnTo>
                                  <a:pt x="3205365" y="16170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85EC3" id="Group 11" o:spid="_x0000_s1026" alt="&quot;&quot;" style="position:absolute;margin-left:38.85pt;margin-top:-15.35pt;width:525.4pt;height:252.95pt;z-index:-251661312;mso-wrap-distance-left:0;mso-wrap-distance-right:0;mso-position-horizontal-relative:page" coordsize="66725,3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">
                <v:shape id="Graphic 12" o:spid="_x0000_s1027" style="position:absolute;left:11627;top:16060;width:35103;height:13;visibility:visible;mso-wrap-style:square;v-text-anchor:top" coordsize="3510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" path="m3510000,l,e" filled="f" strokeweight=".5pt">
                  <v:path arrowok="t"/>
                </v:shape>
                <v:shape id="Graphic 13" o:spid="_x0000_s1028" style="position:absolute;left:31;top:31;width:32055;height:32061;visibility:visible;mso-wrap-style:square;v-text-anchor:top" coordsize="3205480,320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" path="m3205365,l159893,,,161709,,3205772r3045472,l3205365,3044062,3205365,xe" fillcolor="#bab4ff" stroked="f">
                  <v:path arrowok="t"/>
                </v:shape>
                <v:shape id="Graphic 14" o:spid="_x0000_s1029" style="position:absolute;left:31;top:31;width:32055;height:32061;visibility:visible;mso-wrap-style:square;v-text-anchor:top" coordsize="3205480,320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" path="m,161709l,3205772r3045472,l3086016,3164758r40198,-40655l3166014,3083855r39351,-39793l3205365,,159893,,119347,41008,79146,81664,39345,121915,,161709xe" filled="f" strokeweight=".5pt">
                  <v:path arrowok="t"/>
                </v:shape>
                <v:shape id="Graphic 15" o:spid="_x0000_s1030" style="position:absolute;left:34637;top:31;width:32054;height:32061;visibility:visible;mso-wrap-style:square;v-text-anchor:top" coordsize="3205480,320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" path="m3045472,l,,,3044062r159892,161710l3205365,3205772r,-3044063l3045472,xe" fillcolor="#fad605" stroked="f">
                  <v:path arrowok="t"/>
                </v:shape>
                <v:shape id="Graphic 16" o:spid="_x0000_s1031" style="position:absolute;left:34637;top:31;width:32054;height:32061;visibility:visible;mso-wrap-style:square;v-text-anchor:top" coordsize="3205480,320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" path="m3205365,161709r,3044063l159892,3205772r-40544,-41014l79151,3124103,39351,3083855,,3044062,,,3045472,r40546,41008l3126219,81664r39800,40251l3205365,161709x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Share clear, written information about the youth engagement initiative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young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9"/>
          <w:sz w:val="24"/>
        </w:rPr>
        <w:t xml:space="preserve"> </w:t>
      </w:r>
      <w:r>
        <w:rPr>
          <w:sz w:val="24"/>
        </w:rPr>
        <w:t>(and for under 18s, their parents/carers).</w:t>
      </w:r>
    </w:p>
    <w:p w14:paraId="528B8504" w14:textId="77777777" w:rsidR="00A47B94" w:rsidRDefault="00CE66CC">
      <w:pPr>
        <w:pStyle w:val="ListParagraph"/>
        <w:numPr>
          <w:ilvl w:val="0"/>
          <w:numId w:val="1"/>
        </w:numPr>
        <w:tabs>
          <w:tab w:val="left" w:pos="937"/>
        </w:tabs>
        <w:spacing w:line="220" w:lineRule="auto"/>
        <w:ind w:right="38"/>
        <w:rPr>
          <w:sz w:val="24"/>
        </w:rPr>
      </w:pPr>
      <w:r>
        <w:rPr>
          <w:sz w:val="24"/>
        </w:rPr>
        <w:t>This should be in plain English and avoid</w:t>
      </w:r>
      <w:r>
        <w:rPr>
          <w:spacing w:val="-11"/>
          <w:sz w:val="24"/>
        </w:rPr>
        <w:t xml:space="preserve"> </w:t>
      </w:r>
      <w:r>
        <w:rPr>
          <w:sz w:val="24"/>
        </w:rPr>
        <w:t>acronyms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1"/>
          <w:sz w:val="24"/>
        </w:rPr>
        <w:t xml:space="preserve"> </w:t>
      </w:r>
      <w:r>
        <w:rPr>
          <w:sz w:val="24"/>
        </w:rPr>
        <w:t>terms. Use a readability checker to assess the comprehension level.</w:t>
      </w:r>
    </w:p>
    <w:p w14:paraId="4D7AD1DB" w14:textId="77777777" w:rsidR="00A47B94" w:rsidRDefault="00CE66CC">
      <w:pPr>
        <w:pStyle w:val="ListParagraph"/>
        <w:numPr>
          <w:ilvl w:val="0"/>
          <w:numId w:val="1"/>
        </w:numPr>
        <w:tabs>
          <w:tab w:val="left" w:pos="937"/>
        </w:tabs>
        <w:spacing w:line="220" w:lineRule="auto"/>
        <w:ind w:right="212"/>
        <w:rPr>
          <w:sz w:val="24"/>
        </w:rPr>
      </w:pPr>
      <w:r>
        <w:rPr>
          <w:sz w:val="24"/>
        </w:rPr>
        <w:t>Consider the young people’s age, and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be translated into diverse languages or provided with visual </w:t>
      </w:r>
      <w:proofErr w:type="gramStart"/>
      <w:r>
        <w:rPr>
          <w:sz w:val="24"/>
        </w:rPr>
        <w:t>prompts, or</w:t>
      </w:r>
      <w:proofErr w:type="gramEnd"/>
      <w:r>
        <w:rPr>
          <w:sz w:val="24"/>
        </w:rPr>
        <w:t xml:space="preserve"> given verbally.</w:t>
      </w:r>
    </w:p>
    <w:p w14:paraId="7BD18B82" w14:textId="77777777" w:rsidR="00A47B94" w:rsidRDefault="00A47B94">
      <w:pPr>
        <w:pStyle w:val="BodyText"/>
        <w:rPr>
          <w:sz w:val="20"/>
        </w:rPr>
      </w:pPr>
    </w:p>
    <w:p w14:paraId="30E1E8F9" w14:textId="77777777" w:rsidR="00A47B94" w:rsidRDefault="00A47B94">
      <w:pPr>
        <w:pStyle w:val="BodyText"/>
        <w:rPr>
          <w:sz w:val="20"/>
        </w:rPr>
      </w:pPr>
    </w:p>
    <w:p w14:paraId="65B35DEA" w14:textId="77777777" w:rsidR="00A47B94" w:rsidRDefault="00A47B94">
      <w:pPr>
        <w:pStyle w:val="BodyText"/>
        <w:spacing w:before="217"/>
        <w:rPr>
          <w:sz w:val="20"/>
        </w:rPr>
      </w:pPr>
    </w:p>
    <w:p w14:paraId="14EE7836" w14:textId="77777777" w:rsidR="00CE66CC" w:rsidRDefault="00CE66CC">
      <w:pPr>
        <w:pStyle w:val="BodyText"/>
        <w:spacing w:before="217"/>
        <w:rPr>
          <w:sz w:val="20"/>
        </w:rPr>
      </w:pPr>
    </w:p>
    <w:p w14:paraId="2D26C276" w14:textId="77777777" w:rsidR="00A47B94" w:rsidRDefault="00CE66CC">
      <w:pPr>
        <w:pStyle w:val="BodyText"/>
        <w:ind w:left="654" w:right="-17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6F8E3C" wp14:editId="47137729">
                <wp:extent cx="2842260" cy="540385"/>
                <wp:effectExtent l="9525" t="0" r="0" b="2540"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2260" cy="540385"/>
                          <a:chOff x="0" y="0"/>
                          <a:chExt cx="2842260" cy="54038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7506" y="62265"/>
                            <a:ext cx="280479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 h="478155">
                                <a:moveTo>
                                  <a:pt x="2565768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5768" y="477824"/>
                                </a:lnTo>
                                <a:lnTo>
                                  <a:pt x="2613919" y="472971"/>
                                </a:lnTo>
                                <a:lnTo>
                                  <a:pt x="2658766" y="459050"/>
                                </a:lnTo>
                                <a:lnTo>
                                  <a:pt x="2699348" y="437023"/>
                                </a:lnTo>
                                <a:lnTo>
                                  <a:pt x="2734706" y="407850"/>
                                </a:lnTo>
                                <a:lnTo>
                                  <a:pt x="2763879" y="372492"/>
                                </a:lnTo>
                                <a:lnTo>
                                  <a:pt x="2785906" y="331910"/>
                                </a:lnTo>
                                <a:lnTo>
                                  <a:pt x="2799827" y="287063"/>
                                </a:lnTo>
                                <a:lnTo>
                                  <a:pt x="2804680" y="238912"/>
                                </a:lnTo>
                                <a:lnTo>
                                  <a:pt x="2799827" y="190761"/>
                                </a:lnTo>
                                <a:lnTo>
                                  <a:pt x="2785906" y="145914"/>
                                </a:lnTo>
                                <a:lnTo>
                                  <a:pt x="2763879" y="105331"/>
                                </a:lnTo>
                                <a:lnTo>
                                  <a:pt x="2734706" y="69973"/>
                                </a:lnTo>
                                <a:lnTo>
                                  <a:pt x="2699348" y="40801"/>
                                </a:lnTo>
                                <a:lnTo>
                                  <a:pt x="2658766" y="18774"/>
                                </a:lnTo>
                                <a:lnTo>
                                  <a:pt x="2613919" y="4853"/>
                                </a:lnTo>
                                <a:lnTo>
                                  <a:pt x="256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607" y="5607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569565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AC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607" y="5607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38912" y="0"/>
                                </a:move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lnTo>
                                  <a:pt x="238912" y="0"/>
                                </a:lnTo>
                                <a:close/>
                              </a:path>
                            </a:pathLst>
                          </a:custGeom>
                          <a:ln w="11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842260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A1B0EC" w14:textId="77777777" w:rsidR="00A47B94" w:rsidRDefault="00CE66CC">
                              <w:pPr>
                                <w:spacing w:before="155"/>
                                <w:ind w:right="34"/>
                                <w:jc w:val="center"/>
                                <w:rPr>
                                  <w:rFonts w:ascii="Space Grotesk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pace Grotesk"/>
                                  <w:b/>
                                  <w:sz w:val="26"/>
                                </w:rPr>
                                <w:t>STEP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2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F8E3C" id="Group 17" o:spid="_x0000_s1036" alt="&quot;&quot;" style="width:223.8pt;height:42.55pt;mso-position-horizontal-relative:char;mso-position-vertical-relative:line" coordsize="28422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">
                <v:shape id="Graphic 18" o:spid="_x0000_s1037" style="position:absolute;left:375;top:622;width:28048;height:4782;visibility:visible;mso-wrap-style:square;v-text-anchor:top" coordsize="280479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" path="m2565768,l238912,,190761,4853,145914,18774,105331,40801,69973,69973,40801,105331,18774,145914,4853,190761,,238912r4853,48151l18774,331910r22027,40582l69973,407850r35358,29173l145914,459050r44847,13921l238912,477824r2326856,l2613919,472971r44847,-13921l2699348,437023r35358,-29173l2763879,372492r22027,-40582l2799827,287063r4853,-48151l2799827,190761r-13921,-44847l2763879,105331,2734706,69973,2699348,40801,2658766,18774,2613919,4853,2565768,xe" fillcolor="black" stroked="f">
                  <v:path arrowok="t"/>
                </v:shape>
                <v:shape id="Graphic 19" o:spid="_x0000_s1038" style="position:absolute;left:56;top:56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" path="m2569565,l238912,,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xe" fillcolor="#18ac54" stroked="f">
                  <v:path arrowok="t"/>
                </v:shape>
                <v:shape id="Graphic 20" o:spid="_x0000_s1039" style="position:absolute;left:56;top:56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" path="m238912,l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,238912,xe" filled="f" strokeweight=".3115mm">
                  <v:path arrowok="t"/>
                </v:shape>
                <v:shape id="Textbox 21" o:spid="_x0000_s1040" type="#_x0000_t202" style="position:absolute;width:28422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8A1B0EC" w14:textId="77777777" w:rsidR="00A47B94" w:rsidRDefault="00CE66CC">
                        <w:pPr>
                          <w:spacing w:before="155"/>
                          <w:ind w:right="34"/>
                          <w:jc w:val="center"/>
                          <w:rPr>
                            <w:rFonts w:ascii="Space Grotesk"/>
                            <w:b/>
                            <w:sz w:val="26"/>
                          </w:rPr>
                        </w:pPr>
                        <w:r>
                          <w:rPr>
                            <w:rFonts w:ascii="Space Grotesk"/>
                            <w:b/>
                            <w:sz w:val="26"/>
                          </w:rPr>
                          <w:t>STEP</w:t>
                        </w:r>
                        <w:r>
                          <w:rPr>
                            <w:rFonts w:ascii="Space Grotesk"/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pacing w:val="-12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FEE449" w14:textId="77777777" w:rsidR="00A47B94" w:rsidRDefault="00A47B94">
      <w:pPr>
        <w:pStyle w:val="BodyText"/>
        <w:spacing w:before="246"/>
      </w:pPr>
    </w:p>
    <w:p w14:paraId="47889FEF" w14:textId="77777777" w:rsidR="00A47B94" w:rsidRDefault="00CE66CC">
      <w:pPr>
        <w:pStyle w:val="ListParagraph"/>
        <w:numPr>
          <w:ilvl w:val="0"/>
          <w:numId w:val="1"/>
        </w:numPr>
        <w:tabs>
          <w:tab w:val="left" w:pos="937"/>
        </w:tabs>
        <w:spacing w:before="0" w:line="220" w:lineRule="auto"/>
        <w:ind w:right="715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144B0DCD" wp14:editId="50CF475F">
                <wp:simplePos x="0" y="0"/>
                <wp:positionH relativeFrom="page">
                  <wp:posOffset>493198</wp:posOffset>
                </wp:positionH>
                <wp:positionV relativeFrom="paragraph">
                  <wp:posOffset>-253705</wp:posOffset>
                </wp:positionV>
                <wp:extent cx="6672580" cy="3535679"/>
                <wp:effectExtent l="0" t="0" r="0" b="0"/>
                <wp:wrapNone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2580" cy="3535679"/>
                          <a:chOff x="0" y="0"/>
                          <a:chExt cx="6672580" cy="353567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162799" y="1767533"/>
                            <a:ext cx="3510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0279">
                                <a:moveTo>
                                  <a:pt x="351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175" y="3175"/>
                            <a:ext cx="3205480" cy="3526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5480" h="3526154">
                                <a:moveTo>
                                  <a:pt x="3205365" y="0"/>
                                </a:moveTo>
                                <a:lnTo>
                                  <a:pt x="159893" y="0"/>
                                </a:lnTo>
                                <a:lnTo>
                                  <a:pt x="0" y="161709"/>
                                </a:lnTo>
                                <a:lnTo>
                                  <a:pt x="0" y="3525545"/>
                                </a:lnTo>
                                <a:lnTo>
                                  <a:pt x="3045472" y="3525545"/>
                                </a:lnTo>
                                <a:lnTo>
                                  <a:pt x="3205365" y="3363836"/>
                                </a:lnTo>
                                <a:lnTo>
                                  <a:pt x="3205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AC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75" y="3175"/>
                            <a:ext cx="3205480" cy="3526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5480" h="3526154">
                                <a:moveTo>
                                  <a:pt x="0" y="161709"/>
                                </a:moveTo>
                                <a:lnTo>
                                  <a:pt x="0" y="3525545"/>
                                </a:lnTo>
                                <a:lnTo>
                                  <a:pt x="3045472" y="3525545"/>
                                </a:lnTo>
                                <a:lnTo>
                                  <a:pt x="3086016" y="3484531"/>
                                </a:lnTo>
                                <a:lnTo>
                                  <a:pt x="3126214" y="3443876"/>
                                </a:lnTo>
                                <a:lnTo>
                                  <a:pt x="3166014" y="3403628"/>
                                </a:lnTo>
                                <a:lnTo>
                                  <a:pt x="3205365" y="3363836"/>
                                </a:lnTo>
                                <a:lnTo>
                                  <a:pt x="3205365" y="0"/>
                                </a:lnTo>
                                <a:lnTo>
                                  <a:pt x="159893" y="0"/>
                                </a:lnTo>
                                <a:lnTo>
                                  <a:pt x="119347" y="41008"/>
                                </a:lnTo>
                                <a:lnTo>
                                  <a:pt x="79146" y="81664"/>
                                </a:lnTo>
                                <a:lnTo>
                                  <a:pt x="39345" y="121915"/>
                                </a:lnTo>
                                <a:lnTo>
                                  <a:pt x="0" y="16170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463710" y="3175"/>
                            <a:ext cx="3205480" cy="3529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5480" h="3529329">
                                <a:moveTo>
                                  <a:pt x="3045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7011"/>
                                </a:lnTo>
                                <a:lnTo>
                                  <a:pt x="159892" y="3528720"/>
                                </a:lnTo>
                                <a:lnTo>
                                  <a:pt x="3205365" y="3528720"/>
                                </a:lnTo>
                                <a:lnTo>
                                  <a:pt x="3205365" y="161709"/>
                                </a:lnTo>
                                <a:lnTo>
                                  <a:pt x="3045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5D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463710" y="3175"/>
                            <a:ext cx="3205480" cy="3529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5480" h="3529329">
                                <a:moveTo>
                                  <a:pt x="3205365" y="161709"/>
                                </a:moveTo>
                                <a:lnTo>
                                  <a:pt x="3205365" y="3528720"/>
                                </a:lnTo>
                                <a:lnTo>
                                  <a:pt x="159892" y="3528720"/>
                                </a:lnTo>
                                <a:lnTo>
                                  <a:pt x="119348" y="3487706"/>
                                </a:lnTo>
                                <a:lnTo>
                                  <a:pt x="79151" y="3447051"/>
                                </a:lnTo>
                                <a:lnTo>
                                  <a:pt x="39351" y="3406803"/>
                                </a:lnTo>
                                <a:lnTo>
                                  <a:pt x="0" y="3367011"/>
                                </a:lnTo>
                                <a:lnTo>
                                  <a:pt x="0" y="0"/>
                                </a:lnTo>
                                <a:lnTo>
                                  <a:pt x="3045472" y="0"/>
                                </a:lnTo>
                                <a:lnTo>
                                  <a:pt x="3086018" y="41008"/>
                                </a:lnTo>
                                <a:lnTo>
                                  <a:pt x="3126219" y="81664"/>
                                </a:lnTo>
                                <a:lnTo>
                                  <a:pt x="3166019" y="121915"/>
                                </a:lnTo>
                                <a:lnTo>
                                  <a:pt x="3205365" y="16170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3099E" id="Group 22" o:spid="_x0000_s1026" alt="&quot;&quot;" style="position:absolute;margin-left:38.85pt;margin-top:-20pt;width:525.4pt;height:278.4pt;z-index:-251659264;mso-wrap-distance-left:0;mso-wrap-distance-right:0;mso-position-horizontal-relative:page" coordsize="66725,3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">
                <v:shape id="Graphic 23" o:spid="_x0000_s1027" style="position:absolute;left:11627;top:17675;width:35103;height:13;visibility:visible;mso-wrap-style:square;v-text-anchor:top" coordsize="3510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" path="m3510000,l,e" filled="f" strokeweight=".5pt">
                  <v:path arrowok="t"/>
                </v:shape>
                <v:shape id="Graphic 24" o:spid="_x0000_s1028" style="position:absolute;left:31;top:31;width:32055;height:35262;visibility:visible;mso-wrap-style:square;v-text-anchor:top" coordsize="3205480,352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" path="m3205365,l159893,,,161709,,3525545r3045472,l3205365,3363836,3205365,xe" fillcolor="#18ac54" stroked="f">
                  <v:path arrowok="t"/>
                </v:shape>
                <v:shape id="Graphic 25" o:spid="_x0000_s1029" style="position:absolute;left:31;top:31;width:32055;height:35262;visibility:visible;mso-wrap-style:square;v-text-anchor:top" coordsize="3205480,352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" path="m,161709l,3525545r3045472,l3086016,3484531r40198,-40655l3166014,3403628r39351,-39792l3205365,,159893,,119347,41008,79146,81664,39345,121915,,161709xe" filled="f" strokeweight=".5pt">
                  <v:path arrowok="t"/>
                </v:shape>
                <v:shape id="Graphic 26" o:spid="_x0000_s1030" style="position:absolute;left:34637;top:31;width:32054;height:35294;visibility:visible;mso-wrap-style:square;v-text-anchor:top" coordsize="3205480,352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" path="m3045472,l,,,3367011r159892,161709l3205365,3528720r,-3367011l3045472,xe" fillcolor="#f85dad" stroked="f">
                  <v:path arrowok="t"/>
                </v:shape>
                <v:shape id="Graphic 27" o:spid="_x0000_s1031" style="position:absolute;left:34637;top:31;width:32054;height:35294;visibility:visible;mso-wrap-style:square;v-text-anchor:top" coordsize="3205480,352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" path="m3205365,161709r,3367011l159892,3528720r-40544,-41014l79151,3447051,39351,3406803,,3367011,,,3045472,r40546,41008l3126219,81664r39800,40251l3205365,161709x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18</w:t>
      </w:r>
      <w:r>
        <w:rPr>
          <w:spacing w:val="-12"/>
          <w:sz w:val="24"/>
        </w:rPr>
        <w:t xml:space="preserve"> </w:t>
      </w:r>
      <w:r>
        <w:rPr>
          <w:sz w:val="24"/>
        </w:rPr>
        <w:t>years of age, obtain signed parental</w:t>
      </w:r>
    </w:p>
    <w:p w14:paraId="5F6C5E60" w14:textId="77777777" w:rsidR="00A47B94" w:rsidRDefault="00CE66CC">
      <w:pPr>
        <w:pStyle w:val="BodyText"/>
        <w:spacing w:before="1" w:line="220" w:lineRule="auto"/>
        <w:ind w:left="937" w:right="83"/>
      </w:pPr>
      <w:r>
        <w:t>consent</w:t>
      </w:r>
      <w:r>
        <w:rPr>
          <w:spacing w:val="-7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parent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 xml:space="preserve">legal </w:t>
      </w:r>
      <w:r>
        <w:rPr>
          <w:spacing w:val="-2"/>
        </w:rPr>
        <w:t>guardian.</w:t>
      </w:r>
    </w:p>
    <w:p w14:paraId="5B6D7ED0" w14:textId="77777777" w:rsidR="00A47B94" w:rsidRDefault="00CE66CC">
      <w:pPr>
        <w:pStyle w:val="ListParagraph"/>
        <w:numPr>
          <w:ilvl w:val="0"/>
          <w:numId w:val="1"/>
        </w:numPr>
        <w:tabs>
          <w:tab w:val="left" w:pos="937"/>
        </w:tabs>
        <w:spacing w:before="170" w:line="220" w:lineRule="auto"/>
        <w:ind w:right="306"/>
        <w:rPr>
          <w:sz w:val="24"/>
        </w:rPr>
      </w:pP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parents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ask any questions.</w:t>
      </w:r>
    </w:p>
    <w:p w14:paraId="12A6C7A8" w14:textId="77777777" w:rsidR="00A47B94" w:rsidRDefault="00CE66CC">
      <w:pPr>
        <w:pStyle w:val="ListParagraph"/>
        <w:numPr>
          <w:ilvl w:val="0"/>
          <w:numId w:val="1"/>
        </w:numPr>
        <w:tabs>
          <w:tab w:val="left" w:pos="937"/>
        </w:tabs>
        <w:spacing w:line="220" w:lineRule="auto"/>
        <w:ind w:right="372"/>
        <w:rPr>
          <w:sz w:val="24"/>
        </w:rPr>
      </w:pPr>
      <w:r>
        <w:rPr>
          <w:sz w:val="24"/>
        </w:rPr>
        <w:t>These can be collected physically before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in-person</w:t>
      </w:r>
      <w:r>
        <w:rPr>
          <w:spacing w:val="-9"/>
          <w:sz w:val="24"/>
        </w:rPr>
        <w:t xml:space="preserve"> </w:t>
      </w:r>
      <w:r>
        <w:rPr>
          <w:sz w:val="24"/>
        </w:rPr>
        <w:t>activity,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via </w:t>
      </w:r>
      <w:r>
        <w:rPr>
          <w:spacing w:val="-2"/>
          <w:sz w:val="24"/>
        </w:rPr>
        <w:t>email.</w:t>
      </w:r>
    </w:p>
    <w:p w14:paraId="2346468F" w14:textId="77777777" w:rsidR="00A47B94" w:rsidRDefault="00CE66CC">
      <w:pPr>
        <w:pStyle w:val="ListParagraph"/>
        <w:numPr>
          <w:ilvl w:val="0"/>
          <w:numId w:val="1"/>
        </w:numPr>
        <w:tabs>
          <w:tab w:val="left" w:pos="937"/>
        </w:tabs>
        <w:spacing w:line="220" w:lineRule="auto"/>
        <w:ind w:right="253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seeking</w:t>
      </w:r>
      <w:r>
        <w:rPr>
          <w:spacing w:val="-8"/>
          <w:sz w:val="24"/>
        </w:rPr>
        <w:t xml:space="preserve"> </w:t>
      </w:r>
      <w:r>
        <w:rPr>
          <w:sz w:val="24"/>
        </w:rPr>
        <w:t>parental</w:t>
      </w:r>
      <w:r>
        <w:rPr>
          <w:spacing w:val="-8"/>
          <w:sz w:val="24"/>
        </w:rPr>
        <w:t xml:space="preserve"> </w:t>
      </w:r>
      <w:r>
        <w:rPr>
          <w:sz w:val="24"/>
        </w:rPr>
        <w:t>consent for young people to complete an online</w:t>
      </w:r>
      <w:r>
        <w:rPr>
          <w:spacing w:val="-4"/>
          <w:sz w:val="24"/>
        </w:rPr>
        <w:t xml:space="preserve"> </w:t>
      </w:r>
      <w:r>
        <w:rPr>
          <w:sz w:val="24"/>
        </w:rPr>
        <w:t>activity,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 a way that you can verify this, e.g. by direct email with the parent, or phone communication.</w:t>
      </w:r>
    </w:p>
    <w:p w14:paraId="5A0D9D36" w14:textId="77777777" w:rsidR="00A47B94" w:rsidRDefault="00CE66CC">
      <w:pPr>
        <w:pStyle w:val="ListParagraph"/>
        <w:numPr>
          <w:ilvl w:val="0"/>
          <w:numId w:val="1"/>
        </w:numPr>
        <w:tabs>
          <w:tab w:val="left" w:pos="937"/>
        </w:tabs>
        <w:spacing w:before="93" w:line="220" w:lineRule="auto"/>
        <w:ind w:right="778"/>
        <w:rPr>
          <w:sz w:val="24"/>
        </w:rPr>
      </w:pPr>
      <w:r>
        <w:br w:type="column"/>
      </w:r>
      <w:r>
        <w:rPr>
          <w:sz w:val="24"/>
        </w:rPr>
        <w:t>Ask</w:t>
      </w:r>
      <w:r>
        <w:rPr>
          <w:spacing w:val="-7"/>
          <w:sz w:val="24"/>
        </w:rPr>
        <w:t xml:space="preserve"> </w:t>
      </w:r>
      <w:r>
        <w:rPr>
          <w:sz w:val="24"/>
        </w:rPr>
        <w:t>young</w:t>
      </w:r>
      <w:r>
        <w:rPr>
          <w:spacing w:val="-7"/>
          <w:sz w:val="24"/>
        </w:rPr>
        <w:t xml:space="preserve"> </w:t>
      </w:r>
      <w:r>
        <w:rPr>
          <w:sz w:val="24"/>
        </w:rPr>
        <w:t>people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read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declare they understand what they are consenting to.</w:t>
      </w:r>
    </w:p>
    <w:p w14:paraId="57550279" w14:textId="77777777" w:rsidR="00A47B94" w:rsidRDefault="00CE66CC">
      <w:pPr>
        <w:pStyle w:val="ListParagraph"/>
        <w:numPr>
          <w:ilvl w:val="0"/>
          <w:numId w:val="1"/>
        </w:numPr>
        <w:tabs>
          <w:tab w:val="left" w:pos="937"/>
        </w:tabs>
        <w:spacing w:line="220" w:lineRule="auto"/>
        <w:ind w:right="893"/>
        <w:rPr>
          <w:sz w:val="24"/>
        </w:rPr>
      </w:pPr>
      <w:r>
        <w:rPr>
          <w:sz w:val="24"/>
        </w:rPr>
        <w:t>Offer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young</w:t>
      </w:r>
      <w:r>
        <w:rPr>
          <w:spacing w:val="-11"/>
          <w:sz w:val="24"/>
        </w:rPr>
        <w:t xml:space="preserve"> </w:t>
      </w:r>
      <w:r>
        <w:rPr>
          <w:sz w:val="24"/>
        </w:rPr>
        <w:t>people to ask any questions.</w:t>
      </w:r>
    </w:p>
    <w:p w14:paraId="734CBE56" w14:textId="77777777" w:rsidR="00A47B94" w:rsidRDefault="00CE66CC">
      <w:pPr>
        <w:pStyle w:val="ListParagraph"/>
        <w:numPr>
          <w:ilvl w:val="0"/>
          <w:numId w:val="1"/>
        </w:numPr>
        <w:tabs>
          <w:tab w:val="left" w:pos="937"/>
        </w:tabs>
        <w:spacing w:before="151"/>
        <w:ind w:hanging="283"/>
        <w:rPr>
          <w:sz w:val="24"/>
        </w:rPr>
      </w:pPr>
      <w:r>
        <w:rPr>
          <w:sz w:val="24"/>
        </w:rPr>
        <w:t>Collect</w:t>
      </w:r>
      <w:r>
        <w:rPr>
          <w:spacing w:val="-3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forms.</w:t>
      </w:r>
    </w:p>
    <w:p w14:paraId="622ED609" w14:textId="77777777" w:rsidR="00A47B94" w:rsidRDefault="00CE66CC">
      <w:pPr>
        <w:pStyle w:val="ListParagraph"/>
        <w:numPr>
          <w:ilvl w:val="0"/>
          <w:numId w:val="1"/>
        </w:numPr>
        <w:tabs>
          <w:tab w:val="left" w:pos="937"/>
        </w:tabs>
        <w:spacing w:before="165" w:line="220" w:lineRule="auto"/>
        <w:ind w:right="910"/>
        <w:rPr>
          <w:sz w:val="24"/>
        </w:rPr>
      </w:pPr>
      <w:r>
        <w:rPr>
          <w:sz w:val="24"/>
        </w:rPr>
        <w:t>Consent for online engagement activities can be sough electronically,</w:t>
      </w:r>
      <w:r>
        <w:rPr>
          <w:spacing w:val="-10"/>
          <w:sz w:val="24"/>
        </w:rPr>
        <w:t xml:space="preserve"> </w:t>
      </w:r>
      <w:r>
        <w:rPr>
          <w:sz w:val="24"/>
        </w:rPr>
        <w:t>e.g.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online survey or via email.</w:t>
      </w:r>
    </w:p>
    <w:p w14:paraId="5491FF0A" w14:textId="0249F5CE" w:rsidR="00CE66CC" w:rsidRDefault="00CE66CC">
      <w:pPr>
        <w:pStyle w:val="BodyText"/>
        <w:rPr>
          <w:sz w:val="20"/>
        </w:rPr>
      </w:pPr>
    </w:p>
    <w:p w14:paraId="63D3DFB3" w14:textId="77777777" w:rsidR="00A47B94" w:rsidRDefault="00A47B94">
      <w:pPr>
        <w:pStyle w:val="BodyText"/>
        <w:rPr>
          <w:sz w:val="20"/>
        </w:rPr>
      </w:pPr>
    </w:p>
    <w:p w14:paraId="5239B64F" w14:textId="77777777" w:rsidR="00A47B94" w:rsidRDefault="00A47B94">
      <w:pPr>
        <w:pStyle w:val="BodyText"/>
        <w:rPr>
          <w:sz w:val="20"/>
        </w:rPr>
      </w:pPr>
    </w:p>
    <w:p w14:paraId="0B13DE34" w14:textId="77777777" w:rsidR="00A47B94" w:rsidRDefault="00A47B94">
      <w:pPr>
        <w:pStyle w:val="BodyText"/>
        <w:rPr>
          <w:sz w:val="20"/>
        </w:rPr>
      </w:pPr>
    </w:p>
    <w:p w14:paraId="14401AC7" w14:textId="77777777" w:rsidR="00A47B94" w:rsidRDefault="00A47B94">
      <w:pPr>
        <w:pStyle w:val="BodyText"/>
        <w:rPr>
          <w:sz w:val="20"/>
        </w:rPr>
      </w:pPr>
    </w:p>
    <w:p w14:paraId="3ADCB9F4" w14:textId="77777777" w:rsidR="00CE66CC" w:rsidRDefault="00CE66CC">
      <w:pPr>
        <w:pStyle w:val="BodyText"/>
        <w:spacing w:before="104"/>
        <w:rPr>
          <w:sz w:val="20"/>
        </w:rPr>
      </w:pPr>
    </w:p>
    <w:p w14:paraId="7A500C5F" w14:textId="34765662" w:rsidR="00A47B94" w:rsidRDefault="00CE66CC">
      <w:pPr>
        <w:pStyle w:val="BodyText"/>
        <w:spacing w:before="10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9E02799" wp14:editId="10312F89">
                <wp:simplePos x="0" y="0"/>
                <wp:positionH relativeFrom="page">
                  <wp:posOffset>4121712</wp:posOffset>
                </wp:positionH>
                <wp:positionV relativeFrom="paragraph">
                  <wp:posOffset>304708</wp:posOffset>
                </wp:positionV>
                <wp:extent cx="2842260" cy="540385"/>
                <wp:effectExtent l="0" t="0" r="0" b="0"/>
                <wp:wrapTopAndBottom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2260" cy="540385"/>
                          <a:chOff x="0" y="0"/>
                          <a:chExt cx="2842260" cy="54038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7508" y="62265"/>
                            <a:ext cx="280479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 h="478155">
                                <a:moveTo>
                                  <a:pt x="2565768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5768" y="477824"/>
                                </a:lnTo>
                                <a:lnTo>
                                  <a:pt x="2613919" y="472971"/>
                                </a:lnTo>
                                <a:lnTo>
                                  <a:pt x="2658766" y="459050"/>
                                </a:lnTo>
                                <a:lnTo>
                                  <a:pt x="2699348" y="437023"/>
                                </a:lnTo>
                                <a:lnTo>
                                  <a:pt x="2734706" y="407850"/>
                                </a:lnTo>
                                <a:lnTo>
                                  <a:pt x="2763879" y="372492"/>
                                </a:lnTo>
                                <a:lnTo>
                                  <a:pt x="2785906" y="331910"/>
                                </a:lnTo>
                                <a:lnTo>
                                  <a:pt x="2799827" y="287063"/>
                                </a:lnTo>
                                <a:lnTo>
                                  <a:pt x="2804680" y="238912"/>
                                </a:lnTo>
                                <a:lnTo>
                                  <a:pt x="2799827" y="190761"/>
                                </a:lnTo>
                                <a:lnTo>
                                  <a:pt x="2785906" y="145914"/>
                                </a:lnTo>
                                <a:lnTo>
                                  <a:pt x="2763879" y="105331"/>
                                </a:lnTo>
                                <a:lnTo>
                                  <a:pt x="2734706" y="69973"/>
                                </a:lnTo>
                                <a:lnTo>
                                  <a:pt x="2699348" y="40801"/>
                                </a:lnTo>
                                <a:lnTo>
                                  <a:pt x="2658766" y="18774"/>
                                </a:lnTo>
                                <a:lnTo>
                                  <a:pt x="2613919" y="4853"/>
                                </a:lnTo>
                                <a:lnTo>
                                  <a:pt x="256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607" y="5607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569565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5D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607" y="5607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38912" y="0"/>
                                </a:move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lnTo>
                                  <a:pt x="238912" y="0"/>
                                </a:lnTo>
                                <a:close/>
                              </a:path>
                            </a:pathLst>
                          </a:custGeom>
                          <a:ln w="11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2842260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B0CD2E" w14:textId="77777777" w:rsidR="00A47B94" w:rsidRDefault="00CE66CC">
                              <w:pPr>
                                <w:spacing w:before="155"/>
                                <w:ind w:left="1" w:right="34"/>
                                <w:jc w:val="center"/>
                                <w:rPr>
                                  <w:rFonts w:ascii="Space Grotesk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pace Grotesk"/>
                                  <w:b/>
                                  <w:sz w:val="26"/>
                                </w:rPr>
                                <w:t>STEP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0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02799" id="Group 28" o:spid="_x0000_s1041" alt="&quot;&quot;" style="position:absolute;margin-left:324.55pt;margin-top:24pt;width:223.8pt;height:42.55pt;z-index:-251653120;mso-wrap-distance-left:0;mso-wrap-distance-right:0;mso-position-horizontal-relative:page;mso-position-vertical-relative:text" coordsize="28422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">
                <v:shape id="Graphic 29" o:spid="_x0000_s1042" style="position:absolute;left:375;top:622;width:28048;height:4782;visibility:visible;mso-wrap-style:square;v-text-anchor:top" coordsize="280479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" path="m2565768,l238912,,190761,4853,145914,18774,105331,40801,69973,69973,40801,105331,18774,145914,4853,190761,,238912r4853,48151l18774,331910r22027,40582l69973,407850r35358,29173l145914,459050r44847,13921l238912,477824r2326856,l2613919,472971r44847,-13921l2699348,437023r35358,-29173l2763879,372492r22027,-40582l2799827,287063r4853,-48151l2799827,190761r-13921,-44847l2763879,105331,2734706,69973,2699348,40801,2658766,18774,2613919,4853,2565768,xe" fillcolor="black" stroked="f">
                  <v:path arrowok="t"/>
                </v:shape>
                <v:shape id="Graphic 30" o:spid="_x0000_s1043" style="position:absolute;left:56;top:56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" path="m2569565,l238912,,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xe" fillcolor="#f85dad" stroked="f">
                  <v:path arrowok="t"/>
                </v:shape>
                <v:shape id="Graphic 31" o:spid="_x0000_s1044" style="position:absolute;left:56;top:56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" path="m238912,l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,238912,xe" filled="f" strokeweight=".3115mm">
                  <v:path arrowok="t"/>
                </v:shape>
                <v:shape id="Textbox 32" o:spid="_x0000_s1045" type="#_x0000_t202" style="position:absolute;width:28422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BB0CD2E" w14:textId="77777777" w:rsidR="00A47B94" w:rsidRDefault="00CE66CC">
                        <w:pPr>
                          <w:spacing w:before="155"/>
                          <w:ind w:left="1" w:right="34"/>
                          <w:jc w:val="center"/>
                          <w:rPr>
                            <w:rFonts w:ascii="Space Grotesk"/>
                            <w:b/>
                            <w:sz w:val="26"/>
                          </w:rPr>
                        </w:pPr>
                        <w:r>
                          <w:rPr>
                            <w:rFonts w:ascii="Space Grotesk"/>
                            <w:b/>
                            <w:sz w:val="26"/>
                          </w:rPr>
                          <w:t>STEP</w:t>
                        </w:r>
                        <w:r>
                          <w:rPr>
                            <w:rFonts w:ascii="Space Grotesk"/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pacing w:val="-10"/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F78EAC" w14:textId="77777777" w:rsidR="00A47B94" w:rsidRDefault="00A47B94">
      <w:pPr>
        <w:pStyle w:val="BodyText"/>
        <w:spacing w:before="268"/>
      </w:pPr>
    </w:p>
    <w:p w14:paraId="1329478F" w14:textId="77777777" w:rsidR="00A47B94" w:rsidRDefault="00CE66CC">
      <w:pPr>
        <w:pStyle w:val="ListParagraph"/>
        <w:numPr>
          <w:ilvl w:val="0"/>
          <w:numId w:val="1"/>
        </w:numPr>
        <w:tabs>
          <w:tab w:val="left" w:pos="937"/>
        </w:tabs>
        <w:spacing w:before="1" w:line="220" w:lineRule="auto"/>
        <w:ind w:right="1229"/>
        <w:rPr>
          <w:sz w:val="24"/>
        </w:rPr>
      </w:pPr>
      <w:r>
        <w:rPr>
          <w:sz w:val="24"/>
        </w:rPr>
        <w:t>Securely</w:t>
      </w:r>
      <w:r>
        <w:rPr>
          <w:spacing w:val="-10"/>
          <w:sz w:val="24"/>
        </w:rPr>
        <w:t xml:space="preserve"> </w:t>
      </w:r>
      <w:r>
        <w:rPr>
          <w:sz w:val="24"/>
        </w:rPr>
        <w:t>store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signed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consent </w:t>
      </w:r>
      <w:r>
        <w:rPr>
          <w:spacing w:val="-2"/>
          <w:sz w:val="24"/>
        </w:rPr>
        <w:t>forms.</w:t>
      </w:r>
    </w:p>
    <w:p w14:paraId="31AB0228" w14:textId="77777777" w:rsidR="00A47B94" w:rsidRDefault="00CE66CC">
      <w:pPr>
        <w:pStyle w:val="ListParagraph"/>
        <w:numPr>
          <w:ilvl w:val="0"/>
          <w:numId w:val="1"/>
        </w:numPr>
        <w:tabs>
          <w:tab w:val="left" w:pos="937"/>
        </w:tabs>
        <w:spacing w:before="170" w:line="220" w:lineRule="auto"/>
        <w:ind w:right="1124"/>
        <w:rPr>
          <w:sz w:val="24"/>
        </w:rPr>
      </w:pPr>
      <w:r>
        <w:rPr>
          <w:sz w:val="24"/>
        </w:rPr>
        <w:t>Ensure that consent is ongoing</w:t>
      </w:r>
      <w:r>
        <w:rPr>
          <w:spacing w:val="40"/>
          <w:sz w:val="24"/>
        </w:rPr>
        <w:t xml:space="preserve"> </w:t>
      </w:r>
      <w:r>
        <w:rPr>
          <w:sz w:val="24"/>
        </w:rPr>
        <w:t>by checking in with young people at the beginning of engagement activities. Let young people know they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change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mind</w:t>
      </w:r>
      <w:r>
        <w:rPr>
          <w:spacing w:val="-6"/>
          <w:sz w:val="24"/>
        </w:rPr>
        <w:t xml:space="preserve"> </w:t>
      </w:r>
      <w:r>
        <w:rPr>
          <w:sz w:val="24"/>
        </w:rPr>
        <w:t>about participating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point,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no </w:t>
      </w:r>
      <w:r>
        <w:rPr>
          <w:spacing w:val="-2"/>
          <w:sz w:val="24"/>
        </w:rPr>
        <w:t>consequences.</w:t>
      </w:r>
    </w:p>
    <w:p w14:paraId="087E7DC5" w14:textId="77777777" w:rsidR="00A47B94" w:rsidRDefault="00A47B94">
      <w:pPr>
        <w:spacing w:line="220" w:lineRule="auto"/>
        <w:rPr>
          <w:sz w:val="24"/>
        </w:rPr>
        <w:sectPr w:rsidR="00A47B94">
          <w:type w:val="continuous"/>
          <w:pgSz w:w="12020" w:h="16960"/>
          <w:pgMar w:top="680" w:right="400" w:bottom="0" w:left="420" w:header="720" w:footer="720" w:gutter="0"/>
          <w:cols w:num="2" w:space="720" w:equalWidth="0">
            <w:col w:w="5016" w:space="410"/>
            <w:col w:w="5774"/>
          </w:cols>
        </w:sectPr>
      </w:pPr>
    </w:p>
    <w:p w14:paraId="77AB9BBF" w14:textId="2FBC3BF5" w:rsidR="00A47B94" w:rsidRDefault="00A47B94">
      <w:pPr>
        <w:pStyle w:val="BodyText"/>
        <w:rPr>
          <w:sz w:val="20"/>
        </w:rPr>
      </w:pPr>
    </w:p>
    <w:p w14:paraId="0D82DC89" w14:textId="77777777" w:rsidR="00A47B94" w:rsidRDefault="00A47B94">
      <w:pPr>
        <w:pStyle w:val="BodyText"/>
        <w:spacing w:before="167"/>
        <w:rPr>
          <w:sz w:val="20"/>
        </w:rPr>
      </w:pPr>
    </w:p>
    <w:p w14:paraId="6C8C367A" w14:textId="77777777" w:rsidR="00CE66CC" w:rsidRDefault="00CE66CC">
      <w:pPr>
        <w:pStyle w:val="BodyText"/>
        <w:spacing w:before="167"/>
        <w:rPr>
          <w:sz w:val="20"/>
        </w:rPr>
      </w:pPr>
    </w:p>
    <w:p w14:paraId="347EC614" w14:textId="77777777" w:rsidR="00CE66CC" w:rsidRDefault="00CE66CC">
      <w:pPr>
        <w:pStyle w:val="BodyText"/>
        <w:spacing w:before="167"/>
        <w:rPr>
          <w:sz w:val="20"/>
        </w:rPr>
      </w:pPr>
    </w:p>
    <w:p w14:paraId="705327D8" w14:textId="77777777" w:rsidR="00A47B94" w:rsidRDefault="00CE66CC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CB92AB" wp14:editId="4A320C00">
                <wp:extent cx="6958965" cy="6350"/>
                <wp:effectExtent l="9525" t="0" r="0" b="3175"/>
                <wp:docPr id="34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3028F" id="Group 34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ohzJ3mwCAACSBQAADgAAAAAAAAAAAAAAAAAuAgAA&#10;ZHJzL2Uyb0RvYy54bWxQSwECLQAUAAYACAAAACEA//S31toAAAAEAQAADwAAAAAAAAAAAAAAAADG&#10;BAAAZHJzL2Rvd25yZXYueG1sUEsFBgAAAAAEAAQA8wAAAM0FAAAAAA==&#10;">
                <v:shape id="Graphic 35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412C6C86" w14:textId="77777777" w:rsidR="00A47B94" w:rsidRDefault="00A47B94">
      <w:pPr>
        <w:pStyle w:val="BodyText"/>
        <w:spacing w:before="97"/>
        <w:rPr>
          <w:sz w:val="20"/>
        </w:rPr>
      </w:pPr>
    </w:p>
    <w:p w14:paraId="604C2F9D" w14:textId="77777777" w:rsidR="00A47B94" w:rsidRDefault="00CE66CC">
      <w:pPr>
        <w:spacing w:before="1"/>
        <w:ind w:right="136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7C36C9B7" wp14:editId="7D032773">
            <wp:simplePos x="0" y="0"/>
            <wp:positionH relativeFrom="page">
              <wp:posOffset>331205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36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p w14:paraId="65CB7931" w14:textId="77777777" w:rsidR="00A47B94" w:rsidRDefault="00A47B94">
      <w:pPr>
        <w:jc w:val="right"/>
        <w:rPr>
          <w:rFonts w:ascii="Space Grotesk"/>
          <w:sz w:val="20"/>
        </w:rPr>
        <w:sectPr w:rsidR="00A47B94">
          <w:type w:val="continuous"/>
          <w:pgSz w:w="12020" w:h="16960"/>
          <w:pgMar w:top="680" w:right="400" w:bottom="0" w:left="420" w:header="720" w:footer="720" w:gutter="0"/>
          <w:cols w:space="720"/>
        </w:sectPr>
      </w:pPr>
    </w:p>
    <w:p w14:paraId="49F540DD" w14:textId="77777777" w:rsidR="00A47B94" w:rsidRDefault="00CE66CC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08128" behindDoc="1" locked="0" layoutInCell="1" allowOverlap="1" wp14:anchorId="66309BCF" wp14:editId="7D0D639B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632065" cy="10764520"/>
                <wp:effectExtent l="0" t="0" r="0" b="0"/>
                <wp:wrapNone/>
                <wp:docPr id="37" name="Graphic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065" cy="1076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2065" h="10764520">
                              <a:moveTo>
                                <a:pt x="7632001" y="0"/>
                              </a:moveTo>
                              <a:lnTo>
                                <a:pt x="0" y="0"/>
                              </a:lnTo>
                              <a:lnTo>
                                <a:pt x="0" y="10764012"/>
                              </a:lnTo>
                              <a:lnTo>
                                <a:pt x="7632001" y="10764012"/>
                              </a:lnTo>
                              <a:lnTo>
                                <a:pt x="7632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436F6" id="Graphic 37" o:spid="_x0000_s1026" alt="&quot;&quot;" style="position:absolute;margin-left:0;margin-top:0;width:600.95pt;height:847.6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32065,1076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" path="m7632001,l,,,10764012r7632001,l7632001,xe" fillcolor="#d0def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spacing w:val="-2"/>
        </w:rPr>
        <w:t>TEMPLATE: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SHEET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YOUNG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PERSON</w:t>
      </w:r>
    </w:p>
    <w:p w14:paraId="60C645FC" w14:textId="77777777" w:rsidR="00A47B94" w:rsidRDefault="00A47B94">
      <w:pPr>
        <w:pStyle w:val="BodyText"/>
        <w:spacing w:before="25"/>
        <w:rPr>
          <w:rFonts w:ascii="Rubik Black"/>
          <w:b/>
          <w:sz w:val="36"/>
        </w:rPr>
      </w:pPr>
    </w:p>
    <w:p w14:paraId="3177BD5F" w14:textId="77777777" w:rsidR="00A47B94" w:rsidRDefault="00CE66CC">
      <w:pPr>
        <w:pStyle w:val="BodyText"/>
        <w:ind w:left="356"/>
      </w:pPr>
      <w:r>
        <w:rPr>
          <w:rFonts w:ascii="Karla SemiBold"/>
          <w:b/>
          <w:color w:val="231F20"/>
        </w:rPr>
        <w:t>Hi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there!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color w:val="231F20"/>
        </w:rPr>
        <w:t>Thanks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initiative].</w:t>
      </w:r>
    </w:p>
    <w:p w14:paraId="59A8C3C5" w14:textId="77777777" w:rsidR="00A47B94" w:rsidRDefault="00CE66CC">
      <w:pPr>
        <w:pStyle w:val="BodyText"/>
        <w:spacing w:before="196"/>
        <w:ind w:left="356"/>
      </w:pPr>
      <w:r>
        <w:rPr>
          <w:rFonts w:ascii="Karla SemiBold"/>
          <w:b/>
          <w:color w:val="231F20"/>
        </w:rPr>
        <w:t>Who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are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we?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color w:val="231F20"/>
        </w:rPr>
        <w:t>[Explain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organisation</w:t>
      </w:r>
      <w:proofErr w:type="spellEnd"/>
      <w:r>
        <w:rPr>
          <w:color w:val="231F20"/>
          <w:spacing w:val="-2"/>
        </w:rPr>
        <w:t>].</w:t>
      </w:r>
    </w:p>
    <w:p w14:paraId="3A6B49BD" w14:textId="77777777" w:rsidR="00A47B94" w:rsidRDefault="00CE66CC">
      <w:pPr>
        <w:pStyle w:val="BodyText"/>
        <w:spacing w:before="215" w:line="220" w:lineRule="auto"/>
        <w:ind w:left="356" w:right="392"/>
      </w:pPr>
      <w:r>
        <w:rPr>
          <w:rFonts w:ascii="Karla SemiBold" w:hAnsi="Karla SemiBold"/>
          <w:b/>
          <w:color w:val="231F20"/>
        </w:rPr>
        <w:t>What’s</w:t>
      </w:r>
      <w:r>
        <w:rPr>
          <w:rFonts w:ascii="Karla SemiBold" w:hAnsi="Karla SemiBold"/>
          <w:b/>
          <w:color w:val="231F20"/>
          <w:spacing w:val="-2"/>
        </w:rPr>
        <w:t xml:space="preserve"> </w:t>
      </w:r>
      <w:r>
        <w:rPr>
          <w:rFonts w:ascii="Karla SemiBold" w:hAnsi="Karla SemiBold"/>
          <w:b/>
          <w:color w:val="231F20"/>
        </w:rPr>
        <w:t>this</w:t>
      </w:r>
      <w:r>
        <w:rPr>
          <w:rFonts w:ascii="Karla SemiBold" w:hAnsi="Karla SemiBold"/>
          <w:b/>
          <w:color w:val="231F20"/>
          <w:spacing w:val="-2"/>
        </w:rPr>
        <w:t xml:space="preserve"> </w:t>
      </w:r>
      <w:r>
        <w:rPr>
          <w:rFonts w:ascii="Karla SemiBold" w:hAnsi="Karla SemiBold"/>
          <w:b/>
          <w:color w:val="231F20"/>
        </w:rPr>
        <w:t>about?</w:t>
      </w:r>
      <w:r>
        <w:rPr>
          <w:rFonts w:ascii="Karla SemiBold" w:hAnsi="Karla SemiBold"/>
          <w:b/>
          <w:color w:val="231F20"/>
          <w:spacing w:val="-5"/>
        </w:rPr>
        <w:t xml:space="preserve"> </w:t>
      </w:r>
      <w:r>
        <w:rPr>
          <w:color w:val="231F20"/>
        </w:rPr>
        <w:t>[Provide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sentences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aiming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 done achieved as a result].</w:t>
      </w:r>
    </w:p>
    <w:p w14:paraId="40F8A416" w14:textId="77777777" w:rsidR="00A47B94" w:rsidRDefault="00CE66CC">
      <w:pPr>
        <w:pStyle w:val="BodyText"/>
        <w:spacing w:before="220" w:line="220" w:lineRule="auto"/>
        <w:ind w:left="356" w:right="392"/>
      </w:pPr>
      <w:r>
        <w:rPr>
          <w:rFonts w:ascii="Karla SemiBold"/>
          <w:b/>
          <w:color w:val="231F20"/>
        </w:rPr>
        <w:t>What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will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I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be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asked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to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do?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color w:val="231F20"/>
        </w:rPr>
        <w:t>[Clearly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 involved and how long it will take].</w:t>
      </w:r>
    </w:p>
    <w:p w14:paraId="1DBBC453" w14:textId="77777777" w:rsidR="00A47B94" w:rsidRDefault="00CE66CC">
      <w:pPr>
        <w:pStyle w:val="BodyText"/>
        <w:spacing w:before="201" w:line="300" w:lineRule="exact"/>
        <w:ind w:left="356"/>
      </w:pPr>
      <w:r>
        <w:rPr>
          <w:rFonts w:ascii="Karla SemiBold"/>
          <w:b/>
          <w:color w:val="231F20"/>
        </w:rPr>
        <w:t>What</w:t>
      </w:r>
      <w:r>
        <w:rPr>
          <w:rFonts w:ascii="Karla SemiBold"/>
          <w:b/>
          <w:color w:val="231F20"/>
          <w:spacing w:val="2"/>
        </w:rPr>
        <w:t xml:space="preserve"> </w:t>
      </w:r>
      <w:r>
        <w:rPr>
          <w:rFonts w:ascii="Karla SemiBold"/>
          <w:b/>
          <w:color w:val="231F20"/>
        </w:rPr>
        <w:t>are</w:t>
      </w:r>
      <w:r>
        <w:rPr>
          <w:rFonts w:ascii="Karla SemiBold"/>
          <w:b/>
          <w:color w:val="231F20"/>
          <w:spacing w:val="3"/>
        </w:rPr>
        <w:t xml:space="preserve"> </w:t>
      </w:r>
      <w:r>
        <w:rPr>
          <w:rFonts w:ascii="Karla SemiBold"/>
          <w:b/>
          <w:color w:val="231F20"/>
        </w:rPr>
        <w:t>the</w:t>
      </w:r>
      <w:r>
        <w:rPr>
          <w:rFonts w:ascii="Karla SemiBold"/>
          <w:b/>
          <w:color w:val="231F20"/>
          <w:spacing w:val="3"/>
        </w:rPr>
        <w:t xml:space="preserve"> </w:t>
      </w:r>
      <w:r>
        <w:rPr>
          <w:rFonts w:ascii="Karla SemiBold"/>
          <w:b/>
          <w:color w:val="231F20"/>
        </w:rPr>
        <w:t>good</w:t>
      </w:r>
      <w:r>
        <w:rPr>
          <w:rFonts w:ascii="Karla SemiBold"/>
          <w:b/>
          <w:color w:val="231F20"/>
          <w:spacing w:val="3"/>
        </w:rPr>
        <w:t xml:space="preserve"> </w:t>
      </w:r>
      <w:r>
        <w:rPr>
          <w:rFonts w:ascii="Karla SemiBold"/>
          <w:b/>
          <w:color w:val="231F20"/>
        </w:rPr>
        <w:t>things</w:t>
      </w:r>
      <w:r>
        <w:rPr>
          <w:rFonts w:ascii="Karla SemiBold"/>
          <w:b/>
          <w:color w:val="231F20"/>
          <w:spacing w:val="4"/>
        </w:rPr>
        <w:t xml:space="preserve"> </w:t>
      </w:r>
      <w:r>
        <w:rPr>
          <w:rFonts w:ascii="Karla SemiBold"/>
          <w:b/>
          <w:color w:val="231F20"/>
        </w:rPr>
        <w:t>about</w:t>
      </w:r>
      <w:r>
        <w:rPr>
          <w:rFonts w:ascii="Karla SemiBold"/>
          <w:b/>
          <w:color w:val="231F20"/>
          <w:spacing w:val="3"/>
        </w:rPr>
        <w:t xml:space="preserve"> </w:t>
      </w:r>
      <w:r>
        <w:rPr>
          <w:rFonts w:ascii="Karla SemiBold"/>
          <w:b/>
          <w:color w:val="231F20"/>
        </w:rPr>
        <w:t>taking</w:t>
      </w:r>
      <w:r>
        <w:rPr>
          <w:rFonts w:ascii="Karla SemiBold"/>
          <w:b/>
          <w:color w:val="231F20"/>
          <w:spacing w:val="3"/>
        </w:rPr>
        <w:t xml:space="preserve"> </w:t>
      </w:r>
      <w:r>
        <w:rPr>
          <w:rFonts w:ascii="Karla SemiBold"/>
          <w:b/>
          <w:color w:val="231F20"/>
        </w:rPr>
        <w:t>part?</w:t>
      </w:r>
      <w:r>
        <w:rPr>
          <w:rFonts w:ascii="Karla SemiBold"/>
          <w:b/>
          <w:color w:val="231F20"/>
          <w:spacing w:val="5"/>
        </w:rPr>
        <w:t xml:space="preserve"> </w:t>
      </w:r>
      <w:r>
        <w:rPr>
          <w:color w:val="231F20"/>
        </w:rPr>
        <w:t>[Provide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beneits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honorarium</w:t>
      </w:r>
    </w:p>
    <w:p w14:paraId="47675FF2" w14:textId="77777777" w:rsidR="00A47B94" w:rsidRDefault="00CE66CC">
      <w:pPr>
        <w:pStyle w:val="BodyText"/>
        <w:spacing w:line="300" w:lineRule="exact"/>
        <w:ind w:left="356"/>
      </w:pPr>
      <w:r>
        <w:rPr>
          <w:color w:val="231F20"/>
          <w:spacing w:val="-2"/>
        </w:rPr>
        <w:t>information].</w:t>
      </w:r>
    </w:p>
    <w:p w14:paraId="63D89ECE" w14:textId="77777777" w:rsidR="00A47B94" w:rsidRDefault="00CE66CC">
      <w:pPr>
        <w:pStyle w:val="BodyText"/>
        <w:spacing w:before="215" w:line="220" w:lineRule="auto"/>
        <w:ind w:left="356" w:right="423"/>
      </w:pPr>
      <w:r>
        <w:rPr>
          <w:rFonts w:ascii="Karla SemiBold" w:hAnsi="Karla SemiBold"/>
          <w:b/>
          <w:color w:val="231F20"/>
        </w:rPr>
        <w:t xml:space="preserve">Will it make me feel uncomfortable in any way? </w:t>
      </w:r>
      <w:r>
        <w:rPr>
          <w:color w:val="231F20"/>
        </w:rPr>
        <w:t>[Outline any risks and what young people can 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uncomfortable,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example: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 uncomfortable. And sometimes talking about online safety can be difficult. If you start to feel uncomfortable for any reason, you can talk to one of 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staff in the workshop and they will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help you. You can also leave the workshop if you want to. We will tell you about support services that can help you, if you need it]</w:t>
      </w:r>
    </w:p>
    <w:p w14:paraId="08512127" w14:textId="77777777" w:rsidR="00A47B94" w:rsidRDefault="00CE66CC">
      <w:pPr>
        <w:pStyle w:val="BodyText"/>
        <w:spacing w:before="221" w:line="220" w:lineRule="auto"/>
        <w:ind w:left="356" w:right="392"/>
      </w:pPr>
      <w:r>
        <w:rPr>
          <w:rFonts w:ascii="Karla SemiBold" w:hAnsi="Karla SemiBold"/>
          <w:b/>
          <w:color w:val="231F20"/>
        </w:rPr>
        <w:t xml:space="preserve">Can I stop taking part? </w:t>
      </w:r>
      <w:r>
        <w:rPr>
          <w:color w:val="231F20"/>
        </w:rPr>
        <w:t xml:space="preserve">Yes, you can, and you don't need to tell us why. If you don't want to join in anymore, you or your parent can send an email or call </w:t>
      </w:r>
      <w:proofErr w:type="gramStart"/>
      <w:r>
        <w:rPr>
          <w:color w:val="231F20"/>
        </w:rPr>
        <w:t>us, or</w:t>
      </w:r>
      <w:proofErr w:type="gramEnd"/>
      <w:r>
        <w:rPr>
          <w:color w:val="231F20"/>
        </w:rPr>
        <w:t xml:space="preserve"> can just let us know during the workshop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leave.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won’t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"/>
        </w:rPr>
        <w:t>involved.</w:t>
      </w:r>
    </w:p>
    <w:p w14:paraId="2B718041" w14:textId="77777777" w:rsidR="00A47B94" w:rsidRDefault="00CE66CC">
      <w:pPr>
        <w:pStyle w:val="BodyText"/>
        <w:spacing w:before="221" w:line="220" w:lineRule="auto"/>
        <w:ind w:left="356" w:right="466"/>
        <w:jc w:val="both"/>
      </w:pPr>
      <w:r>
        <w:rPr>
          <w:rFonts w:ascii="Karla SemiBold"/>
          <w:b/>
          <w:color w:val="231F20"/>
        </w:rPr>
        <w:t xml:space="preserve">What happens to my personal information e.g. my name, email address, responses, photos? </w:t>
      </w:r>
      <w:r>
        <w:rPr>
          <w:color w:val="231F20"/>
        </w:rPr>
        <w:t>[Outline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kept,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will be </w:t>
      </w:r>
      <w:proofErr w:type="spellStart"/>
      <w:r>
        <w:rPr>
          <w:color w:val="231F20"/>
        </w:rPr>
        <w:t>anonymised</w:t>
      </w:r>
      <w:proofErr w:type="spellEnd"/>
      <w:r>
        <w:rPr>
          <w:color w:val="231F20"/>
        </w:rPr>
        <w:t>]</w:t>
      </w:r>
    </w:p>
    <w:p w14:paraId="3C520219" w14:textId="77777777" w:rsidR="00A47B94" w:rsidRDefault="00CE66CC">
      <w:pPr>
        <w:pStyle w:val="BodyText"/>
        <w:spacing w:before="201" w:line="300" w:lineRule="exact"/>
        <w:ind w:left="356"/>
      </w:pPr>
      <w:r>
        <w:rPr>
          <w:rFonts w:ascii="Karla SemiBold"/>
          <w:b/>
          <w:color w:val="231F20"/>
        </w:rPr>
        <w:t>How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can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I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contact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you?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talk</w:t>
      </w:r>
    </w:p>
    <w:p w14:paraId="312753AC" w14:textId="77777777" w:rsidR="00A47B94" w:rsidRDefault="00CE66CC">
      <w:pPr>
        <w:pStyle w:val="BodyText"/>
        <w:spacing w:line="300" w:lineRule="exact"/>
        <w:ind w:left="356"/>
      </w:pP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[insert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details].</w:t>
      </w:r>
    </w:p>
    <w:p w14:paraId="4CC1B81D" w14:textId="77777777" w:rsidR="00A47B94" w:rsidRDefault="00CE66CC">
      <w:pPr>
        <w:pStyle w:val="BodyText"/>
        <w:spacing w:before="195" w:line="388" w:lineRule="auto"/>
        <w:ind w:left="356" w:right="3536"/>
      </w:pPr>
      <w:r>
        <w:rPr>
          <w:rFonts w:ascii="Karla SemiBold"/>
          <w:b/>
          <w:color w:val="231F20"/>
        </w:rPr>
        <w:t>What</w:t>
      </w:r>
      <w:r>
        <w:rPr>
          <w:rFonts w:ascii="Karla SemiBold"/>
          <w:b/>
          <w:color w:val="231F20"/>
          <w:spacing w:val="-6"/>
        </w:rPr>
        <w:t xml:space="preserve"> </w:t>
      </w:r>
      <w:r>
        <w:rPr>
          <w:rFonts w:ascii="Karla SemiBold"/>
          <w:b/>
          <w:color w:val="231F20"/>
        </w:rPr>
        <w:t>if</w:t>
      </w:r>
      <w:r>
        <w:rPr>
          <w:rFonts w:ascii="Karla SemiBold"/>
          <w:b/>
          <w:color w:val="231F20"/>
          <w:spacing w:val="-6"/>
        </w:rPr>
        <w:t xml:space="preserve"> </w:t>
      </w:r>
      <w:r>
        <w:rPr>
          <w:rFonts w:ascii="Karla SemiBold"/>
          <w:b/>
          <w:color w:val="231F20"/>
        </w:rPr>
        <w:t>I</w:t>
      </w:r>
      <w:r>
        <w:rPr>
          <w:rFonts w:ascii="Karla SemiBold"/>
          <w:b/>
          <w:color w:val="231F20"/>
          <w:spacing w:val="-6"/>
        </w:rPr>
        <w:t xml:space="preserve"> </w:t>
      </w:r>
      <w:r>
        <w:rPr>
          <w:rFonts w:ascii="Karla SemiBold"/>
          <w:b/>
          <w:color w:val="231F20"/>
        </w:rPr>
        <w:t>have</w:t>
      </w:r>
      <w:r>
        <w:rPr>
          <w:rFonts w:ascii="Karla SemiBold"/>
          <w:b/>
          <w:color w:val="231F20"/>
          <w:spacing w:val="-6"/>
        </w:rPr>
        <w:t xml:space="preserve"> </w:t>
      </w:r>
      <w:r>
        <w:rPr>
          <w:rFonts w:ascii="Karla SemiBold"/>
          <w:b/>
          <w:color w:val="231F20"/>
        </w:rPr>
        <w:t>a</w:t>
      </w:r>
      <w:r>
        <w:rPr>
          <w:rFonts w:ascii="Karla SemiBold"/>
          <w:b/>
          <w:color w:val="231F20"/>
          <w:spacing w:val="-6"/>
        </w:rPr>
        <w:t xml:space="preserve"> </w:t>
      </w:r>
      <w:r>
        <w:rPr>
          <w:rFonts w:ascii="Karla SemiBold"/>
          <w:b/>
          <w:color w:val="231F20"/>
        </w:rPr>
        <w:t>complaint?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color w:val="231F20"/>
        </w:rPr>
        <w:t>[Insert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complaints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mechanism]. [Insert Privacy Policy]</w:t>
      </w:r>
    </w:p>
    <w:p w14:paraId="3EC10714" w14:textId="77777777" w:rsidR="00A47B94" w:rsidRDefault="00A47B94">
      <w:pPr>
        <w:pStyle w:val="BodyText"/>
        <w:rPr>
          <w:sz w:val="20"/>
        </w:rPr>
      </w:pPr>
    </w:p>
    <w:p w14:paraId="0E395C3E" w14:textId="77777777" w:rsidR="00A47B94" w:rsidRDefault="00A47B94">
      <w:pPr>
        <w:pStyle w:val="BodyText"/>
        <w:rPr>
          <w:sz w:val="20"/>
        </w:rPr>
      </w:pPr>
    </w:p>
    <w:p w14:paraId="49945F0F" w14:textId="77777777" w:rsidR="00A47B94" w:rsidRDefault="00A47B94">
      <w:pPr>
        <w:pStyle w:val="BodyText"/>
        <w:rPr>
          <w:sz w:val="20"/>
        </w:rPr>
      </w:pPr>
    </w:p>
    <w:p w14:paraId="5C0FA68D" w14:textId="77777777" w:rsidR="00A47B94" w:rsidRDefault="00A47B94">
      <w:pPr>
        <w:pStyle w:val="BodyText"/>
        <w:rPr>
          <w:sz w:val="20"/>
        </w:rPr>
      </w:pPr>
    </w:p>
    <w:p w14:paraId="5F7562D6" w14:textId="77777777" w:rsidR="00A47B94" w:rsidRDefault="00A47B94">
      <w:pPr>
        <w:pStyle w:val="BodyText"/>
        <w:rPr>
          <w:sz w:val="20"/>
        </w:rPr>
      </w:pPr>
    </w:p>
    <w:p w14:paraId="355D8FFF" w14:textId="77777777" w:rsidR="00A47B94" w:rsidRDefault="00A47B94">
      <w:pPr>
        <w:pStyle w:val="BodyText"/>
        <w:rPr>
          <w:sz w:val="20"/>
        </w:rPr>
      </w:pPr>
    </w:p>
    <w:p w14:paraId="616A04D3" w14:textId="77777777" w:rsidR="00A47B94" w:rsidRDefault="00A47B94">
      <w:pPr>
        <w:pStyle w:val="BodyText"/>
        <w:rPr>
          <w:sz w:val="20"/>
        </w:rPr>
      </w:pPr>
    </w:p>
    <w:p w14:paraId="3B47EEAA" w14:textId="77777777" w:rsidR="00A47B94" w:rsidRDefault="00A47B94">
      <w:pPr>
        <w:pStyle w:val="BodyText"/>
        <w:rPr>
          <w:sz w:val="20"/>
        </w:rPr>
      </w:pPr>
    </w:p>
    <w:p w14:paraId="519BCBB2" w14:textId="77777777" w:rsidR="00A47B94" w:rsidRDefault="00A47B94">
      <w:pPr>
        <w:pStyle w:val="BodyText"/>
        <w:rPr>
          <w:sz w:val="20"/>
        </w:rPr>
      </w:pPr>
    </w:p>
    <w:p w14:paraId="60E240A2" w14:textId="77777777" w:rsidR="00A47B94" w:rsidRDefault="00A47B94">
      <w:pPr>
        <w:pStyle w:val="BodyText"/>
        <w:rPr>
          <w:sz w:val="20"/>
        </w:rPr>
      </w:pPr>
    </w:p>
    <w:p w14:paraId="62D65FF1" w14:textId="77777777" w:rsidR="00A47B94" w:rsidRDefault="00A47B94">
      <w:pPr>
        <w:pStyle w:val="BodyText"/>
        <w:rPr>
          <w:sz w:val="20"/>
        </w:rPr>
      </w:pPr>
    </w:p>
    <w:p w14:paraId="552B7944" w14:textId="77777777" w:rsidR="00A47B94" w:rsidRDefault="00A47B94">
      <w:pPr>
        <w:pStyle w:val="BodyText"/>
        <w:rPr>
          <w:sz w:val="20"/>
        </w:rPr>
      </w:pPr>
    </w:p>
    <w:p w14:paraId="7FD801F0" w14:textId="77777777" w:rsidR="00A47B94" w:rsidRDefault="00A47B94">
      <w:pPr>
        <w:pStyle w:val="BodyText"/>
        <w:rPr>
          <w:sz w:val="20"/>
        </w:rPr>
      </w:pPr>
    </w:p>
    <w:p w14:paraId="1CCF4508" w14:textId="77777777" w:rsidR="00A47B94" w:rsidRDefault="00A47B94">
      <w:pPr>
        <w:pStyle w:val="BodyText"/>
        <w:rPr>
          <w:sz w:val="20"/>
        </w:rPr>
      </w:pPr>
    </w:p>
    <w:p w14:paraId="56980CA9" w14:textId="77777777" w:rsidR="00A47B94" w:rsidRDefault="00A47B94">
      <w:pPr>
        <w:pStyle w:val="BodyText"/>
        <w:rPr>
          <w:sz w:val="20"/>
        </w:rPr>
      </w:pPr>
    </w:p>
    <w:p w14:paraId="222A978C" w14:textId="77777777" w:rsidR="00A47B94" w:rsidRDefault="00A47B94">
      <w:pPr>
        <w:pStyle w:val="BodyText"/>
        <w:rPr>
          <w:sz w:val="20"/>
        </w:rPr>
      </w:pPr>
    </w:p>
    <w:p w14:paraId="1A91D702" w14:textId="77777777" w:rsidR="00CE66CC" w:rsidRDefault="00CE66CC">
      <w:pPr>
        <w:pStyle w:val="BodyText"/>
        <w:rPr>
          <w:sz w:val="20"/>
        </w:rPr>
      </w:pPr>
    </w:p>
    <w:p w14:paraId="50BF2C65" w14:textId="77777777" w:rsidR="00CE66CC" w:rsidRDefault="00CE66CC">
      <w:pPr>
        <w:pStyle w:val="BodyText"/>
        <w:rPr>
          <w:sz w:val="20"/>
        </w:rPr>
      </w:pPr>
    </w:p>
    <w:p w14:paraId="79DBE47B" w14:textId="77777777" w:rsidR="00CE66CC" w:rsidRDefault="00CE66CC">
      <w:pPr>
        <w:pStyle w:val="BodyText"/>
        <w:rPr>
          <w:sz w:val="20"/>
        </w:rPr>
      </w:pPr>
    </w:p>
    <w:p w14:paraId="3E165099" w14:textId="77777777" w:rsidR="00CE66CC" w:rsidRDefault="00CE66CC">
      <w:pPr>
        <w:pStyle w:val="BodyText"/>
        <w:rPr>
          <w:sz w:val="20"/>
        </w:rPr>
      </w:pPr>
    </w:p>
    <w:p w14:paraId="2EF33F24" w14:textId="77777777" w:rsidR="00CE66CC" w:rsidRDefault="00CE66CC">
      <w:pPr>
        <w:pStyle w:val="BodyText"/>
        <w:rPr>
          <w:sz w:val="20"/>
        </w:rPr>
      </w:pPr>
    </w:p>
    <w:p w14:paraId="17A6DB84" w14:textId="77777777" w:rsidR="00CE66CC" w:rsidRDefault="00CE66CC">
      <w:pPr>
        <w:pStyle w:val="BodyText"/>
        <w:rPr>
          <w:sz w:val="20"/>
        </w:rPr>
      </w:pPr>
    </w:p>
    <w:p w14:paraId="57049BC4" w14:textId="77777777" w:rsidR="00A47B94" w:rsidRDefault="00CE66CC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BC0442" wp14:editId="05B322D4">
                <wp:simplePos x="0" y="0"/>
                <wp:positionH relativeFrom="page">
                  <wp:posOffset>349201</wp:posOffset>
                </wp:positionH>
                <wp:positionV relativeFrom="paragraph">
                  <wp:posOffset>181751</wp:posOffset>
                </wp:positionV>
                <wp:extent cx="6958965" cy="1270"/>
                <wp:effectExtent l="0" t="0" r="0" b="0"/>
                <wp:wrapTopAndBottom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190A2" id="Graphic 38" o:spid="_x0000_s1026" alt="&quot;&quot;" style="position:absolute;margin-left:27.5pt;margin-top:14.3pt;width:547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" path="m,l6958799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66D89A19" w14:textId="77777777" w:rsidR="00A47B94" w:rsidRDefault="00A47B94">
      <w:pPr>
        <w:pStyle w:val="BodyText"/>
        <w:spacing w:before="125"/>
        <w:rPr>
          <w:sz w:val="20"/>
        </w:rPr>
      </w:pPr>
    </w:p>
    <w:p w14:paraId="1E9CA081" w14:textId="77777777" w:rsidR="00A47B94" w:rsidRDefault="00CE66CC">
      <w:pPr>
        <w:ind w:right="108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B5DB89E" wp14:editId="444BD9AF">
            <wp:simplePos x="0" y="0"/>
            <wp:positionH relativeFrom="page">
              <wp:posOffset>331212</wp:posOffset>
            </wp:positionH>
            <wp:positionV relativeFrom="paragraph">
              <wp:posOffset>-89137</wp:posOffset>
            </wp:positionV>
            <wp:extent cx="730117" cy="235612"/>
            <wp:effectExtent l="0" t="0" r="0" b="0"/>
            <wp:wrapNone/>
            <wp:docPr id="39" name="Imag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color w:val="231F20"/>
          <w:spacing w:val="-10"/>
          <w:sz w:val="20"/>
        </w:rPr>
        <w:t>2</w:t>
      </w:r>
    </w:p>
    <w:p w14:paraId="79C62C28" w14:textId="77777777" w:rsidR="00A47B94" w:rsidRDefault="00A47B94">
      <w:pPr>
        <w:jc w:val="right"/>
        <w:rPr>
          <w:rFonts w:ascii="Space Grotesk"/>
          <w:sz w:val="20"/>
        </w:rPr>
        <w:sectPr w:rsidR="00A47B94">
          <w:pgSz w:w="12020" w:h="16960"/>
          <w:pgMar w:top="680" w:right="400" w:bottom="0" w:left="420" w:header="720" w:footer="720" w:gutter="0"/>
          <w:cols w:space="720"/>
        </w:sectPr>
      </w:pPr>
    </w:p>
    <w:p w14:paraId="4298FCAF" w14:textId="77777777" w:rsidR="00A47B94" w:rsidRDefault="00CE66CC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09664" behindDoc="1" locked="0" layoutInCell="1" allowOverlap="1" wp14:anchorId="06CD101D" wp14:editId="2CEAF108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632065" cy="10764520"/>
                <wp:effectExtent l="0" t="0" r="0" b="0"/>
                <wp:wrapNone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065" cy="1076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2065" h="10764520">
                              <a:moveTo>
                                <a:pt x="7632001" y="0"/>
                              </a:moveTo>
                              <a:lnTo>
                                <a:pt x="0" y="0"/>
                              </a:lnTo>
                              <a:lnTo>
                                <a:pt x="0" y="10764012"/>
                              </a:lnTo>
                              <a:lnTo>
                                <a:pt x="7632001" y="10764012"/>
                              </a:lnTo>
                              <a:lnTo>
                                <a:pt x="7632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9BDFB" id="Graphic 40" o:spid="_x0000_s1026" alt="&quot;&quot;" style="position:absolute;margin-left:0;margin-top:0;width:600.95pt;height:847.6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32065,1076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" path="m7632001,l,,,10764012r7632001,l7632001,xe" fillcolor="#d0def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</w:rPr>
        <w:t>TEMPLATE: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SHEET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PARENT/CARER</w:t>
      </w:r>
    </w:p>
    <w:p w14:paraId="02228CAF" w14:textId="77777777" w:rsidR="00A47B94" w:rsidRDefault="00A47B94">
      <w:pPr>
        <w:pStyle w:val="BodyText"/>
        <w:spacing w:before="25"/>
        <w:rPr>
          <w:rFonts w:ascii="Rubik Black"/>
          <w:b/>
          <w:sz w:val="36"/>
        </w:rPr>
      </w:pPr>
    </w:p>
    <w:p w14:paraId="027BD784" w14:textId="77777777" w:rsidR="00A47B94" w:rsidRDefault="00CE66CC">
      <w:pPr>
        <w:pStyle w:val="BodyText"/>
        <w:ind w:left="356"/>
        <w:rPr>
          <w:rFonts w:ascii="Karla SemiBold"/>
          <w:b/>
        </w:rPr>
      </w:pPr>
      <w:r>
        <w:rPr>
          <w:rFonts w:ascii="Karla SemiBold"/>
          <w:b/>
          <w:color w:val="231F20"/>
        </w:rPr>
        <w:t>Youth</w:t>
      </w:r>
      <w:r>
        <w:rPr>
          <w:rFonts w:ascii="Karla SemiBold"/>
          <w:b/>
          <w:color w:val="231F20"/>
          <w:spacing w:val="-15"/>
        </w:rPr>
        <w:t xml:space="preserve"> </w:t>
      </w:r>
      <w:r>
        <w:rPr>
          <w:rFonts w:ascii="Karla SemiBold"/>
          <w:b/>
          <w:color w:val="231F20"/>
        </w:rPr>
        <w:t>Engagement</w:t>
      </w:r>
      <w:r>
        <w:rPr>
          <w:rFonts w:ascii="Karla SemiBold"/>
          <w:b/>
          <w:color w:val="231F20"/>
          <w:spacing w:val="-14"/>
        </w:rPr>
        <w:t xml:space="preserve"> </w:t>
      </w:r>
      <w:r>
        <w:rPr>
          <w:rFonts w:ascii="Karla SemiBold"/>
          <w:b/>
          <w:color w:val="231F20"/>
        </w:rPr>
        <w:t>Initiative</w:t>
      </w:r>
      <w:r>
        <w:rPr>
          <w:rFonts w:ascii="Karla SemiBold"/>
          <w:b/>
          <w:color w:val="231F20"/>
          <w:spacing w:val="-14"/>
        </w:rPr>
        <w:t xml:space="preserve"> </w:t>
      </w:r>
      <w:r>
        <w:rPr>
          <w:rFonts w:ascii="Karla SemiBold"/>
          <w:b/>
          <w:color w:val="231F20"/>
          <w:spacing w:val="-2"/>
        </w:rPr>
        <w:t>Title:</w:t>
      </w:r>
    </w:p>
    <w:p w14:paraId="6407906F" w14:textId="77777777" w:rsidR="00A47B94" w:rsidRDefault="00CE66CC">
      <w:pPr>
        <w:pStyle w:val="BodyText"/>
        <w:spacing w:before="215" w:line="220" w:lineRule="auto"/>
        <w:ind w:left="356" w:right="392"/>
      </w:pPr>
      <w:r>
        <w:rPr>
          <w:rFonts w:ascii="Karla SemiBold" w:hAnsi="Karla SemiBold"/>
          <w:b/>
          <w:color w:val="231F20"/>
        </w:rPr>
        <w:t>Initiative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Summary:</w:t>
      </w:r>
      <w:r>
        <w:rPr>
          <w:rFonts w:ascii="Karla SemiBold" w:hAnsi="Karla SemiBold"/>
          <w:b/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invited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[insert]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[team/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>]. This initiative aims to… As a result…</w:t>
      </w:r>
    </w:p>
    <w:p w14:paraId="113CECFB" w14:textId="77777777" w:rsidR="00A47B94" w:rsidRDefault="00CE66CC">
      <w:pPr>
        <w:pStyle w:val="BodyText"/>
        <w:spacing w:before="221" w:line="220" w:lineRule="auto"/>
        <w:ind w:left="356" w:right="392"/>
      </w:pPr>
      <w:r>
        <w:rPr>
          <w:rFonts w:ascii="Karla SemiBold"/>
          <w:b/>
          <w:color w:val="231F20"/>
        </w:rPr>
        <w:t>What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will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my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child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be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asked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to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do?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color w:val="231F20"/>
        </w:rPr>
        <w:t>[Explain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much time it will take, and who will be involved].</w:t>
      </w:r>
    </w:p>
    <w:p w14:paraId="695C1247" w14:textId="77777777" w:rsidR="00A47B94" w:rsidRDefault="00CE66CC">
      <w:pPr>
        <w:pStyle w:val="BodyText"/>
        <w:spacing w:before="200" w:line="300" w:lineRule="exact"/>
        <w:ind w:left="356"/>
      </w:pPr>
      <w:r>
        <w:rPr>
          <w:rFonts w:ascii="Karla SemiBold"/>
          <w:b/>
          <w:color w:val="231F20"/>
        </w:rPr>
        <w:t>Will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other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</w:rPr>
        <w:t>people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find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</w:rPr>
        <w:t>out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what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my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</w:rPr>
        <w:t>child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</w:rPr>
        <w:t>said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</w:rPr>
        <w:t>or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</w:rPr>
        <w:t>did?</w:t>
      </w:r>
      <w:r>
        <w:rPr>
          <w:rFonts w:ascii="Karla SemiBold"/>
          <w:b/>
          <w:color w:val="231F20"/>
          <w:spacing w:val="1"/>
        </w:rPr>
        <w:t xml:space="preserve"> </w:t>
      </w:r>
      <w:r>
        <w:rPr>
          <w:color w:val="231F20"/>
        </w:rPr>
        <w:t>[Insert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2"/>
        </w:rPr>
        <w:t xml:space="preserve"> young</w:t>
      </w:r>
    </w:p>
    <w:p w14:paraId="0C36175F" w14:textId="77777777" w:rsidR="00A47B94" w:rsidRDefault="00CE66CC">
      <w:pPr>
        <w:pStyle w:val="BodyText"/>
        <w:spacing w:line="300" w:lineRule="exact"/>
        <w:ind w:left="356"/>
      </w:pPr>
      <w:r>
        <w:rPr>
          <w:color w:val="231F20"/>
        </w:rPr>
        <w:t>people’s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privacy].</w:t>
      </w:r>
    </w:p>
    <w:p w14:paraId="122B485E" w14:textId="77777777" w:rsidR="00A47B94" w:rsidRDefault="00CE66CC">
      <w:pPr>
        <w:pStyle w:val="BodyText"/>
        <w:spacing w:before="196" w:line="300" w:lineRule="exact"/>
        <w:ind w:left="356"/>
        <w:rPr>
          <w:rFonts w:ascii="Karla SemiBold"/>
          <w:b/>
        </w:rPr>
      </w:pPr>
      <w:r>
        <w:rPr>
          <w:rFonts w:ascii="Karla SemiBold"/>
          <w:b/>
          <w:color w:val="231F20"/>
        </w:rPr>
        <w:t>What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benefits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</w:rPr>
        <w:t>will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my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child,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</w:rPr>
        <w:t>and/or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</w:rPr>
        <w:t>the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broader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community,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</w:rPr>
        <w:t>receive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for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  <w:spacing w:val="-2"/>
        </w:rPr>
        <w:t>participating?</w:t>
      </w:r>
    </w:p>
    <w:p w14:paraId="2184021C" w14:textId="77777777" w:rsidR="00A47B94" w:rsidRDefault="00CE66CC">
      <w:pPr>
        <w:pStyle w:val="BodyText"/>
        <w:spacing w:line="300" w:lineRule="exact"/>
        <w:ind w:left="356"/>
      </w:pPr>
      <w:r>
        <w:rPr>
          <w:color w:val="231F20"/>
        </w:rPr>
        <w:t>[Provide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beneits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honorarium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information].</w:t>
      </w:r>
    </w:p>
    <w:p w14:paraId="6051BC58" w14:textId="77777777" w:rsidR="00A47B94" w:rsidRDefault="00CE66CC">
      <w:pPr>
        <w:pStyle w:val="BodyText"/>
        <w:spacing w:before="195" w:line="300" w:lineRule="exact"/>
        <w:ind w:left="356"/>
      </w:pPr>
      <w:r>
        <w:rPr>
          <w:rFonts w:ascii="Karla SemiBold"/>
          <w:b/>
          <w:color w:val="231F20"/>
        </w:rPr>
        <w:t>Will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this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involve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any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</w:rPr>
        <w:t>risk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or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discomfort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for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my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child?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rectify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it?</w:t>
      </w:r>
    </w:p>
    <w:p w14:paraId="3AB36372" w14:textId="77777777" w:rsidR="00A47B94" w:rsidRDefault="00CE66CC">
      <w:pPr>
        <w:pStyle w:val="BodyText"/>
        <w:spacing w:line="300" w:lineRule="exact"/>
        <w:ind w:left="356"/>
      </w:pPr>
      <w:r>
        <w:rPr>
          <w:color w:val="231F20"/>
        </w:rPr>
        <w:t>[Outline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mitigation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strategies].</w:t>
      </w:r>
    </w:p>
    <w:p w14:paraId="0EFAE056" w14:textId="77777777" w:rsidR="00A47B94" w:rsidRDefault="00CE66CC">
      <w:pPr>
        <w:pStyle w:val="BodyText"/>
        <w:spacing w:before="195" w:line="300" w:lineRule="exact"/>
        <w:ind w:left="356"/>
      </w:pPr>
      <w:r>
        <w:rPr>
          <w:rFonts w:ascii="Karla SemiBold"/>
          <w:b/>
          <w:color w:val="231F20"/>
        </w:rPr>
        <w:t>How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do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you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intend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to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publish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or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disseminate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the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results?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color w:val="231F20"/>
        </w:rPr>
        <w:t>[Include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where</w:t>
      </w:r>
    </w:p>
    <w:p w14:paraId="497D0780" w14:textId="77777777" w:rsidR="00A47B94" w:rsidRDefault="00CE66CC">
      <w:pPr>
        <w:pStyle w:val="BodyText"/>
        <w:spacing w:line="300" w:lineRule="exact"/>
        <w:ind w:left="356"/>
      </w:pPr>
      <w:r>
        <w:rPr>
          <w:color w:val="231F20"/>
        </w:rPr>
        <w:t>results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published,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applicable].</w:t>
      </w:r>
    </w:p>
    <w:p w14:paraId="5C95A58C" w14:textId="77777777" w:rsidR="00A47B94" w:rsidRDefault="00CE66CC">
      <w:pPr>
        <w:pStyle w:val="BodyText"/>
        <w:spacing w:before="195" w:line="300" w:lineRule="exact"/>
        <w:ind w:left="356"/>
      </w:pPr>
      <w:r>
        <w:rPr>
          <w:rFonts w:ascii="Karla SemiBold"/>
          <w:b/>
          <w:color w:val="231F20"/>
        </w:rPr>
        <w:t>How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will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the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data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and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information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that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my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child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provides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be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disposed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of?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color w:val="231F20"/>
        </w:rPr>
        <w:t>[Include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details</w:t>
      </w:r>
    </w:p>
    <w:p w14:paraId="73FCC2D9" w14:textId="77777777" w:rsidR="00A47B94" w:rsidRDefault="00CE66CC">
      <w:pPr>
        <w:pStyle w:val="BodyText"/>
        <w:spacing w:line="300" w:lineRule="exact"/>
        <w:ind w:left="356"/>
      </w:pPr>
      <w:proofErr w:type="gramStart"/>
      <w:r>
        <w:rPr>
          <w:color w:val="231F20"/>
        </w:rPr>
        <w:t>how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people’s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stored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deleted].</w:t>
      </w:r>
    </w:p>
    <w:p w14:paraId="42CBFA9D" w14:textId="77777777" w:rsidR="00A47B94" w:rsidRDefault="00CE66CC">
      <w:pPr>
        <w:pStyle w:val="BodyText"/>
        <w:spacing w:before="215" w:line="220" w:lineRule="auto"/>
        <w:ind w:left="356" w:right="392"/>
      </w:pPr>
      <w:r>
        <w:rPr>
          <w:rFonts w:ascii="Karla SemiBold" w:hAnsi="Karla SemiBold"/>
          <w:b/>
          <w:color w:val="231F20"/>
        </w:rPr>
        <w:t>Can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I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withdraw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my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child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from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the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study?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Can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my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child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withdraw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from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the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rFonts w:ascii="Karla SemiBold" w:hAnsi="Karla SemiBold"/>
          <w:b/>
          <w:color w:val="231F20"/>
        </w:rPr>
        <w:t>study?</w:t>
      </w:r>
      <w:r>
        <w:rPr>
          <w:rFonts w:ascii="Karla SemiBold" w:hAnsi="Karla SemiBold"/>
          <w:b/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child’s participation is entirely </w:t>
      </w:r>
      <w:proofErr w:type="gramStart"/>
      <w:r>
        <w:rPr>
          <w:color w:val="231F20"/>
        </w:rPr>
        <w:t>voluntary</w:t>
      </w:r>
      <w:proofErr w:type="gramEnd"/>
      <w:r>
        <w:rPr>
          <w:color w:val="231F20"/>
        </w:rPr>
        <w:t xml:space="preserve"> and they are not obliged to be involved. Your child may withdraw at any time – or you may withdraw your child from the study at any time.</w:t>
      </w:r>
    </w:p>
    <w:p w14:paraId="265A3593" w14:textId="77777777" w:rsidR="00A47B94" w:rsidRDefault="00CE66CC">
      <w:pPr>
        <w:pStyle w:val="BodyText"/>
        <w:spacing w:before="221" w:line="220" w:lineRule="auto"/>
        <w:ind w:left="356" w:right="392"/>
      </w:pPr>
      <w:r>
        <w:rPr>
          <w:rFonts w:ascii="Karla SemiBold"/>
          <w:b/>
          <w:color w:val="231F20"/>
        </w:rPr>
        <w:t>What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rFonts w:ascii="Karla SemiBold"/>
          <w:b/>
          <w:color w:val="231F20"/>
        </w:rPr>
        <w:t>if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rFonts w:ascii="Karla SemiBold"/>
          <w:b/>
          <w:color w:val="231F20"/>
        </w:rPr>
        <w:t>I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rFonts w:ascii="Karla SemiBold"/>
          <w:b/>
          <w:color w:val="231F20"/>
        </w:rPr>
        <w:t>require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rFonts w:ascii="Karla SemiBold"/>
          <w:b/>
          <w:color w:val="231F20"/>
        </w:rPr>
        <w:t>further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information?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welcome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 deciding if you agree. [Insert contact details].</w:t>
      </w:r>
    </w:p>
    <w:p w14:paraId="6DC60863" w14:textId="77777777" w:rsidR="00A47B94" w:rsidRDefault="00CE66CC">
      <w:pPr>
        <w:pStyle w:val="BodyText"/>
        <w:spacing w:before="200" w:line="388" w:lineRule="auto"/>
        <w:ind w:left="356" w:right="3536"/>
      </w:pPr>
      <w:r>
        <w:rPr>
          <w:rFonts w:ascii="Karla SemiBold"/>
          <w:b/>
          <w:color w:val="231F20"/>
        </w:rPr>
        <w:t>What</w:t>
      </w:r>
      <w:r>
        <w:rPr>
          <w:rFonts w:ascii="Karla SemiBold"/>
          <w:b/>
          <w:color w:val="231F20"/>
          <w:spacing w:val="-6"/>
        </w:rPr>
        <w:t xml:space="preserve"> </w:t>
      </w:r>
      <w:r>
        <w:rPr>
          <w:rFonts w:ascii="Karla SemiBold"/>
          <w:b/>
          <w:color w:val="231F20"/>
        </w:rPr>
        <w:t>if</w:t>
      </w:r>
      <w:r>
        <w:rPr>
          <w:rFonts w:ascii="Karla SemiBold"/>
          <w:b/>
          <w:color w:val="231F20"/>
          <w:spacing w:val="-6"/>
        </w:rPr>
        <w:t xml:space="preserve"> </w:t>
      </w:r>
      <w:r>
        <w:rPr>
          <w:rFonts w:ascii="Karla SemiBold"/>
          <w:b/>
          <w:color w:val="231F20"/>
        </w:rPr>
        <w:t>I</w:t>
      </w:r>
      <w:r>
        <w:rPr>
          <w:rFonts w:ascii="Karla SemiBold"/>
          <w:b/>
          <w:color w:val="231F20"/>
          <w:spacing w:val="-6"/>
        </w:rPr>
        <w:t xml:space="preserve"> </w:t>
      </w:r>
      <w:r>
        <w:rPr>
          <w:rFonts w:ascii="Karla SemiBold"/>
          <w:b/>
          <w:color w:val="231F20"/>
        </w:rPr>
        <w:t>have</w:t>
      </w:r>
      <w:r>
        <w:rPr>
          <w:rFonts w:ascii="Karla SemiBold"/>
          <w:b/>
          <w:color w:val="231F20"/>
          <w:spacing w:val="-6"/>
        </w:rPr>
        <w:t xml:space="preserve"> </w:t>
      </w:r>
      <w:r>
        <w:rPr>
          <w:rFonts w:ascii="Karla SemiBold"/>
          <w:b/>
          <w:color w:val="231F20"/>
        </w:rPr>
        <w:t>a</w:t>
      </w:r>
      <w:r>
        <w:rPr>
          <w:rFonts w:ascii="Karla SemiBold"/>
          <w:b/>
          <w:color w:val="231F20"/>
          <w:spacing w:val="-6"/>
        </w:rPr>
        <w:t xml:space="preserve"> </w:t>
      </w:r>
      <w:r>
        <w:rPr>
          <w:rFonts w:ascii="Karla SemiBold"/>
          <w:b/>
          <w:color w:val="231F20"/>
        </w:rPr>
        <w:t>complaint?</w:t>
      </w:r>
      <w:r>
        <w:rPr>
          <w:rFonts w:ascii="Karla SemiBold"/>
          <w:b/>
          <w:color w:val="231F20"/>
          <w:spacing w:val="-7"/>
        </w:rPr>
        <w:t xml:space="preserve"> </w:t>
      </w:r>
      <w:r>
        <w:rPr>
          <w:color w:val="231F20"/>
        </w:rPr>
        <w:t>[Insert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complaints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mechanism]. [Insert Privacy Policy]</w:t>
      </w:r>
    </w:p>
    <w:p w14:paraId="613CC2D0" w14:textId="77777777" w:rsidR="00A47B94" w:rsidRDefault="00A47B94">
      <w:pPr>
        <w:pStyle w:val="BodyText"/>
        <w:rPr>
          <w:sz w:val="20"/>
        </w:rPr>
      </w:pPr>
    </w:p>
    <w:p w14:paraId="730A8159" w14:textId="77777777" w:rsidR="00A47B94" w:rsidRDefault="00A47B94">
      <w:pPr>
        <w:pStyle w:val="BodyText"/>
        <w:rPr>
          <w:sz w:val="20"/>
        </w:rPr>
      </w:pPr>
    </w:p>
    <w:p w14:paraId="751120B9" w14:textId="77777777" w:rsidR="00A47B94" w:rsidRDefault="00A47B94">
      <w:pPr>
        <w:pStyle w:val="BodyText"/>
        <w:rPr>
          <w:sz w:val="20"/>
        </w:rPr>
      </w:pPr>
    </w:p>
    <w:p w14:paraId="2D2160E7" w14:textId="77777777" w:rsidR="00A47B94" w:rsidRDefault="00A47B94">
      <w:pPr>
        <w:pStyle w:val="BodyText"/>
        <w:rPr>
          <w:sz w:val="20"/>
        </w:rPr>
      </w:pPr>
    </w:p>
    <w:p w14:paraId="748F55F5" w14:textId="77777777" w:rsidR="00A47B94" w:rsidRDefault="00A47B94">
      <w:pPr>
        <w:pStyle w:val="BodyText"/>
        <w:rPr>
          <w:sz w:val="20"/>
        </w:rPr>
      </w:pPr>
    </w:p>
    <w:p w14:paraId="39E18241" w14:textId="77777777" w:rsidR="00A47B94" w:rsidRDefault="00A47B94">
      <w:pPr>
        <w:pStyle w:val="BodyText"/>
        <w:rPr>
          <w:sz w:val="20"/>
        </w:rPr>
      </w:pPr>
    </w:p>
    <w:p w14:paraId="1B4EC0F8" w14:textId="77777777" w:rsidR="00A47B94" w:rsidRDefault="00A47B94">
      <w:pPr>
        <w:pStyle w:val="BodyText"/>
        <w:rPr>
          <w:sz w:val="20"/>
        </w:rPr>
      </w:pPr>
    </w:p>
    <w:p w14:paraId="374DBD44" w14:textId="77777777" w:rsidR="00A47B94" w:rsidRDefault="00A47B94">
      <w:pPr>
        <w:pStyle w:val="BodyText"/>
        <w:rPr>
          <w:sz w:val="20"/>
        </w:rPr>
      </w:pPr>
    </w:p>
    <w:p w14:paraId="3C62A502" w14:textId="77777777" w:rsidR="00A47B94" w:rsidRDefault="00A47B94">
      <w:pPr>
        <w:pStyle w:val="BodyText"/>
        <w:rPr>
          <w:sz w:val="20"/>
        </w:rPr>
      </w:pPr>
    </w:p>
    <w:p w14:paraId="2F610642" w14:textId="77777777" w:rsidR="00A47B94" w:rsidRDefault="00A47B94">
      <w:pPr>
        <w:pStyle w:val="BodyText"/>
        <w:rPr>
          <w:sz w:val="20"/>
        </w:rPr>
      </w:pPr>
    </w:p>
    <w:p w14:paraId="3839E539" w14:textId="77777777" w:rsidR="00A47B94" w:rsidRDefault="00A47B94">
      <w:pPr>
        <w:pStyle w:val="BodyText"/>
        <w:rPr>
          <w:sz w:val="20"/>
        </w:rPr>
      </w:pPr>
    </w:p>
    <w:p w14:paraId="201B8DFB" w14:textId="77777777" w:rsidR="00A47B94" w:rsidRDefault="00A47B94">
      <w:pPr>
        <w:pStyle w:val="BodyText"/>
        <w:rPr>
          <w:sz w:val="20"/>
        </w:rPr>
      </w:pPr>
    </w:p>
    <w:p w14:paraId="5C229A97" w14:textId="77777777" w:rsidR="00A47B94" w:rsidRDefault="00A47B94">
      <w:pPr>
        <w:pStyle w:val="BodyText"/>
        <w:rPr>
          <w:sz w:val="20"/>
        </w:rPr>
      </w:pPr>
    </w:p>
    <w:p w14:paraId="36918CD7" w14:textId="77777777" w:rsidR="00A47B94" w:rsidRDefault="00A47B94">
      <w:pPr>
        <w:pStyle w:val="BodyText"/>
        <w:rPr>
          <w:sz w:val="20"/>
        </w:rPr>
      </w:pPr>
    </w:p>
    <w:p w14:paraId="08D4E2DC" w14:textId="77777777" w:rsidR="00A47B94" w:rsidRDefault="00A47B94">
      <w:pPr>
        <w:pStyle w:val="BodyText"/>
        <w:rPr>
          <w:sz w:val="20"/>
        </w:rPr>
      </w:pPr>
    </w:p>
    <w:p w14:paraId="6A0FC1B9" w14:textId="77777777" w:rsidR="00A47B94" w:rsidRDefault="00A47B94">
      <w:pPr>
        <w:pStyle w:val="BodyText"/>
        <w:rPr>
          <w:sz w:val="20"/>
        </w:rPr>
      </w:pPr>
    </w:p>
    <w:p w14:paraId="6DD47B87" w14:textId="77777777" w:rsidR="00CE66CC" w:rsidRDefault="00CE66CC">
      <w:pPr>
        <w:pStyle w:val="BodyText"/>
        <w:rPr>
          <w:sz w:val="20"/>
        </w:rPr>
      </w:pPr>
    </w:p>
    <w:p w14:paraId="43D64CE9" w14:textId="77777777" w:rsidR="00CE66CC" w:rsidRDefault="00CE66CC">
      <w:pPr>
        <w:pStyle w:val="BodyText"/>
        <w:rPr>
          <w:sz w:val="20"/>
        </w:rPr>
      </w:pPr>
    </w:p>
    <w:p w14:paraId="403163BF" w14:textId="77777777" w:rsidR="00CE66CC" w:rsidRDefault="00CE66CC">
      <w:pPr>
        <w:pStyle w:val="BodyText"/>
        <w:rPr>
          <w:sz w:val="20"/>
        </w:rPr>
      </w:pPr>
    </w:p>
    <w:p w14:paraId="583432AF" w14:textId="77777777" w:rsidR="00CE66CC" w:rsidRDefault="00CE66CC">
      <w:pPr>
        <w:pStyle w:val="BodyText"/>
        <w:rPr>
          <w:sz w:val="20"/>
        </w:rPr>
      </w:pPr>
    </w:p>
    <w:p w14:paraId="60055AA6" w14:textId="77777777" w:rsidR="00CE66CC" w:rsidRDefault="00CE66CC">
      <w:pPr>
        <w:pStyle w:val="BodyText"/>
        <w:rPr>
          <w:sz w:val="20"/>
        </w:rPr>
      </w:pPr>
    </w:p>
    <w:p w14:paraId="7987D20F" w14:textId="77777777" w:rsidR="00A47B94" w:rsidRDefault="00A47B94">
      <w:pPr>
        <w:pStyle w:val="BodyText"/>
        <w:rPr>
          <w:sz w:val="20"/>
        </w:rPr>
      </w:pPr>
    </w:p>
    <w:p w14:paraId="6A929351" w14:textId="77777777" w:rsidR="00A47B94" w:rsidRDefault="00A47B94">
      <w:pPr>
        <w:pStyle w:val="BodyText"/>
        <w:rPr>
          <w:sz w:val="20"/>
        </w:rPr>
      </w:pPr>
    </w:p>
    <w:p w14:paraId="142A6CA9" w14:textId="77777777" w:rsidR="00A47B94" w:rsidRDefault="00CE66CC">
      <w:pPr>
        <w:pStyle w:val="BodyText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5B55B4C" wp14:editId="4C2D8D4F">
                <wp:simplePos x="0" y="0"/>
                <wp:positionH relativeFrom="page">
                  <wp:posOffset>349201</wp:posOffset>
                </wp:positionH>
                <wp:positionV relativeFrom="paragraph">
                  <wp:posOffset>259819</wp:posOffset>
                </wp:positionV>
                <wp:extent cx="6958965" cy="1270"/>
                <wp:effectExtent l="0" t="0" r="0" b="0"/>
                <wp:wrapTopAndBottom/>
                <wp:docPr id="41" name="Graphic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DCC5B" id="Graphic 41" o:spid="_x0000_s1026" alt="&quot;&quot;" style="position:absolute;margin-left:27.5pt;margin-top:20.45pt;width:547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" path="m,l6958799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10CBE4D0" w14:textId="77777777" w:rsidR="00CE66CC" w:rsidRDefault="00CE66CC">
      <w:pPr>
        <w:ind w:right="133"/>
        <w:jc w:val="right"/>
        <w:rPr>
          <w:rFonts w:ascii="Space Grotesk"/>
          <w:b/>
          <w:color w:val="231F20"/>
          <w:spacing w:val="-10"/>
          <w:w w:val="205"/>
          <w:sz w:val="20"/>
        </w:rPr>
      </w:pPr>
    </w:p>
    <w:p w14:paraId="58ADCE04" w14:textId="51377028" w:rsidR="00A47B94" w:rsidRDefault="00CE66CC">
      <w:pPr>
        <w:ind w:right="133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6BB3E151" wp14:editId="0A92DB88">
            <wp:simplePos x="0" y="0"/>
            <wp:positionH relativeFrom="page">
              <wp:posOffset>331199</wp:posOffset>
            </wp:positionH>
            <wp:positionV relativeFrom="paragraph">
              <wp:posOffset>-89137</wp:posOffset>
            </wp:positionV>
            <wp:extent cx="730117" cy="235612"/>
            <wp:effectExtent l="0" t="0" r="0" b="0"/>
            <wp:wrapNone/>
            <wp:docPr id="42" name="Image 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z w:val="20"/>
        </w:rPr>
        <w:t>3</w:t>
      </w:r>
    </w:p>
    <w:p w14:paraId="1EC567A4" w14:textId="77777777" w:rsidR="00A47B94" w:rsidRDefault="00A47B94">
      <w:pPr>
        <w:jc w:val="right"/>
        <w:rPr>
          <w:rFonts w:ascii="Space Grotesk"/>
          <w:sz w:val="20"/>
        </w:rPr>
        <w:sectPr w:rsidR="00A47B94">
          <w:pgSz w:w="12020" w:h="16960"/>
          <w:pgMar w:top="680" w:right="400" w:bottom="0" w:left="420" w:header="720" w:footer="720" w:gutter="0"/>
          <w:cols w:space="720"/>
        </w:sectPr>
      </w:pPr>
    </w:p>
    <w:p w14:paraId="1625BF8B" w14:textId="77777777" w:rsidR="00A47B94" w:rsidRDefault="00CE66CC">
      <w:pPr>
        <w:pStyle w:val="Heading1"/>
        <w:spacing w:before="4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11200" behindDoc="1" locked="0" layoutInCell="1" allowOverlap="1" wp14:anchorId="67563A53" wp14:editId="3EFC9CFD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632065" cy="10764520"/>
                <wp:effectExtent l="0" t="0" r="0" b="0"/>
                <wp:wrapNone/>
                <wp:docPr id="43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065" cy="1076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2065" h="10764520">
                              <a:moveTo>
                                <a:pt x="7632001" y="0"/>
                              </a:moveTo>
                              <a:lnTo>
                                <a:pt x="0" y="0"/>
                              </a:lnTo>
                              <a:lnTo>
                                <a:pt x="0" y="10764012"/>
                              </a:lnTo>
                              <a:lnTo>
                                <a:pt x="7632001" y="10764012"/>
                              </a:lnTo>
                              <a:lnTo>
                                <a:pt x="7632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E2B4F" id="Graphic 43" o:spid="_x0000_s1026" alt="&quot;&quot;" style="position:absolute;margin-left:0;margin-top:0;width:600.95pt;height:847.6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32065,1076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" path="m7632001,l,,,10764012r7632001,l7632001,xe" fillcolor="#d0def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</w:rPr>
        <w:t>TEMPLATE: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PERSON</w:t>
      </w:r>
    </w:p>
    <w:p w14:paraId="4131FD7B" w14:textId="77777777" w:rsidR="00A47B94" w:rsidRDefault="00A47B94">
      <w:pPr>
        <w:pStyle w:val="BodyText"/>
        <w:spacing w:before="25"/>
        <w:rPr>
          <w:rFonts w:ascii="Rubik Black"/>
          <w:b/>
          <w:sz w:val="36"/>
        </w:rPr>
      </w:pPr>
    </w:p>
    <w:p w14:paraId="35D62430" w14:textId="77777777" w:rsidR="00A47B94" w:rsidRDefault="00CE66CC">
      <w:pPr>
        <w:pStyle w:val="BodyText"/>
        <w:ind w:left="356"/>
        <w:rPr>
          <w:rFonts w:ascii="Karla SemiBold"/>
          <w:b/>
        </w:rPr>
      </w:pPr>
      <w:r>
        <w:rPr>
          <w:rFonts w:ascii="Karla SemiBold"/>
          <w:b/>
          <w:color w:val="231F20"/>
        </w:rPr>
        <w:t>Full</w:t>
      </w:r>
      <w:r>
        <w:rPr>
          <w:rFonts w:ascii="Karla SemiBold"/>
          <w:b/>
          <w:color w:val="231F20"/>
          <w:spacing w:val="-11"/>
        </w:rPr>
        <w:t xml:space="preserve"> </w:t>
      </w:r>
      <w:r>
        <w:rPr>
          <w:rFonts w:ascii="Karla SemiBold"/>
          <w:b/>
          <w:color w:val="231F20"/>
          <w:spacing w:val="-4"/>
        </w:rPr>
        <w:t>name:</w:t>
      </w:r>
    </w:p>
    <w:p w14:paraId="73370A5E" w14:textId="77777777" w:rsidR="00A47B94" w:rsidRDefault="00CE66CC">
      <w:pPr>
        <w:pStyle w:val="BodyText"/>
        <w:spacing w:before="215" w:line="220" w:lineRule="auto"/>
        <w:ind w:left="356" w:right="392"/>
        <w:rPr>
          <w:rFonts w:ascii="Karla SemiBold"/>
          <w:b/>
        </w:rPr>
      </w:pPr>
      <w:r>
        <w:rPr>
          <w:rFonts w:ascii="Karla SemiBold"/>
          <w:b/>
          <w:color w:val="231F20"/>
        </w:rPr>
        <w:t>If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you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would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like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to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take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part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in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the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[initiative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name],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agree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by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ticking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all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the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boxes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 xml:space="preserve">and </w:t>
      </w:r>
      <w:r>
        <w:rPr>
          <w:rFonts w:ascii="Karla SemiBold"/>
          <w:b/>
          <w:color w:val="231F20"/>
          <w:spacing w:val="-2"/>
        </w:rPr>
        <w:t>signing.</w:t>
      </w:r>
    </w:p>
    <w:p w14:paraId="2195BC8D" w14:textId="77777777" w:rsidR="00A47B94" w:rsidRDefault="00A47B94">
      <w:pPr>
        <w:pStyle w:val="BodyText"/>
        <w:spacing w:before="8"/>
        <w:rPr>
          <w:rFonts w:ascii="Karla SemiBold"/>
          <w:b/>
        </w:rPr>
      </w:pPr>
    </w:p>
    <w:p w14:paraId="086F1F34" w14:textId="7530D492" w:rsidR="00A47B94" w:rsidRDefault="00CE66CC">
      <w:pPr>
        <w:pStyle w:val="BodyText"/>
        <w:tabs>
          <w:tab w:val="left" w:pos="810"/>
        </w:tabs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part.</w:t>
      </w:r>
    </w:p>
    <w:p w14:paraId="2A0CC74A" w14:textId="77777777" w:rsidR="00A47B94" w:rsidRDefault="00A47B94">
      <w:pPr>
        <w:pStyle w:val="BodyText"/>
        <w:spacing w:before="2"/>
      </w:pPr>
    </w:p>
    <w:p w14:paraId="47461A9A" w14:textId="60C84543" w:rsidR="00A47B94" w:rsidRDefault="00CE66CC">
      <w:pPr>
        <w:pStyle w:val="BodyText"/>
        <w:tabs>
          <w:tab w:val="left" w:pos="810"/>
        </w:tabs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[insert</w:t>
      </w:r>
      <w:r>
        <w:rPr>
          <w:color w:val="231F20"/>
          <w:spacing w:val="-2"/>
        </w:rPr>
        <w:t xml:space="preserve"> details].</w:t>
      </w:r>
    </w:p>
    <w:p w14:paraId="6777730A" w14:textId="77777777" w:rsidR="00A47B94" w:rsidRDefault="00A47B94">
      <w:pPr>
        <w:pStyle w:val="BodyText"/>
        <w:spacing w:before="2"/>
      </w:pPr>
    </w:p>
    <w:p w14:paraId="6C853274" w14:textId="59BFAED3" w:rsidR="00A47B94" w:rsidRDefault="00CE66CC">
      <w:pPr>
        <w:pStyle w:val="BodyText"/>
        <w:tabs>
          <w:tab w:val="left" w:pos="810"/>
        </w:tabs>
        <w:spacing w:before="1" w:line="300" w:lineRule="exact"/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no-one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upset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I</w:t>
      </w:r>
    </w:p>
    <w:p w14:paraId="4CED7497" w14:textId="77777777" w:rsidR="00A47B94" w:rsidRDefault="00CE66CC">
      <w:pPr>
        <w:pStyle w:val="BodyText"/>
        <w:spacing w:line="300" w:lineRule="exact"/>
        <w:ind w:left="810"/>
      </w:pPr>
      <w:r>
        <w:rPr>
          <w:color w:val="231F20"/>
        </w:rPr>
        <w:t>change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point.</w:t>
      </w:r>
    </w:p>
    <w:p w14:paraId="4C9EA6C9" w14:textId="77777777" w:rsidR="00A47B94" w:rsidRDefault="00A47B94">
      <w:pPr>
        <w:pStyle w:val="BodyText"/>
        <w:spacing w:before="2"/>
      </w:pPr>
    </w:p>
    <w:p w14:paraId="7D71565E" w14:textId="4396D827" w:rsidR="00A47B94" w:rsidRDefault="00CE66CC">
      <w:pPr>
        <w:pStyle w:val="BodyText"/>
        <w:tabs>
          <w:tab w:val="left" w:pos="810"/>
        </w:tabs>
        <w:spacing w:line="300" w:lineRule="exact"/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that</w:t>
      </w:r>
    </w:p>
    <w:p w14:paraId="000B3CD4" w14:textId="77777777" w:rsidR="00A47B94" w:rsidRDefault="00CE66CC">
      <w:pPr>
        <w:pStyle w:val="BodyText"/>
        <w:spacing w:line="300" w:lineRule="exact"/>
        <w:ind w:left="810"/>
      </w:pPr>
      <w:r>
        <w:rPr>
          <w:color w:val="231F20"/>
        </w:rPr>
        <w:t>invited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participate.</w:t>
      </w:r>
    </w:p>
    <w:p w14:paraId="4A293B0D" w14:textId="77777777" w:rsidR="00A47B94" w:rsidRDefault="00A47B94">
      <w:pPr>
        <w:pStyle w:val="BodyText"/>
        <w:spacing w:before="2"/>
      </w:pPr>
    </w:p>
    <w:p w14:paraId="2ACB37BE" w14:textId="1CA03C76" w:rsidR="00A47B94" w:rsidRDefault="00CE66CC">
      <w:pPr>
        <w:pStyle w:val="BodyText"/>
        <w:tabs>
          <w:tab w:val="left" w:pos="810"/>
        </w:tabs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[details].</w:t>
      </w:r>
    </w:p>
    <w:p w14:paraId="51264937" w14:textId="77777777" w:rsidR="00A47B94" w:rsidRDefault="00A47B94">
      <w:pPr>
        <w:pStyle w:val="BodyText"/>
        <w:spacing w:before="3"/>
      </w:pPr>
    </w:p>
    <w:p w14:paraId="44D3B0FA" w14:textId="1BD3E9E2" w:rsidR="00A47B94" w:rsidRDefault="00CE66CC">
      <w:pPr>
        <w:pStyle w:val="BodyText"/>
        <w:tabs>
          <w:tab w:val="left" w:pos="867"/>
        </w:tabs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[provide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details].</w:t>
      </w:r>
    </w:p>
    <w:p w14:paraId="0839332D" w14:textId="77777777" w:rsidR="00A47B94" w:rsidRDefault="00A47B94">
      <w:pPr>
        <w:pStyle w:val="BodyText"/>
        <w:spacing w:before="22"/>
      </w:pPr>
    </w:p>
    <w:p w14:paraId="156CFC59" w14:textId="507C33DD" w:rsidR="00A47B94" w:rsidRDefault="00CE66CC">
      <w:pPr>
        <w:pStyle w:val="BodyText"/>
        <w:tabs>
          <w:tab w:val="left" w:pos="810"/>
        </w:tabs>
        <w:spacing w:line="220" w:lineRule="auto"/>
        <w:ind w:left="810" w:right="610" w:hanging="454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[If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activity]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identity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secret so no one will be able to </w:t>
      </w:r>
      <w:proofErr w:type="spellStart"/>
      <w:r>
        <w:rPr>
          <w:color w:val="231F20"/>
        </w:rPr>
        <w:t>ind</w:t>
      </w:r>
      <w:proofErr w:type="spellEnd"/>
      <w:r>
        <w:rPr>
          <w:color w:val="231F20"/>
        </w:rPr>
        <w:t xml:space="preserve"> out who I am or what I said.</w:t>
      </w:r>
    </w:p>
    <w:p w14:paraId="1119A240" w14:textId="77777777" w:rsidR="00A47B94" w:rsidRDefault="00A47B94">
      <w:pPr>
        <w:pStyle w:val="BodyText"/>
      </w:pPr>
    </w:p>
    <w:p w14:paraId="1F722268" w14:textId="77777777" w:rsidR="00A47B94" w:rsidRDefault="00A47B94">
      <w:pPr>
        <w:pStyle w:val="BodyText"/>
        <w:spacing w:before="83"/>
      </w:pPr>
    </w:p>
    <w:p w14:paraId="789EA940" w14:textId="77777777" w:rsidR="00A47B94" w:rsidRDefault="00CE66CC">
      <w:pPr>
        <w:pStyle w:val="BodyText"/>
        <w:ind w:left="356"/>
        <w:rPr>
          <w:rFonts w:ascii="Karla SemiBold"/>
          <w:b/>
        </w:rPr>
      </w:pPr>
      <w:r>
        <w:rPr>
          <w:rFonts w:ascii="Karla SemiBold"/>
          <w:b/>
          <w:color w:val="231F20"/>
          <w:spacing w:val="-2"/>
        </w:rPr>
        <w:t>Signature:</w:t>
      </w:r>
    </w:p>
    <w:p w14:paraId="79CFE24D" w14:textId="77777777" w:rsidR="00A47B94" w:rsidRDefault="00A47B94">
      <w:pPr>
        <w:pStyle w:val="BodyText"/>
        <w:rPr>
          <w:rFonts w:ascii="Karla SemiBold"/>
          <w:b/>
        </w:rPr>
      </w:pPr>
    </w:p>
    <w:p w14:paraId="37298D19" w14:textId="77777777" w:rsidR="00A47B94" w:rsidRDefault="00A47B94">
      <w:pPr>
        <w:pStyle w:val="BodyText"/>
        <w:rPr>
          <w:rFonts w:ascii="Karla SemiBold"/>
          <w:b/>
        </w:rPr>
      </w:pPr>
    </w:p>
    <w:p w14:paraId="5016CBED" w14:textId="77777777" w:rsidR="00A47B94" w:rsidRDefault="00A47B94">
      <w:pPr>
        <w:pStyle w:val="BodyText"/>
        <w:spacing w:before="272"/>
        <w:rPr>
          <w:rFonts w:ascii="Karla SemiBold"/>
          <w:b/>
        </w:rPr>
      </w:pPr>
    </w:p>
    <w:p w14:paraId="159A26C1" w14:textId="77777777" w:rsidR="00A47B94" w:rsidRDefault="00CE66CC">
      <w:pPr>
        <w:pStyle w:val="BodyText"/>
        <w:ind w:left="356"/>
        <w:rPr>
          <w:rFonts w:ascii="Karla SemiBold"/>
          <w:b/>
          <w:color w:val="231F20"/>
          <w:spacing w:val="-2"/>
        </w:rPr>
      </w:pPr>
      <w:r>
        <w:rPr>
          <w:rFonts w:ascii="Karla SemiBold"/>
          <w:b/>
          <w:color w:val="231F20"/>
          <w:spacing w:val="-2"/>
        </w:rPr>
        <w:t>Date:</w:t>
      </w:r>
    </w:p>
    <w:p w14:paraId="3F972B16" w14:textId="77777777" w:rsidR="00CE66CC" w:rsidRDefault="00CE66CC">
      <w:pPr>
        <w:pStyle w:val="BodyText"/>
        <w:ind w:left="356"/>
        <w:rPr>
          <w:rFonts w:ascii="Karla SemiBold"/>
          <w:b/>
          <w:color w:val="231F20"/>
          <w:spacing w:val="-2"/>
        </w:rPr>
      </w:pPr>
    </w:p>
    <w:p w14:paraId="751A187A" w14:textId="77777777" w:rsidR="00CE66CC" w:rsidRDefault="00CE66CC">
      <w:pPr>
        <w:pStyle w:val="BodyText"/>
        <w:ind w:left="356"/>
        <w:rPr>
          <w:rFonts w:ascii="Karla SemiBold"/>
          <w:b/>
          <w:color w:val="231F20"/>
          <w:spacing w:val="-2"/>
        </w:rPr>
      </w:pPr>
    </w:p>
    <w:p w14:paraId="34F6025D" w14:textId="77777777" w:rsidR="00CE66CC" w:rsidRDefault="00CE66CC">
      <w:pPr>
        <w:pStyle w:val="BodyText"/>
        <w:ind w:left="356"/>
        <w:rPr>
          <w:rFonts w:ascii="Karla SemiBold"/>
          <w:b/>
        </w:rPr>
      </w:pPr>
    </w:p>
    <w:p w14:paraId="1CBCAC50" w14:textId="77777777" w:rsidR="00CE66CC" w:rsidRDefault="00CE66CC">
      <w:pPr>
        <w:pStyle w:val="BodyText"/>
        <w:ind w:left="356"/>
        <w:rPr>
          <w:rFonts w:ascii="Karla SemiBold"/>
          <w:b/>
        </w:rPr>
      </w:pPr>
    </w:p>
    <w:p w14:paraId="4F0D3CA3" w14:textId="77777777" w:rsidR="00CE66CC" w:rsidRDefault="00CE66CC">
      <w:pPr>
        <w:pStyle w:val="BodyText"/>
        <w:ind w:left="356"/>
        <w:rPr>
          <w:rFonts w:ascii="Karla SemiBold"/>
          <w:b/>
        </w:rPr>
      </w:pPr>
    </w:p>
    <w:p w14:paraId="55CD83EB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484AA4FD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72A856D9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3F18B3F9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31BD3C16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43B6EFA9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5C14EDCD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29F3AF49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049846E2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60E40AE4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2782AEE9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5B7CF191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634C281B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7BAB8B3E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7F09B7E4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32E09519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6CC4AFE1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509C35BC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13C655D3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3AD7420A" w14:textId="77777777" w:rsidR="00A47B94" w:rsidRDefault="00CE66CC">
      <w:pPr>
        <w:pStyle w:val="BodyText"/>
        <w:spacing w:before="24"/>
        <w:rPr>
          <w:rFonts w:ascii="Karla 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87591A6" wp14:editId="7C1F72AB">
                <wp:simplePos x="0" y="0"/>
                <wp:positionH relativeFrom="page">
                  <wp:posOffset>349201</wp:posOffset>
                </wp:positionH>
                <wp:positionV relativeFrom="paragraph">
                  <wp:posOffset>196552</wp:posOffset>
                </wp:positionV>
                <wp:extent cx="6958965" cy="1270"/>
                <wp:effectExtent l="0" t="0" r="0" b="0"/>
                <wp:wrapTopAndBottom/>
                <wp:docPr id="44" name="Graphic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858AC" id="Graphic 44" o:spid="_x0000_s1026" alt="&quot;&quot;" style="position:absolute;margin-left:27.5pt;margin-top:15.5pt;width:547.9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" path="m,l6958799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6F0D50EC" w14:textId="77777777" w:rsidR="00A47B94" w:rsidRDefault="00A47B94">
      <w:pPr>
        <w:pStyle w:val="BodyText"/>
        <w:spacing w:before="125"/>
        <w:rPr>
          <w:rFonts w:ascii="Karla SemiBold"/>
          <w:b/>
          <w:sz w:val="20"/>
        </w:rPr>
      </w:pPr>
    </w:p>
    <w:p w14:paraId="6CE65F06" w14:textId="77777777" w:rsidR="00A47B94" w:rsidRDefault="00CE66CC">
      <w:pPr>
        <w:ind w:right="130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70B348A1" wp14:editId="5D7F0560">
            <wp:simplePos x="0" y="0"/>
            <wp:positionH relativeFrom="page">
              <wp:posOffset>331212</wp:posOffset>
            </wp:positionH>
            <wp:positionV relativeFrom="paragraph">
              <wp:posOffset>-89137</wp:posOffset>
            </wp:positionV>
            <wp:extent cx="730117" cy="235612"/>
            <wp:effectExtent l="0" t="0" r="0" b="0"/>
            <wp:wrapNone/>
            <wp:docPr id="45" name="Image 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color w:val="231F20"/>
          <w:spacing w:val="-10"/>
          <w:sz w:val="20"/>
        </w:rPr>
        <w:t>4</w:t>
      </w:r>
    </w:p>
    <w:p w14:paraId="5CD85B98" w14:textId="77777777" w:rsidR="00A47B94" w:rsidRDefault="00A47B94">
      <w:pPr>
        <w:jc w:val="right"/>
        <w:rPr>
          <w:rFonts w:ascii="Space Grotesk"/>
          <w:sz w:val="20"/>
        </w:rPr>
        <w:sectPr w:rsidR="00A47B94">
          <w:pgSz w:w="12020" w:h="16960"/>
          <w:pgMar w:top="580" w:right="400" w:bottom="0" w:left="420" w:header="720" w:footer="720" w:gutter="0"/>
          <w:cols w:space="720"/>
        </w:sectPr>
      </w:pPr>
    </w:p>
    <w:p w14:paraId="733EBE24" w14:textId="77777777" w:rsidR="00A47B94" w:rsidRDefault="00CE66CC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12736" behindDoc="1" locked="0" layoutInCell="1" allowOverlap="1" wp14:anchorId="07F6E697" wp14:editId="6CFE2C6F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632065" cy="10764520"/>
                <wp:effectExtent l="0" t="0" r="0" b="0"/>
                <wp:wrapNone/>
                <wp:docPr id="46" name="Graphic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065" cy="1076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2065" h="10764520">
                              <a:moveTo>
                                <a:pt x="7632001" y="0"/>
                              </a:moveTo>
                              <a:lnTo>
                                <a:pt x="0" y="0"/>
                              </a:lnTo>
                              <a:lnTo>
                                <a:pt x="0" y="10764012"/>
                              </a:lnTo>
                              <a:lnTo>
                                <a:pt x="7632001" y="10764012"/>
                              </a:lnTo>
                              <a:lnTo>
                                <a:pt x="7632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99790" id="Graphic 46" o:spid="_x0000_s1026" alt="&quot;&quot;" style="position:absolute;margin-left:0;margin-top:0;width:600.95pt;height:847.6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32065,1076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" path="m7632001,l,,,10764012r7632001,l7632001,xe" fillcolor="#d0def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spacing w:val="-2"/>
        </w:rPr>
        <w:t>TEMPLATE: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PARENTAL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CONSENT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FORM</w:t>
      </w:r>
    </w:p>
    <w:p w14:paraId="491168CF" w14:textId="77777777" w:rsidR="00A47B94" w:rsidRDefault="00A47B94">
      <w:pPr>
        <w:pStyle w:val="BodyText"/>
        <w:spacing w:before="25"/>
        <w:rPr>
          <w:rFonts w:ascii="Rubik Black"/>
          <w:b/>
          <w:sz w:val="36"/>
        </w:rPr>
      </w:pPr>
    </w:p>
    <w:p w14:paraId="3BEE9F3F" w14:textId="77777777" w:rsidR="00A47B94" w:rsidRDefault="00CE66CC">
      <w:pPr>
        <w:pStyle w:val="BodyText"/>
        <w:ind w:left="356"/>
        <w:rPr>
          <w:rFonts w:ascii="Karla SemiBold"/>
          <w:b/>
        </w:rPr>
      </w:pPr>
      <w:r>
        <w:rPr>
          <w:rFonts w:ascii="Karla SemiBold"/>
          <w:b/>
          <w:color w:val="231F20"/>
        </w:rPr>
        <w:t>Engagement</w:t>
      </w:r>
      <w:r>
        <w:rPr>
          <w:rFonts w:ascii="Karla SemiBold"/>
          <w:b/>
          <w:color w:val="231F20"/>
          <w:spacing w:val="-10"/>
        </w:rPr>
        <w:t xml:space="preserve"> </w:t>
      </w:r>
      <w:r>
        <w:rPr>
          <w:rFonts w:ascii="Karla SemiBold"/>
          <w:b/>
          <w:color w:val="231F20"/>
          <w:spacing w:val="-2"/>
        </w:rPr>
        <w:t>Title:</w:t>
      </w:r>
    </w:p>
    <w:p w14:paraId="4C6009C1" w14:textId="77777777" w:rsidR="00A47B94" w:rsidRDefault="00CE66CC">
      <w:pPr>
        <w:pStyle w:val="BodyText"/>
        <w:spacing w:before="215" w:line="220" w:lineRule="auto"/>
        <w:ind w:left="356" w:right="392"/>
        <w:rPr>
          <w:rFonts w:ascii="Karla SemiBold"/>
          <w:b/>
        </w:rPr>
      </w:pPr>
      <w:r>
        <w:rPr>
          <w:rFonts w:ascii="Karla SemiBold"/>
          <w:b/>
          <w:color w:val="231F20"/>
        </w:rPr>
        <w:t>I,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[FULL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NAME],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consent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for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my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child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[FULL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NAME],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to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participate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in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the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above-named engagement activity.</w:t>
      </w:r>
    </w:p>
    <w:p w14:paraId="1B631119" w14:textId="77777777" w:rsidR="00A47B94" w:rsidRDefault="00CE66CC">
      <w:pPr>
        <w:pStyle w:val="BodyText"/>
        <w:spacing w:before="201"/>
        <w:ind w:left="356"/>
        <w:rPr>
          <w:rFonts w:ascii="Karla SemiBold"/>
          <w:b/>
        </w:rPr>
      </w:pPr>
      <w:r>
        <w:rPr>
          <w:rFonts w:ascii="Karla SemiBold"/>
          <w:b/>
          <w:color w:val="231F20"/>
        </w:rPr>
        <w:t>Please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tick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all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the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below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boxes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if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you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agree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and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  <w:spacing w:val="-2"/>
        </w:rPr>
        <w:t>consent.</w:t>
      </w:r>
    </w:p>
    <w:p w14:paraId="4293B9B5" w14:textId="77777777" w:rsidR="00A47B94" w:rsidRDefault="00A47B94">
      <w:pPr>
        <w:pStyle w:val="BodyText"/>
        <w:spacing w:before="2"/>
        <w:rPr>
          <w:rFonts w:ascii="Karla SemiBold"/>
          <w:b/>
        </w:rPr>
      </w:pPr>
    </w:p>
    <w:p w14:paraId="3848357D" w14:textId="3B1A8537" w:rsidR="00A47B94" w:rsidRDefault="00CE66CC">
      <w:pPr>
        <w:pStyle w:val="BodyText"/>
        <w:tabs>
          <w:tab w:val="left" w:pos="810"/>
        </w:tabs>
        <w:spacing w:line="300" w:lineRule="exact"/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voluntarily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agrees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  <w:spacing w:val="-2"/>
        </w:rPr>
        <w:t>their</w:t>
      </w:r>
      <w:proofErr w:type="gramEnd"/>
    </w:p>
    <w:p w14:paraId="4538C2FE" w14:textId="77777777" w:rsidR="00A47B94" w:rsidRDefault="00CE66CC">
      <w:pPr>
        <w:pStyle w:val="BodyText"/>
        <w:spacing w:line="300" w:lineRule="exact"/>
        <w:ind w:left="810"/>
      </w:pPr>
      <w:r>
        <w:rPr>
          <w:color w:val="231F20"/>
          <w:spacing w:val="-2"/>
        </w:rPr>
        <w:t>participation.</w:t>
      </w:r>
    </w:p>
    <w:p w14:paraId="2D9D6829" w14:textId="77777777" w:rsidR="00A47B94" w:rsidRDefault="00A47B94">
      <w:pPr>
        <w:pStyle w:val="BodyText"/>
        <w:spacing w:before="22"/>
      </w:pPr>
    </w:p>
    <w:p w14:paraId="0AB1B73A" w14:textId="0BFE82A3" w:rsidR="00A47B94" w:rsidRDefault="00CE66CC">
      <w:pPr>
        <w:pStyle w:val="BodyText"/>
        <w:tabs>
          <w:tab w:val="left" w:pos="810"/>
        </w:tabs>
        <w:spacing w:before="1" w:line="220" w:lineRule="auto"/>
        <w:ind w:left="810" w:right="610" w:hanging="454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discuss any questions. Any questions have been answered to my satisfaction.</w:t>
      </w:r>
    </w:p>
    <w:p w14:paraId="5ECEE6BD" w14:textId="77777777" w:rsidR="00A47B94" w:rsidRDefault="00A47B94">
      <w:pPr>
        <w:pStyle w:val="BodyText"/>
        <w:spacing w:before="7"/>
      </w:pPr>
    </w:p>
    <w:p w14:paraId="4276C31E" w14:textId="1462B18F" w:rsidR="00A47B94" w:rsidRDefault="00CE66CC">
      <w:pPr>
        <w:pStyle w:val="BodyText"/>
        <w:tabs>
          <w:tab w:val="left" w:pos="810"/>
        </w:tabs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me.</w:t>
      </w:r>
    </w:p>
    <w:p w14:paraId="6128234C" w14:textId="77777777" w:rsidR="00A47B94" w:rsidRDefault="00A47B94">
      <w:pPr>
        <w:pStyle w:val="BodyText"/>
        <w:spacing w:before="3"/>
      </w:pPr>
    </w:p>
    <w:p w14:paraId="5BDF0CCC" w14:textId="5C0E3EC5" w:rsidR="00A47B94" w:rsidRDefault="00CE66CC">
      <w:pPr>
        <w:pStyle w:val="BodyText"/>
        <w:tabs>
          <w:tab w:val="left" w:pos="810"/>
        </w:tabs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child's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[details].</w:t>
      </w:r>
    </w:p>
    <w:p w14:paraId="16FAE76C" w14:textId="77777777" w:rsidR="00A47B94" w:rsidRDefault="00A47B94">
      <w:pPr>
        <w:pStyle w:val="BodyText"/>
        <w:spacing w:before="2"/>
      </w:pPr>
    </w:p>
    <w:p w14:paraId="328CD0A2" w14:textId="4DE20131" w:rsidR="00A47B94" w:rsidRDefault="00CE66CC">
      <w:pPr>
        <w:pStyle w:val="BodyText"/>
        <w:tabs>
          <w:tab w:val="left" w:pos="810"/>
        </w:tabs>
        <w:spacing w:line="300" w:lineRule="exact"/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[If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applicable]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child's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conidential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that</w:t>
      </w:r>
    </w:p>
    <w:p w14:paraId="5F2CABBE" w14:textId="77777777" w:rsidR="00A47B94" w:rsidRDefault="00CE66CC">
      <w:pPr>
        <w:pStyle w:val="BodyText"/>
        <w:spacing w:line="300" w:lineRule="exact"/>
        <w:ind w:left="810"/>
      </w:pPr>
      <w:r>
        <w:rPr>
          <w:color w:val="231F20"/>
        </w:rPr>
        <w:t>anonymous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published.</w:t>
      </w:r>
    </w:p>
    <w:p w14:paraId="4FC59082" w14:textId="77777777" w:rsidR="00A47B94" w:rsidRDefault="00A47B94">
      <w:pPr>
        <w:pStyle w:val="BodyText"/>
        <w:spacing w:before="2"/>
      </w:pPr>
    </w:p>
    <w:p w14:paraId="6945A80F" w14:textId="642873BB" w:rsidR="00A47B94" w:rsidRDefault="00CE66CC">
      <w:pPr>
        <w:pStyle w:val="BodyText"/>
        <w:tabs>
          <w:tab w:val="left" w:pos="810"/>
        </w:tabs>
        <w:spacing w:before="1" w:line="300" w:lineRule="exact"/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child's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affect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the</w:t>
      </w:r>
    </w:p>
    <w:p w14:paraId="304D49AD" w14:textId="77777777" w:rsidR="00A47B94" w:rsidRDefault="00CE66CC">
      <w:pPr>
        <w:pStyle w:val="BodyText"/>
        <w:spacing w:line="300" w:lineRule="exact"/>
        <w:ind w:left="810"/>
      </w:pP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organisations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involved,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future.</w:t>
      </w:r>
    </w:p>
    <w:p w14:paraId="20103FDA" w14:textId="77777777" w:rsidR="00A47B94" w:rsidRDefault="00A47B94">
      <w:pPr>
        <w:pStyle w:val="BodyText"/>
        <w:spacing w:before="2"/>
      </w:pPr>
    </w:p>
    <w:p w14:paraId="2A6E450B" w14:textId="615B9297" w:rsidR="00A47B94" w:rsidRDefault="00CE66CC">
      <w:pPr>
        <w:pStyle w:val="BodyText"/>
        <w:tabs>
          <w:tab w:val="left" w:pos="810"/>
        </w:tabs>
        <w:spacing w:line="300" w:lineRule="exact"/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withdraw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child,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withdraw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to</w:t>
      </w:r>
    </w:p>
    <w:p w14:paraId="635B8F56" w14:textId="77777777" w:rsidR="00A47B94" w:rsidRDefault="00CE66CC">
      <w:pPr>
        <w:pStyle w:val="BodyText"/>
        <w:spacing w:line="300" w:lineRule="exact"/>
        <w:ind w:left="810"/>
      </w:pPr>
      <w:r>
        <w:rPr>
          <w:color w:val="231F20"/>
        </w:rPr>
        <w:t>take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part.</w:t>
      </w:r>
    </w:p>
    <w:p w14:paraId="4A96B600" w14:textId="77777777" w:rsidR="00A47B94" w:rsidRDefault="00A47B94">
      <w:pPr>
        <w:pStyle w:val="BodyText"/>
      </w:pPr>
    </w:p>
    <w:p w14:paraId="12D0FD16" w14:textId="77777777" w:rsidR="00A47B94" w:rsidRDefault="00A47B94">
      <w:pPr>
        <w:pStyle w:val="BodyText"/>
        <w:spacing w:before="77"/>
      </w:pPr>
    </w:p>
    <w:p w14:paraId="7689FBB9" w14:textId="77777777" w:rsidR="00A47B94" w:rsidRDefault="00CE66CC">
      <w:pPr>
        <w:pStyle w:val="BodyText"/>
        <w:ind w:left="356"/>
        <w:rPr>
          <w:rFonts w:ascii="Karla SemiBold"/>
          <w:b/>
        </w:rPr>
      </w:pPr>
      <w:r>
        <w:rPr>
          <w:rFonts w:ascii="Karla SemiBold"/>
          <w:b/>
          <w:color w:val="231F20"/>
          <w:spacing w:val="-2"/>
        </w:rPr>
        <w:t>Signature:</w:t>
      </w:r>
    </w:p>
    <w:p w14:paraId="268AD408" w14:textId="77777777" w:rsidR="00A47B94" w:rsidRDefault="00A47B94">
      <w:pPr>
        <w:pStyle w:val="BodyText"/>
        <w:rPr>
          <w:rFonts w:ascii="Karla SemiBold"/>
          <w:b/>
        </w:rPr>
      </w:pPr>
    </w:p>
    <w:p w14:paraId="36F4F912" w14:textId="77777777" w:rsidR="00A47B94" w:rsidRDefault="00A47B94">
      <w:pPr>
        <w:pStyle w:val="BodyText"/>
        <w:rPr>
          <w:rFonts w:ascii="Karla SemiBold"/>
          <w:b/>
        </w:rPr>
      </w:pPr>
    </w:p>
    <w:p w14:paraId="6F03E9EC" w14:textId="77777777" w:rsidR="00A47B94" w:rsidRDefault="00A47B94">
      <w:pPr>
        <w:pStyle w:val="BodyText"/>
        <w:spacing w:before="273"/>
        <w:rPr>
          <w:rFonts w:ascii="Karla SemiBold"/>
          <w:b/>
        </w:rPr>
      </w:pPr>
    </w:p>
    <w:p w14:paraId="04320065" w14:textId="77777777" w:rsidR="00A47B94" w:rsidRDefault="00CE66CC">
      <w:pPr>
        <w:pStyle w:val="BodyText"/>
        <w:ind w:left="356"/>
        <w:rPr>
          <w:rFonts w:ascii="Karla SemiBold"/>
          <w:b/>
          <w:color w:val="231F20"/>
          <w:spacing w:val="-2"/>
        </w:rPr>
      </w:pPr>
      <w:r>
        <w:rPr>
          <w:rFonts w:ascii="Karla SemiBold"/>
          <w:b/>
          <w:color w:val="231F20"/>
          <w:spacing w:val="-2"/>
        </w:rPr>
        <w:t>Date:</w:t>
      </w:r>
    </w:p>
    <w:p w14:paraId="37D30FF0" w14:textId="77777777" w:rsidR="00CE66CC" w:rsidRDefault="00CE66CC">
      <w:pPr>
        <w:pStyle w:val="BodyText"/>
        <w:ind w:left="356"/>
        <w:rPr>
          <w:rFonts w:ascii="Karla SemiBold"/>
          <w:b/>
          <w:color w:val="231F20"/>
          <w:spacing w:val="-2"/>
        </w:rPr>
      </w:pPr>
    </w:p>
    <w:p w14:paraId="0F3B3904" w14:textId="77777777" w:rsidR="00CE66CC" w:rsidRDefault="00CE66CC">
      <w:pPr>
        <w:pStyle w:val="BodyText"/>
        <w:ind w:left="356"/>
        <w:rPr>
          <w:rFonts w:ascii="Karla SemiBold"/>
          <w:b/>
          <w:color w:val="231F20"/>
          <w:spacing w:val="-2"/>
        </w:rPr>
      </w:pPr>
    </w:p>
    <w:p w14:paraId="1F1E0AE9" w14:textId="77777777" w:rsidR="00CE66CC" w:rsidRDefault="00CE66CC">
      <w:pPr>
        <w:pStyle w:val="BodyText"/>
        <w:ind w:left="356"/>
        <w:rPr>
          <w:rFonts w:ascii="Karla SemiBold"/>
          <w:b/>
          <w:color w:val="231F20"/>
          <w:spacing w:val="-2"/>
        </w:rPr>
      </w:pPr>
    </w:p>
    <w:p w14:paraId="1FC6AB8E" w14:textId="77777777" w:rsidR="00CE66CC" w:rsidRDefault="00CE66CC">
      <w:pPr>
        <w:pStyle w:val="BodyText"/>
        <w:ind w:left="356"/>
        <w:rPr>
          <w:rFonts w:ascii="Karla SemiBold"/>
          <w:b/>
          <w:color w:val="231F20"/>
          <w:spacing w:val="-2"/>
        </w:rPr>
      </w:pPr>
    </w:p>
    <w:p w14:paraId="38F8460D" w14:textId="77777777" w:rsidR="00CE66CC" w:rsidRDefault="00CE66CC">
      <w:pPr>
        <w:pStyle w:val="BodyText"/>
        <w:ind w:left="356"/>
        <w:rPr>
          <w:rFonts w:ascii="Karla SemiBold"/>
          <w:b/>
        </w:rPr>
      </w:pPr>
    </w:p>
    <w:p w14:paraId="0D45C756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48FCDAE6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27668D49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2446FA4B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51FCE1BE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6D6D0F56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0BF243DE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6822453B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05C6E15F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39C0B36F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30B06C76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7B3DBB1D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0A4035FC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5C63AE21" w14:textId="77777777" w:rsidR="00A47B94" w:rsidRDefault="00A47B94">
      <w:pPr>
        <w:pStyle w:val="BodyText"/>
        <w:rPr>
          <w:rFonts w:ascii="Karla SemiBold"/>
          <w:b/>
          <w:sz w:val="20"/>
        </w:rPr>
      </w:pPr>
    </w:p>
    <w:p w14:paraId="771C20EB" w14:textId="77777777" w:rsidR="00A47B94" w:rsidRDefault="00CE66CC">
      <w:pPr>
        <w:pStyle w:val="BodyText"/>
        <w:spacing w:before="147"/>
        <w:rPr>
          <w:rFonts w:ascii="Karla 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1AFC86" wp14:editId="6DFB8220">
                <wp:simplePos x="0" y="0"/>
                <wp:positionH relativeFrom="page">
                  <wp:posOffset>349201</wp:posOffset>
                </wp:positionH>
                <wp:positionV relativeFrom="paragraph">
                  <wp:posOffset>274441</wp:posOffset>
                </wp:positionV>
                <wp:extent cx="6958965" cy="1270"/>
                <wp:effectExtent l="0" t="0" r="0" b="0"/>
                <wp:wrapTopAndBottom/>
                <wp:docPr id="47" name="Graphic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C3CC9" id="Graphic 47" o:spid="_x0000_s1026" alt="&quot;&quot;" style="position:absolute;margin-left:27.5pt;margin-top:21.6pt;width:547.9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" path="m,l6958799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0D27DE05" w14:textId="77777777" w:rsidR="00A47B94" w:rsidRDefault="00A47B94">
      <w:pPr>
        <w:pStyle w:val="BodyText"/>
        <w:spacing w:before="125"/>
        <w:rPr>
          <w:rFonts w:ascii="Karla SemiBold"/>
          <w:b/>
          <w:sz w:val="20"/>
        </w:rPr>
      </w:pPr>
    </w:p>
    <w:p w14:paraId="4D7D2907" w14:textId="77777777" w:rsidR="00A47B94" w:rsidRDefault="00CE66CC">
      <w:pPr>
        <w:ind w:right="143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3FA4321E" wp14:editId="64BC03BA">
            <wp:simplePos x="0" y="0"/>
            <wp:positionH relativeFrom="page">
              <wp:posOffset>331199</wp:posOffset>
            </wp:positionH>
            <wp:positionV relativeFrom="paragraph">
              <wp:posOffset>-89137</wp:posOffset>
            </wp:positionV>
            <wp:extent cx="730117" cy="235612"/>
            <wp:effectExtent l="0" t="0" r="0" b="0"/>
            <wp:wrapNone/>
            <wp:docPr id="48" name="Image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color w:val="231F20"/>
          <w:spacing w:val="-10"/>
          <w:sz w:val="20"/>
        </w:rPr>
        <w:t>5</w:t>
      </w:r>
    </w:p>
    <w:p w14:paraId="559BC8C2" w14:textId="77777777" w:rsidR="00A47B94" w:rsidRDefault="00A47B94">
      <w:pPr>
        <w:jc w:val="right"/>
        <w:rPr>
          <w:rFonts w:ascii="Space Grotesk"/>
          <w:sz w:val="20"/>
        </w:rPr>
        <w:sectPr w:rsidR="00A47B94">
          <w:pgSz w:w="12020" w:h="16960"/>
          <w:pgMar w:top="680" w:right="400" w:bottom="0" w:left="420" w:header="720" w:footer="720" w:gutter="0"/>
          <w:cols w:space="720"/>
        </w:sectPr>
      </w:pPr>
    </w:p>
    <w:p w14:paraId="5471A4CD" w14:textId="77777777" w:rsidR="00A47B94" w:rsidRDefault="00CE66CC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14272" behindDoc="1" locked="0" layoutInCell="1" allowOverlap="1" wp14:anchorId="02EB17DF" wp14:editId="1BE7EB63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632065" cy="10764520"/>
                <wp:effectExtent l="0" t="0" r="0" b="0"/>
                <wp:wrapNone/>
                <wp:docPr id="49" name="Graphic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065" cy="1076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2065" h="10764520">
                              <a:moveTo>
                                <a:pt x="7632001" y="0"/>
                              </a:moveTo>
                              <a:lnTo>
                                <a:pt x="0" y="0"/>
                              </a:lnTo>
                              <a:lnTo>
                                <a:pt x="0" y="10764012"/>
                              </a:lnTo>
                              <a:lnTo>
                                <a:pt x="7632001" y="10764012"/>
                              </a:lnTo>
                              <a:lnTo>
                                <a:pt x="7632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A75A3" id="Graphic 49" o:spid="_x0000_s1026" alt="&quot;&quot;" style="position:absolute;margin-left:0;margin-top:0;width:600.95pt;height:847.6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32065,1076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" path="m7632001,l,,,10764012r7632001,l7632001,xe" fillcolor="#d0def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</w:rPr>
        <w:t>TEMPLATE: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PHOTO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FORM</w:t>
      </w:r>
    </w:p>
    <w:p w14:paraId="26CC1CA6" w14:textId="77777777" w:rsidR="00A47B94" w:rsidRDefault="00A47B94">
      <w:pPr>
        <w:pStyle w:val="BodyText"/>
        <w:spacing w:before="45"/>
        <w:rPr>
          <w:rFonts w:ascii="Rubik Black"/>
          <w:b/>
          <w:sz w:val="36"/>
        </w:rPr>
      </w:pPr>
    </w:p>
    <w:p w14:paraId="7F73CD6A" w14:textId="77777777" w:rsidR="00A47B94" w:rsidRDefault="00CE66CC">
      <w:pPr>
        <w:pStyle w:val="BodyText"/>
        <w:spacing w:line="220" w:lineRule="auto"/>
        <w:ind w:left="356" w:right="392"/>
        <w:rPr>
          <w:rFonts w:ascii="Karla SemiBold"/>
          <w:b/>
        </w:rPr>
      </w:pPr>
      <w:r>
        <w:rPr>
          <w:rFonts w:ascii="Karla SemiBold"/>
          <w:b/>
          <w:color w:val="231F20"/>
        </w:rPr>
        <w:t>We would like to take photographs today to be used in [include specific details of how photos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will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be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used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and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where].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If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you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agree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to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your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photo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being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taken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and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used,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please complete the below.</w:t>
      </w:r>
    </w:p>
    <w:p w14:paraId="189C55CB" w14:textId="77777777" w:rsidR="00A47B94" w:rsidRDefault="00CE66CC">
      <w:pPr>
        <w:pStyle w:val="BodyText"/>
        <w:spacing w:before="201" w:line="388" w:lineRule="auto"/>
        <w:ind w:left="356" w:right="1993"/>
        <w:rPr>
          <w:rFonts w:ascii="Karla SemiBold"/>
          <w:b/>
        </w:rPr>
      </w:pPr>
      <w:r>
        <w:rPr>
          <w:rFonts w:ascii="Karla SemiBold"/>
          <w:b/>
          <w:color w:val="231F20"/>
        </w:rPr>
        <w:t>You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do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rFonts w:ascii="Karla SemiBold"/>
          <w:b/>
          <w:color w:val="231F20"/>
        </w:rPr>
        <w:t>not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rFonts w:ascii="Karla SemiBold"/>
          <w:b/>
          <w:color w:val="231F20"/>
        </w:rPr>
        <w:t>need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to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rFonts w:ascii="Karla SemiBold"/>
          <w:b/>
          <w:color w:val="231F20"/>
        </w:rPr>
        <w:t>give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rFonts w:ascii="Karla SemiBold"/>
          <w:b/>
          <w:color w:val="231F20"/>
        </w:rPr>
        <w:t>permission.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This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is</w:t>
      </w:r>
      <w:r>
        <w:rPr>
          <w:rFonts w:ascii="Karla SemiBold"/>
          <w:b/>
          <w:color w:val="231F20"/>
          <w:spacing w:val="-4"/>
        </w:rPr>
        <w:t xml:space="preserve"> </w:t>
      </w:r>
      <w:r>
        <w:rPr>
          <w:rFonts w:ascii="Karla SemiBold"/>
          <w:b/>
          <w:color w:val="231F20"/>
        </w:rPr>
        <w:t>not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rFonts w:ascii="Karla SemiBold"/>
          <w:b/>
          <w:color w:val="231F20"/>
        </w:rPr>
        <w:t>a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rFonts w:ascii="Karla SemiBold"/>
          <w:b/>
          <w:color w:val="231F20"/>
        </w:rPr>
        <w:t>requirement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rFonts w:ascii="Karla SemiBold"/>
          <w:b/>
          <w:color w:val="231F20"/>
        </w:rPr>
        <w:t>of</w:t>
      </w:r>
      <w:r>
        <w:rPr>
          <w:rFonts w:ascii="Karla SemiBold"/>
          <w:b/>
          <w:color w:val="231F20"/>
          <w:spacing w:val="-5"/>
        </w:rPr>
        <w:t xml:space="preserve"> </w:t>
      </w:r>
      <w:r>
        <w:rPr>
          <w:rFonts w:ascii="Karla SemiBold"/>
          <w:b/>
          <w:color w:val="231F20"/>
        </w:rPr>
        <w:t>participation. If you do not agree, please let the facilitators know.</w:t>
      </w:r>
    </w:p>
    <w:p w14:paraId="40941102" w14:textId="77777777" w:rsidR="00A47B94" w:rsidRDefault="00CE66CC">
      <w:pPr>
        <w:pStyle w:val="BodyText"/>
        <w:spacing w:before="3"/>
        <w:ind w:left="356"/>
        <w:rPr>
          <w:rFonts w:ascii="Karla SemiBold"/>
          <w:b/>
        </w:rPr>
      </w:pPr>
      <w:r>
        <w:rPr>
          <w:rFonts w:ascii="Karla SemiBold"/>
          <w:b/>
          <w:color w:val="231F20"/>
        </w:rPr>
        <w:t>Full</w:t>
      </w:r>
      <w:r>
        <w:rPr>
          <w:rFonts w:ascii="Karla SemiBold"/>
          <w:b/>
          <w:color w:val="231F20"/>
          <w:spacing w:val="-11"/>
        </w:rPr>
        <w:t xml:space="preserve"> </w:t>
      </w:r>
      <w:r>
        <w:rPr>
          <w:rFonts w:ascii="Karla SemiBold"/>
          <w:b/>
          <w:color w:val="231F20"/>
          <w:spacing w:val="-4"/>
        </w:rPr>
        <w:t>name:</w:t>
      </w:r>
    </w:p>
    <w:p w14:paraId="0B5D3F6A" w14:textId="77777777" w:rsidR="00A47B94" w:rsidRDefault="00CE66CC">
      <w:pPr>
        <w:pStyle w:val="BodyText"/>
        <w:spacing w:before="195"/>
        <w:ind w:left="356"/>
        <w:rPr>
          <w:rFonts w:ascii="Karla SemiBold"/>
          <w:b/>
        </w:rPr>
      </w:pPr>
      <w:r>
        <w:rPr>
          <w:rFonts w:ascii="Karla SemiBold"/>
          <w:b/>
          <w:color w:val="231F20"/>
        </w:rPr>
        <w:t>Please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tick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all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the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below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boxes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if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you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agree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rFonts w:ascii="Karla SemiBold"/>
          <w:b/>
          <w:color w:val="231F20"/>
        </w:rPr>
        <w:t>and</w:t>
      </w:r>
      <w:r>
        <w:rPr>
          <w:rFonts w:ascii="Karla SemiBold"/>
          <w:b/>
          <w:color w:val="231F20"/>
          <w:spacing w:val="-1"/>
        </w:rPr>
        <w:t xml:space="preserve"> </w:t>
      </w:r>
      <w:r>
        <w:rPr>
          <w:rFonts w:ascii="Karla SemiBold"/>
          <w:b/>
          <w:color w:val="231F20"/>
          <w:spacing w:val="-2"/>
        </w:rPr>
        <w:t>consent.</w:t>
      </w:r>
    </w:p>
    <w:p w14:paraId="13567624" w14:textId="77777777" w:rsidR="00A47B94" w:rsidRDefault="00A47B94">
      <w:pPr>
        <w:pStyle w:val="BodyText"/>
        <w:spacing w:before="2"/>
        <w:rPr>
          <w:rFonts w:ascii="Karla SemiBold"/>
          <w:b/>
        </w:rPr>
      </w:pPr>
    </w:p>
    <w:p w14:paraId="76FEF221" w14:textId="7EDB722E" w:rsidR="00A47B94" w:rsidRDefault="00CE66CC">
      <w:pPr>
        <w:pStyle w:val="BodyText"/>
        <w:tabs>
          <w:tab w:val="left" w:pos="810"/>
        </w:tabs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photographed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photographs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[details].</w:t>
      </w:r>
    </w:p>
    <w:p w14:paraId="2D9BDEE4" w14:textId="77777777" w:rsidR="00A47B94" w:rsidRDefault="00A47B94">
      <w:pPr>
        <w:pStyle w:val="BodyText"/>
        <w:spacing w:before="2"/>
      </w:pPr>
    </w:p>
    <w:p w14:paraId="4FC290E4" w14:textId="34CBD2A4" w:rsidR="00A47B94" w:rsidRDefault="00CE66CC">
      <w:pPr>
        <w:pStyle w:val="BodyText"/>
        <w:tabs>
          <w:tab w:val="left" w:pos="810"/>
        </w:tabs>
        <w:ind w:left="356"/>
      </w:pPr>
      <w:r w:rsidRPr="00CE66CC">
        <w:rPr>
          <w:rFonts w:ascii="Segoe UI Symbol" w:hAnsi="Segoe UI Symbol" w:cs="Segoe UI Symbol"/>
          <w:color w:val="231F20"/>
          <w:spacing w:val="-10"/>
        </w:rPr>
        <w:t>❏</w:t>
      </w:r>
      <w:r>
        <w:rPr>
          <w:rFonts w:ascii="Engravers MT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copyright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owned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[</w:t>
      </w:r>
      <w:proofErr w:type="spellStart"/>
      <w:r>
        <w:rPr>
          <w:color w:val="231F20"/>
          <w:spacing w:val="-2"/>
        </w:rPr>
        <w:t>organisation</w:t>
      </w:r>
      <w:proofErr w:type="spellEnd"/>
      <w:r>
        <w:rPr>
          <w:color w:val="231F20"/>
          <w:spacing w:val="-2"/>
        </w:rPr>
        <w:t>].</w:t>
      </w:r>
    </w:p>
    <w:p w14:paraId="763D6047" w14:textId="77777777" w:rsidR="00A47B94" w:rsidRDefault="00A47B94">
      <w:pPr>
        <w:pStyle w:val="BodyText"/>
      </w:pPr>
    </w:p>
    <w:p w14:paraId="2BA381C0" w14:textId="77777777" w:rsidR="00A47B94" w:rsidRDefault="00A47B94">
      <w:pPr>
        <w:pStyle w:val="BodyText"/>
        <w:spacing w:before="78"/>
      </w:pPr>
    </w:p>
    <w:p w14:paraId="3AB56344" w14:textId="77777777" w:rsidR="00A47B94" w:rsidRDefault="00CE66CC">
      <w:pPr>
        <w:pStyle w:val="BodyText"/>
        <w:ind w:left="356"/>
        <w:rPr>
          <w:rFonts w:ascii="Karla SemiBold"/>
          <w:b/>
        </w:rPr>
      </w:pPr>
      <w:r>
        <w:rPr>
          <w:rFonts w:ascii="Karla SemiBold"/>
          <w:b/>
          <w:color w:val="231F20"/>
          <w:spacing w:val="-2"/>
        </w:rPr>
        <w:t>Signature:</w:t>
      </w:r>
    </w:p>
    <w:p w14:paraId="5BADEA3D" w14:textId="77777777" w:rsidR="00A47B94" w:rsidRDefault="00A47B94">
      <w:pPr>
        <w:pStyle w:val="BodyText"/>
        <w:rPr>
          <w:rFonts w:ascii="Karla SemiBold"/>
          <w:b/>
        </w:rPr>
      </w:pPr>
    </w:p>
    <w:p w14:paraId="3A000B64" w14:textId="77777777" w:rsidR="00A47B94" w:rsidRDefault="00A47B94">
      <w:pPr>
        <w:pStyle w:val="BodyText"/>
        <w:rPr>
          <w:rFonts w:ascii="Karla SemiBold"/>
          <w:b/>
        </w:rPr>
      </w:pPr>
    </w:p>
    <w:p w14:paraId="2EC1BE04" w14:textId="77777777" w:rsidR="00A47B94" w:rsidRDefault="00A47B94">
      <w:pPr>
        <w:pStyle w:val="BodyText"/>
        <w:spacing w:before="272"/>
        <w:rPr>
          <w:rFonts w:ascii="Karla SemiBold"/>
          <w:b/>
        </w:rPr>
      </w:pPr>
    </w:p>
    <w:p w14:paraId="59A36C41" w14:textId="77777777" w:rsidR="00A47B94" w:rsidRDefault="00CE66CC">
      <w:pPr>
        <w:pStyle w:val="BodyText"/>
        <w:ind w:left="356"/>
        <w:rPr>
          <w:rFonts w:ascii="Karla SemiBold"/>
          <w:b/>
        </w:rPr>
      </w:pPr>
      <w:r>
        <w:rPr>
          <w:rFonts w:ascii="Karla SemiBold"/>
          <w:b/>
          <w:color w:val="231F20"/>
          <w:spacing w:val="-2"/>
        </w:rPr>
        <w:t>Date:</w:t>
      </w:r>
    </w:p>
    <w:p w14:paraId="6D7CDA6B" w14:textId="77777777" w:rsidR="00A47B94" w:rsidRDefault="00A47B94">
      <w:pPr>
        <w:pStyle w:val="BodyText"/>
        <w:rPr>
          <w:rFonts w:ascii="Karla SemiBold"/>
          <w:b/>
        </w:rPr>
      </w:pPr>
    </w:p>
    <w:p w14:paraId="69D42EC8" w14:textId="77777777" w:rsidR="00A47B94" w:rsidRDefault="00A47B94">
      <w:pPr>
        <w:pStyle w:val="BodyText"/>
        <w:spacing w:before="78"/>
        <w:rPr>
          <w:rFonts w:ascii="Karla SemiBold"/>
          <w:b/>
        </w:rPr>
      </w:pPr>
    </w:p>
    <w:p w14:paraId="0C13AEDD" w14:textId="77777777" w:rsidR="00A47B94" w:rsidRDefault="00CE66CC">
      <w:pPr>
        <w:pStyle w:val="BodyText"/>
        <w:ind w:left="356"/>
        <w:rPr>
          <w:color w:val="231F20"/>
          <w:spacing w:val="-2"/>
        </w:rPr>
      </w:pPr>
      <w:r>
        <w:rPr>
          <w:color w:val="231F20"/>
        </w:rPr>
        <w:t>[Insert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Privacy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Policy]</w:t>
      </w:r>
    </w:p>
    <w:p w14:paraId="232327F7" w14:textId="77777777" w:rsidR="00CE66CC" w:rsidRDefault="00CE66CC">
      <w:pPr>
        <w:pStyle w:val="BodyText"/>
        <w:ind w:left="356"/>
        <w:rPr>
          <w:color w:val="231F20"/>
          <w:spacing w:val="-2"/>
        </w:rPr>
      </w:pPr>
    </w:p>
    <w:p w14:paraId="04C64DFC" w14:textId="77777777" w:rsidR="00CE66CC" w:rsidRDefault="00CE66CC">
      <w:pPr>
        <w:pStyle w:val="BodyText"/>
        <w:ind w:left="356"/>
        <w:rPr>
          <w:color w:val="231F20"/>
          <w:spacing w:val="-2"/>
        </w:rPr>
      </w:pPr>
    </w:p>
    <w:p w14:paraId="138FC83E" w14:textId="77777777" w:rsidR="00CE66CC" w:rsidRDefault="00CE66CC">
      <w:pPr>
        <w:pStyle w:val="BodyText"/>
        <w:ind w:left="356"/>
        <w:rPr>
          <w:color w:val="231F20"/>
          <w:spacing w:val="-2"/>
        </w:rPr>
      </w:pPr>
    </w:p>
    <w:p w14:paraId="72132B1B" w14:textId="77777777" w:rsidR="00CE66CC" w:rsidRDefault="00CE66CC">
      <w:pPr>
        <w:pStyle w:val="BodyText"/>
        <w:ind w:left="356"/>
        <w:rPr>
          <w:color w:val="231F20"/>
          <w:spacing w:val="-2"/>
        </w:rPr>
      </w:pPr>
    </w:p>
    <w:p w14:paraId="444B49D7" w14:textId="77777777" w:rsidR="00CE66CC" w:rsidRDefault="00CE66CC">
      <w:pPr>
        <w:pStyle w:val="BodyText"/>
        <w:ind w:left="356"/>
      </w:pPr>
    </w:p>
    <w:p w14:paraId="6A27FF97" w14:textId="77777777" w:rsidR="00A47B94" w:rsidRDefault="00A47B94">
      <w:pPr>
        <w:pStyle w:val="BodyText"/>
        <w:rPr>
          <w:sz w:val="20"/>
        </w:rPr>
      </w:pPr>
    </w:p>
    <w:p w14:paraId="1B85439C" w14:textId="77777777" w:rsidR="00A47B94" w:rsidRDefault="00A47B94">
      <w:pPr>
        <w:pStyle w:val="BodyText"/>
        <w:rPr>
          <w:sz w:val="20"/>
        </w:rPr>
      </w:pPr>
    </w:p>
    <w:p w14:paraId="627F85E5" w14:textId="77777777" w:rsidR="00A47B94" w:rsidRDefault="00A47B94">
      <w:pPr>
        <w:pStyle w:val="BodyText"/>
        <w:rPr>
          <w:sz w:val="20"/>
        </w:rPr>
      </w:pPr>
    </w:p>
    <w:p w14:paraId="5140944E" w14:textId="77777777" w:rsidR="00A47B94" w:rsidRDefault="00A47B94">
      <w:pPr>
        <w:pStyle w:val="BodyText"/>
        <w:rPr>
          <w:sz w:val="20"/>
        </w:rPr>
      </w:pPr>
    </w:p>
    <w:p w14:paraId="358666AD" w14:textId="77777777" w:rsidR="00A47B94" w:rsidRDefault="00A47B94">
      <w:pPr>
        <w:pStyle w:val="BodyText"/>
        <w:rPr>
          <w:sz w:val="20"/>
        </w:rPr>
      </w:pPr>
    </w:p>
    <w:p w14:paraId="001DDBBC" w14:textId="77777777" w:rsidR="00A47B94" w:rsidRDefault="00A47B94">
      <w:pPr>
        <w:pStyle w:val="BodyText"/>
        <w:rPr>
          <w:sz w:val="20"/>
        </w:rPr>
      </w:pPr>
    </w:p>
    <w:p w14:paraId="14836975" w14:textId="77777777" w:rsidR="00A47B94" w:rsidRDefault="00A47B94">
      <w:pPr>
        <w:pStyle w:val="BodyText"/>
        <w:rPr>
          <w:sz w:val="20"/>
        </w:rPr>
      </w:pPr>
    </w:p>
    <w:p w14:paraId="10715CCA" w14:textId="77777777" w:rsidR="00A47B94" w:rsidRDefault="00A47B94">
      <w:pPr>
        <w:pStyle w:val="BodyText"/>
        <w:rPr>
          <w:sz w:val="20"/>
        </w:rPr>
      </w:pPr>
    </w:p>
    <w:p w14:paraId="68016477" w14:textId="77777777" w:rsidR="00A47B94" w:rsidRDefault="00A47B94">
      <w:pPr>
        <w:pStyle w:val="BodyText"/>
        <w:rPr>
          <w:sz w:val="20"/>
        </w:rPr>
      </w:pPr>
    </w:p>
    <w:p w14:paraId="18780647" w14:textId="77777777" w:rsidR="00A47B94" w:rsidRDefault="00A47B94">
      <w:pPr>
        <w:pStyle w:val="BodyText"/>
        <w:rPr>
          <w:sz w:val="20"/>
        </w:rPr>
      </w:pPr>
    </w:p>
    <w:p w14:paraId="4F957DB3" w14:textId="77777777" w:rsidR="00A47B94" w:rsidRDefault="00A47B94">
      <w:pPr>
        <w:pStyle w:val="BodyText"/>
        <w:rPr>
          <w:sz w:val="20"/>
        </w:rPr>
      </w:pPr>
    </w:p>
    <w:p w14:paraId="350426CD" w14:textId="77777777" w:rsidR="00A47B94" w:rsidRDefault="00A47B94">
      <w:pPr>
        <w:pStyle w:val="BodyText"/>
        <w:rPr>
          <w:sz w:val="20"/>
        </w:rPr>
      </w:pPr>
    </w:p>
    <w:p w14:paraId="7B515A17" w14:textId="77777777" w:rsidR="00A47B94" w:rsidRDefault="00A47B94">
      <w:pPr>
        <w:pStyle w:val="BodyText"/>
        <w:rPr>
          <w:sz w:val="20"/>
        </w:rPr>
      </w:pPr>
    </w:p>
    <w:p w14:paraId="7AFA1977" w14:textId="77777777" w:rsidR="00A47B94" w:rsidRDefault="00A47B94">
      <w:pPr>
        <w:pStyle w:val="BodyText"/>
        <w:rPr>
          <w:sz w:val="20"/>
        </w:rPr>
      </w:pPr>
    </w:p>
    <w:p w14:paraId="67AFE6D6" w14:textId="77777777" w:rsidR="00A47B94" w:rsidRDefault="00A47B94">
      <w:pPr>
        <w:pStyle w:val="BodyText"/>
        <w:rPr>
          <w:sz w:val="20"/>
        </w:rPr>
      </w:pPr>
    </w:p>
    <w:p w14:paraId="62377C47" w14:textId="77777777" w:rsidR="00A47B94" w:rsidRDefault="00A47B94">
      <w:pPr>
        <w:pStyle w:val="BodyText"/>
        <w:rPr>
          <w:sz w:val="20"/>
        </w:rPr>
      </w:pPr>
    </w:p>
    <w:p w14:paraId="05A79626" w14:textId="77777777" w:rsidR="00A47B94" w:rsidRDefault="00A47B94">
      <w:pPr>
        <w:pStyle w:val="BodyText"/>
        <w:rPr>
          <w:sz w:val="20"/>
        </w:rPr>
      </w:pPr>
    </w:p>
    <w:p w14:paraId="0937E7EE" w14:textId="77777777" w:rsidR="00A47B94" w:rsidRDefault="00A47B94">
      <w:pPr>
        <w:pStyle w:val="BodyText"/>
        <w:rPr>
          <w:sz w:val="20"/>
        </w:rPr>
      </w:pPr>
    </w:p>
    <w:p w14:paraId="40C94ACF" w14:textId="77777777" w:rsidR="00A47B94" w:rsidRDefault="00A47B94">
      <w:pPr>
        <w:pStyle w:val="BodyText"/>
        <w:rPr>
          <w:sz w:val="20"/>
        </w:rPr>
      </w:pPr>
    </w:p>
    <w:p w14:paraId="0547CDA1" w14:textId="77777777" w:rsidR="00A47B94" w:rsidRDefault="00A47B94">
      <w:pPr>
        <w:pStyle w:val="BodyText"/>
        <w:rPr>
          <w:sz w:val="20"/>
        </w:rPr>
      </w:pPr>
    </w:p>
    <w:p w14:paraId="2EA85894" w14:textId="77777777" w:rsidR="00A47B94" w:rsidRDefault="00A47B94">
      <w:pPr>
        <w:pStyle w:val="BodyText"/>
        <w:rPr>
          <w:sz w:val="20"/>
        </w:rPr>
      </w:pPr>
    </w:p>
    <w:p w14:paraId="0B5AFD5C" w14:textId="77777777" w:rsidR="00A47B94" w:rsidRDefault="00A47B94">
      <w:pPr>
        <w:pStyle w:val="BodyText"/>
        <w:rPr>
          <w:sz w:val="20"/>
        </w:rPr>
      </w:pPr>
    </w:p>
    <w:p w14:paraId="3CB672DC" w14:textId="77777777" w:rsidR="00A47B94" w:rsidRDefault="00A47B94">
      <w:pPr>
        <w:pStyle w:val="BodyText"/>
        <w:rPr>
          <w:sz w:val="20"/>
        </w:rPr>
      </w:pPr>
    </w:p>
    <w:p w14:paraId="3E6143DB" w14:textId="77777777" w:rsidR="00A47B94" w:rsidRDefault="00CE66CC">
      <w:pPr>
        <w:pStyle w:val="BodyText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4B11B6E" wp14:editId="2B3DEF43">
                <wp:simplePos x="0" y="0"/>
                <wp:positionH relativeFrom="page">
                  <wp:posOffset>349201</wp:posOffset>
                </wp:positionH>
                <wp:positionV relativeFrom="paragraph">
                  <wp:posOffset>219800</wp:posOffset>
                </wp:positionV>
                <wp:extent cx="6958965" cy="1270"/>
                <wp:effectExtent l="0" t="0" r="0" b="0"/>
                <wp:wrapTopAndBottom/>
                <wp:docPr id="50" name="Graphic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61E68" id="Graphic 50" o:spid="_x0000_s1026" alt="&quot;&quot;" style="position:absolute;margin-left:27.5pt;margin-top:17.3pt;width:547.9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" path="m,l6958799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3474EB8C" w14:textId="77777777" w:rsidR="00A47B94" w:rsidRDefault="00A47B94">
      <w:pPr>
        <w:pStyle w:val="BodyText"/>
        <w:spacing w:before="125"/>
        <w:rPr>
          <w:sz w:val="20"/>
        </w:rPr>
      </w:pPr>
    </w:p>
    <w:p w14:paraId="047D1C2D" w14:textId="77777777" w:rsidR="00A47B94" w:rsidRDefault="00CE66CC">
      <w:pPr>
        <w:ind w:right="132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38205399" wp14:editId="02109CF5">
            <wp:simplePos x="0" y="0"/>
            <wp:positionH relativeFrom="page">
              <wp:posOffset>331212</wp:posOffset>
            </wp:positionH>
            <wp:positionV relativeFrom="paragraph">
              <wp:posOffset>-89137</wp:posOffset>
            </wp:positionV>
            <wp:extent cx="730117" cy="235612"/>
            <wp:effectExtent l="0" t="0" r="0" b="0"/>
            <wp:wrapNone/>
            <wp:docPr id="51" name="Image 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color w:val="231F20"/>
          <w:spacing w:val="-10"/>
          <w:sz w:val="20"/>
        </w:rPr>
        <w:t>6</w:t>
      </w:r>
    </w:p>
    <w:sectPr w:rsidR="00A47B94">
      <w:pgSz w:w="12020" w:h="16960"/>
      <w:pgMar w:top="680" w:right="4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2C46"/>
    <w:multiLevelType w:val="hybridMultilevel"/>
    <w:tmpl w:val="83DE6394"/>
    <w:lvl w:ilvl="0" w:tplc="91C2465E">
      <w:numFmt w:val="bullet"/>
      <w:lvlText w:val="•"/>
      <w:lvlJc w:val="left"/>
      <w:pPr>
        <w:ind w:left="937" w:hanging="284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5CF590">
      <w:numFmt w:val="bullet"/>
      <w:lvlText w:val="•"/>
      <w:lvlJc w:val="left"/>
      <w:pPr>
        <w:ind w:left="1347" w:hanging="284"/>
      </w:pPr>
      <w:rPr>
        <w:rFonts w:hint="default"/>
        <w:lang w:val="en-US" w:eastAsia="en-US" w:bidi="ar-SA"/>
      </w:rPr>
    </w:lvl>
    <w:lvl w:ilvl="2" w:tplc="46FCC2D0">
      <w:numFmt w:val="bullet"/>
      <w:lvlText w:val="•"/>
      <w:lvlJc w:val="left"/>
      <w:pPr>
        <w:ind w:left="1755" w:hanging="284"/>
      </w:pPr>
      <w:rPr>
        <w:rFonts w:hint="default"/>
        <w:lang w:val="en-US" w:eastAsia="en-US" w:bidi="ar-SA"/>
      </w:rPr>
    </w:lvl>
    <w:lvl w:ilvl="3" w:tplc="44B2C59E">
      <w:numFmt w:val="bullet"/>
      <w:lvlText w:val="•"/>
      <w:lvlJc w:val="left"/>
      <w:pPr>
        <w:ind w:left="2162" w:hanging="284"/>
      </w:pPr>
      <w:rPr>
        <w:rFonts w:hint="default"/>
        <w:lang w:val="en-US" w:eastAsia="en-US" w:bidi="ar-SA"/>
      </w:rPr>
    </w:lvl>
    <w:lvl w:ilvl="4" w:tplc="B9C2CB20">
      <w:numFmt w:val="bullet"/>
      <w:lvlText w:val="•"/>
      <w:lvlJc w:val="left"/>
      <w:pPr>
        <w:ind w:left="2570" w:hanging="284"/>
      </w:pPr>
      <w:rPr>
        <w:rFonts w:hint="default"/>
        <w:lang w:val="en-US" w:eastAsia="en-US" w:bidi="ar-SA"/>
      </w:rPr>
    </w:lvl>
    <w:lvl w:ilvl="5" w:tplc="2410E1AC">
      <w:numFmt w:val="bullet"/>
      <w:lvlText w:val="•"/>
      <w:lvlJc w:val="left"/>
      <w:pPr>
        <w:ind w:left="2977" w:hanging="284"/>
      </w:pPr>
      <w:rPr>
        <w:rFonts w:hint="default"/>
        <w:lang w:val="en-US" w:eastAsia="en-US" w:bidi="ar-SA"/>
      </w:rPr>
    </w:lvl>
    <w:lvl w:ilvl="6" w:tplc="336AB368">
      <w:numFmt w:val="bullet"/>
      <w:lvlText w:val="•"/>
      <w:lvlJc w:val="left"/>
      <w:pPr>
        <w:ind w:left="3385" w:hanging="284"/>
      </w:pPr>
      <w:rPr>
        <w:rFonts w:hint="default"/>
        <w:lang w:val="en-US" w:eastAsia="en-US" w:bidi="ar-SA"/>
      </w:rPr>
    </w:lvl>
    <w:lvl w:ilvl="7" w:tplc="15BE719E">
      <w:numFmt w:val="bullet"/>
      <w:lvlText w:val="•"/>
      <w:lvlJc w:val="left"/>
      <w:pPr>
        <w:ind w:left="3793" w:hanging="284"/>
      </w:pPr>
      <w:rPr>
        <w:rFonts w:hint="default"/>
        <w:lang w:val="en-US" w:eastAsia="en-US" w:bidi="ar-SA"/>
      </w:rPr>
    </w:lvl>
    <w:lvl w:ilvl="8" w:tplc="5D2A7694">
      <w:numFmt w:val="bullet"/>
      <w:lvlText w:val="•"/>
      <w:lvlJc w:val="left"/>
      <w:pPr>
        <w:ind w:left="4200" w:hanging="284"/>
      </w:pPr>
      <w:rPr>
        <w:rFonts w:hint="default"/>
        <w:lang w:val="en-US" w:eastAsia="en-US" w:bidi="ar-SA"/>
      </w:rPr>
    </w:lvl>
  </w:abstractNum>
  <w:num w:numId="1" w16cid:durableId="129540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B94"/>
    <w:rsid w:val="000D2443"/>
    <w:rsid w:val="00453254"/>
    <w:rsid w:val="004817EE"/>
    <w:rsid w:val="00A47B94"/>
    <w:rsid w:val="00B835B9"/>
    <w:rsid w:val="00C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4A276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spacing w:before="38"/>
      <w:ind w:left="356"/>
      <w:outlineLvl w:val="0"/>
    </w:pPr>
    <w:rPr>
      <w:rFonts w:ascii="Rubik Black" w:eastAsia="Rubik Black" w:hAnsi="Rubik Black" w:cs="Rubik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1"/>
      <w:ind w:left="937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CONSENT_EDIT</dc:title>
  <cp:lastModifiedBy>MOIR,Reece</cp:lastModifiedBy>
  <cp:revision>5</cp:revision>
  <dcterms:created xsi:type="dcterms:W3CDTF">2024-11-25T02:56:00Z</dcterms:created>
  <dcterms:modified xsi:type="dcterms:W3CDTF">2024-12-02T03:29:00Z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Adobe Illustrator 28.2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17.00</vt:lpwstr>
  </property>
  <property fmtid="{D5CDD505-2E9C-101B-9397-08002B2CF9AE}" pid="6" name="GrammarlyDocumentId">
    <vt:lpwstr>e7f2a82fab496f4c4c5404c72e14273b1785768185e6bdac91ac48610114bbdb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2024-12-02T03:21:11Z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9c5ce68a-62f8-4bff-8c15-3e610df4d84e</vt:lpwstr>
  </property>
  <property fmtid="{D5CDD505-2E9C-101B-9397-08002B2CF9AE}" pid="13" name="MSIP_Label_79d889eb-932f-4752-8739-64d25806ef64_ContentBits">
    <vt:lpwstr>0</vt:lpwstr>
  </property>
</Properties>
</file>