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D35A2E" w14:textId="77777777" w:rsidR="00DD170C" w:rsidRDefault="007250AC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487544320" behindDoc="1" locked="0" layoutInCell="1" allowOverlap="1" wp14:anchorId="4795DDD1" wp14:editId="672B953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60005" y="10692003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DE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EC3F2" id="Graphic 1" o:spid="_x0000_s1026" alt="&quot;&quot;" style="position:absolute;margin-left:0;margin-top:0;width:595.3pt;height:841.9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hMKQIAAM0EAAAOAAAAZHJzL2Uyb0RvYy54bWysVMGO0zAQvSPxD5bvNGmrLWzUdIVaipBW&#10;y0pbxNl1nCbC8Zix27R/z9ipuxGcQFzsceZ5/ObNTJYP506zk0LXgin5dJJzpoyEqjWHkn/bbd99&#10;4Mx5YSqhwaiSX5TjD6u3b5a9LdQMGtCVQkZBjCt6W/LGe1tkmZON6oSbgFWGnDVgJzwd8ZBVKHqK&#10;3ulslueLrAesLIJUztHXzeDkqxi/rpX0X+vaKc90yYmbjyvGdR/WbLUUxQGFbVp5pSH+gUUnWkOP&#10;3kJthBfsiO0fobpWIjio/URCl0Fdt1LFHCibaf5bNi+NsCrmQuI4e5PJ/b+w8un0Yp8xUHf2EeQP&#10;R4pkvXXFzRMO7oo519gFLBFn56ji5aaiOnsm6eP7u0U+z+85k+Sb5ov72XQehc5Eke7Lo/OfFcRY&#10;4vTo/FCHKlmiSZY8m2QiVTPUUcc6es6ojsgZ1XE/1NEKH+4FgsFk/YhMM+ISAB2c1A4i1IdUAus8&#10;v+MsJURsXzHajLHUSCNU8qXdxngDJqaf5/PAjwImSNoH6Pjpv76QlE0hpQanhteCBvHZmy5EYay8&#10;A91W21brIIPDw36tkZ0ESbzebj5tp1fWI1jsjKEZQlvsobo8I+tpfkrufh4FKs70F0MNGoYtGZiM&#10;fTLQ6zXEkYwVQOd35+8CLbNkltxTLz1Ban9RpBYh/gEwYMNNAx+PHuo29E/kNjC6HmhmYv7X+Q5D&#10;OT5H1OtfaPULAAD//wMAUEsDBBQABgAIAAAAIQDlh/G13gAAAAcBAAAPAAAAZHJzL2Rvd25yZXYu&#10;eG1sTI9BT8MwDIXvSPsPkSdxY8lAVKU0nWASHGAcNtA0bmlj2orGqZpsK/8ejwu7WM961nuf88Xo&#10;OnHAIbSeNMxnCgRS5W1LtYaP96erFESIhqzpPKGGHwywKCYXucmsP9IaD5tYCw6hkBkNTYx9JmWo&#10;GnQmzHyPxN6XH5yJvA61tIM5crjr5LVSiXSmJW5oTI/LBqvvzd5pWN268nO5e1buZYdvAV+3q/5x&#10;q/XldHy4BxFxjP/HcMJndCiYqfR7skF0GviR+DdP3vxOJSBKVkl6k4IscnnOX/wCAAD//wMAUEsB&#10;Ai0AFAAGAAgAAAAhALaDOJL+AAAA4QEAABMAAAAAAAAAAAAAAAAAAAAAAFtDb250ZW50X1R5cGVz&#10;XS54bWxQSwECLQAUAAYACAAAACEAOP0h/9YAAACUAQAACwAAAAAAAAAAAAAAAAAvAQAAX3JlbHMv&#10;LnJlbHNQSwECLQAUAAYACAAAACEAcHzITCkCAADNBAAADgAAAAAAAAAAAAAAAAAuAgAAZHJzL2Uy&#10;b0RvYy54bWxQSwECLQAUAAYACAAAACEA5Yfxtd4AAAAHAQAADwAAAAAAAAAAAAAAAACDBAAAZHJz&#10;L2Rvd25yZXYueG1sUEsFBgAAAAAEAAQA8wAAAI4FAAAAAA==&#10;" path="m7560005,l,,,10692003r7560005,l7560005,xe" fillcolor="#cfdef1" stroked="f">
                <v:path arrowok="t"/>
                <w10:wrap anchorx="page" anchory="page"/>
              </v:shape>
            </w:pict>
          </mc:Fallback>
        </mc:AlternateContent>
      </w:r>
      <w:r>
        <w:t>CONSIDER</w:t>
      </w:r>
      <w:r>
        <w:rPr>
          <w:spacing w:val="-2"/>
        </w:rPr>
        <w:t xml:space="preserve"> </w:t>
      </w:r>
      <w:r>
        <w:t>DIFFERENT</w:t>
      </w:r>
      <w:r>
        <w:rPr>
          <w:spacing w:val="-8"/>
        </w:rPr>
        <w:t xml:space="preserve"> </w:t>
      </w:r>
      <w:r>
        <w:rPr>
          <w:spacing w:val="-2"/>
        </w:rPr>
        <w:t>PERSPECTIVES</w:t>
      </w:r>
    </w:p>
    <w:p w14:paraId="4B3774AC" w14:textId="2FB3245F" w:rsidR="00DD170C" w:rsidRPr="007250AC" w:rsidRDefault="007250AC">
      <w:pPr>
        <w:pStyle w:val="BodyText"/>
        <w:spacing w:before="112" w:line="220" w:lineRule="auto"/>
        <w:ind w:left="120" w:right="1013"/>
        <w:jc w:val="both"/>
        <w:rPr>
          <w:bCs/>
        </w:rPr>
      </w:pPr>
      <w:r>
        <w:rPr>
          <w:bCs/>
        </w:rPr>
        <w:br/>
      </w:r>
      <w:r w:rsidRPr="007250AC">
        <w:rPr>
          <w:bCs/>
        </w:rPr>
        <w:t>This</w:t>
      </w:r>
      <w:r w:rsidRPr="007250AC">
        <w:rPr>
          <w:bCs/>
          <w:spacing w:val="-3"/>
        </w:rPr>
        <w:t xml:space="preserve"> </w:t>
      </w:r>
      <w:r w:rsidRPr="007250AC">
        <w:rPr>
          <w:bCs/>
        </w:rPr>
        <w:t>questionnaire</w:t>
      </w:r>
      <w:r w:rsidRPr="007250AC">
        <w:rPr>
          <w:bCs/>
          <w:spacing w:val="-4"/>
        </w:rPr>
        <w:t xml:space="preserve"> </w:t>
      </w:r>
      <w:r w:rsidRPr="007250AC">
        <w:rPr>
          <w:bCs/>
        </w:rPr>
        <w:t>helps</w:t>
      </w:r>
      <w:r w:rsidRPr="007250AC">
        <w:rPr>
          <w:bCs/>
          <w:spacing w:val="-3"/>
        </w:rPr>
        <w:t xml:space="preserve"> </w:t>
      </w:r>
      <w:r w:rsidRPr="007250AC">
        <w:rPr>
          <w:bCs/>
        </w:rPr>
        <w:t>capture</w:t>
      </w:r>
      <w:r w:rsidRPr="007250AC">
        <w:rPr>
          <w:bCs/>
          <w:spacing w:val="-4"/>
        </w:rPr>
        <w:t xml:space="preserve"> </w:t>
      </w:r>
      <w:r w:rsidRPr="007250AC">
        <w:rPr>
          <w:bCs/>
        </w:rPr>
        <w:t>the</w:t>
      </w:r>
      <w:r w:rsidRPr="007250AC">
        <w:rPr>
          <w:bCs/>
          <w:spacing w:val="-4"/>
        </w:rPr>
        <w:t xml:space="preserve"> </w:t>
      </w:r>
      <w:r w:rsidRPr="007250AC">
        <w:rPr>
          <w:bCs/>
        </w:rPr>
        <w:t>different</w:t>
      </w:r>
      <w:r w:rsidRPr="007250AC">
        <w:rPr>
          <w:bCs/>
          <w:spacing w:val="-4"/>
        </w:rPr>
        <w:t xml:space="preserve"> </w:t>
      </w:r>
      <w:r w:rsidRPr="007250AC">
        <w:rPr>
          <w:bCs/>
        </w:rPr>
        <w:t>views</w:t>
      </w:r>
      <w:r w:rsidRPr="007250AC">
        <w:rPr>
          <w:bCs/>
          <w:spacing w:val="-3"/>
        </w:rPr>
        <w:t xml:space="preserve"> </w:t>
      </w:r>
      <w:r w:rsidRPr="007250AC">
        <w:rPr>
          <w:bCs/>
        </w:rPr>
        <w:t>of</w:t>
      </w:r>
      <w:r w:rsidRPr="007250AC">
        <w:rPr>
          <w:bCs/>
          <w:spacing w:val="-4"/>
        </w:rPr>
        <w:t xml:space="preserve"> </w:t>
      </w:r>
      <w:r w:rsidRPr="007250AC">
        <w:rPr>
          <w:bCs/>
        </w:rPr>
        <w:t>young</w:t>
      </w:r>
      <w:r w:rsidRPr="007250AC">
        <w:rPr>
          <w:bCs/>
          <w:spacing w:val="-3"/>
        </w:rPr>
        <w:t xml:space="preserve"> </w:t>
      </w:r>
      <w:r w:rsidRPr="007250AC">
        <w:rPr>
          <w:bCs/>
        </w:rPr>
        <w:t>people</w:t>
      </w:r>
      <w:r w:rsidRPr="007250AC">
        <w:rPr>
          <w:bCs/>
          <w:spacing w:val="-4"/>
        </w:rPr>
        <w:t xml:space="preserve"> </w:t>
      </w:r>
      <w:r w:rsidRPr="007250AC">
        <w:rPr>
          <w:bCs/>
        </w:rPr>
        <w:t>and</w:t>
      </w:r>
      <w:r w:rsidRPr="007250AC">
        <w:rPr>
          <w:bCs/>
          <w:spacing w:val="-3"/>
        </w:rPr>
        <w:t xml:space="preserve"> </w:t>
      </w:r>
      <w:r w:rsidRPr="007250AC">
        <w:rPr>
          <w:bCs/>
        </w:rPr>
        <w:t>policymakers before your engagement. Each group should answer the questions separately and then discuss their answers together.</w:t>
      </w:r>
    </w:p>
    <w:p w14:paraId="3DC7C491" w14:textId="15951516" w:rsidR="00DD170C" w:rsidRDefault="007250AC" w:rsidP="007250AC">
      <w:pPr>
        <w:pStyle w:val="BodyText"/>
        <w:spacing w:before="221" w:line="220" w:lineRule="auto"/>
        <w:ind w:left="120"/>
        <w:rPr>
          <w:bCs/>
        </w:rPr>
      </w:pPr>
      <w:r w:rsidRPr="007250AC">
        <w:rPr>
          <w:bCs/>
        </w:rPr>
        <w:t>After</w:t>
      </w:r>
      <w:r w:rsidRPr="007250AC">
        <w:rPr>
          <w:bCs/>
          <w:spacing w:val="-2"/>
        </w:rPr>
        <w:t xml:space="preserve"> </w:t>
      </w:r>
      <w:r w:rsidRPr="007250AC">
        <w:rPr>
          <w:bCs/>
        </w:rPr>
        <w:t>your</w:t>
      </w:r>
      <w:r w:rsidRPr="007250AC">
        <w:rPr>
          <w:bCs/>
          <w:spacing w:val="-2"/>
        </w:rPr>
        <w:t xml:space="preserve"> </w:t>
      </w:r>
      <w:r w:rsidRPr="007250AC">
        <w:rPr>
          <w:bCs/>
        </w:rPr>
        <w:t>discussion,</w:t>
      </w:r>
      <w:r w:rsidRPr="007250AC">
        <w:rPr>
          <w:bCs/>
          <w:spacing w:val="-2"/>
        </w:rPr>
        <w:t xml:space="preserve"> </w:t>
      </w:r>
      <w:r w:rsidRPr="007250AC">
        <w:rPr>
          <w:bCs/>
        </w:rPr>
        <w:t>check</w:t>
      </w:r>
      <w:r w:rsidRPr="007250AC">
        <w:rPr>
          <w:bCs/>
          <w:spacing w:val="-2"/>
        </w:rPr>
        <w:t xml:space="preserve"> </w:t>
      </w:r>
      <w:r w:rsidRPr="007250AC">
        <w:rPr>
          <w:bCs/>
        </w:rPr>
        <w:t>if</w:t>
      </w:r>
      <w:r w:rsidRPr="007250AC">
        <w:rPr>
          <w:bCs/>
          <w:spacing w:val="-3"/>
        </w:rPr>
        <w:t xml:space="preserve"> </w:t>
      </w:r>
      <w:r w:rsidRPr="007250AC">
        <w:rPr>
          <w:bCs/>
        </w:rPr>
        <w:t>you’re</w:t>
      </w:r>
      <w:r w:rsidRPr="007250AC">
        <w:rPr>
          <w:bCs/>
          <w:spacing w:val="-3"/>
        </w:rPr>
        <w:t xml:space="preserve"> </w:t>
      </w:r>
      <w:r w:rsidRPr="007250AC">
        <w:rPr>
          <w:bCs/>
        </w:rPr>
        <w:t>on</w:t>
      </w:r>
      <w:r w:rsidRPr="007250AC">
        <w:rPr>
          <w:bCs/>
          <w:spacing w:val="-3"/>
        </w:rPr>
        <w:t xml:space="preserve"> </w:t>
      </w:r>
      <w:r w:rsidRPr="007250AC">
        <w:rPr>
          <w:bCs/>
        </w:rPr>
        <w:t>the</w:t>
      </w:r>
      <w:r w:rsidRPr="007250AC">
        <w:rPr>
          <w:bCs/>
          <w:spacing w:val="-3"/>
        </w:rPr>
        <w:t xml:space="preserve"> </w:t>
      </w:r>
      <w:r w:rsidRPr="007250AC">
        <w:rPr>
          <w:bCs/>
        </w:rPr>
        <w:t>same</w:t>
      </w:r>
      <w:r w:rsidRPr="007250AC">
        <w:rPr>
          <w:bCs/>
          <w:spacing w:val="-3"/>
        </w:rPr>
        <w:t xml:space="preserve"> </w:t>
      </w:r>
      <w:r w:rsidRPr="007250AC">
        <w:rPr>
          <w:bCs/>
        </w:rPr>
        <w:t>page.</w:t>
      </w:r>
      <w:r w:rsidRPr="007250AC">
        <w:rPr>
          <w:bCs/>
          <w:spacing w:val="-2"/>
        </w:rPr>
        <w:t xml:space="preserve"> </w:t>
      </w:r>
      <w:r w:rsidRPr="007250AC">
        <w:rPr>
          <w:bCs/>
        </w:rPr>
        <w:t>If</w:t>
      </w:r>
      <w:r w:rsidRPr="007250AC">
        <w:rPr>
          <w:bCs/>
          <w:spacing w:val="-3"/>
        </w:rPr>
        <w:t xml:space="preserve"> </w:t>
      </w:r>
      <w:r w:rsidRPr="007250AC">
        <w:rPr>
          <w:bCs/>
        </w:rPr>
        <w:t>not,</w:t>
      </w:r>
      <w:r w:rsidRPr="007250AC">
        <w:rPr>
          <w:bCs/>
          <w:spacing w:val="-2"/>
        </w:rPr>
        <w:t xml:space="preserve"> </w:t>
      </w:r>
      <w:r w:rsidRPr="007250AC">
        <w:rPr>
          <w:bCs/>
        </w:rPr>
        <w:t>think</w:t>
      </w:r>
      <w:r w:rsidRPr="007250AC">
        <w:rPr>
          <w:bCs/>
          <w:spacing w:val="-2"/>
        </w:rPr>
        <w:t xml:space="preserve"> </w:t>
      </w:r>
      <w:r w:rsidRPr="007250AC">
        <w:rPr>
          <w:bCs/>
        </w:rPr>
        <w:t>about</w:t>
      </w:r>
      <w:r w:rsidRPr="007250AC">
        <w:rPr>
          <w:bCs/>
          <w:spacing w:val="-3"/>
        </w:rPr>
        <w:t xml:space="preserve"> </w:t>
      </w:r>
      <w:r w:rsidRPr="007250AC">
        <w:rPr>
          <w:bCs/>
        </w:rPr>
        <w:t>how</w:t>
      </w:r>
      <w:r w:rsidRPr="007250AC">
        <w:rPr>
          <w:bCs/>
          <w:spacing w:val="-3"/>
        </w:rPr>
        <w:t xml:space="preserve"> </w:t>
      </w:r>
      <w:r w:rsidRPr="007250AC">
        <w:rPr>
          <w:bCs/>
        </w:rPr>
        <w:t>to</w:t>
      </w:r>
      <w:r w:rsidRPr="007250AC">
        <w:rPr>
          <w:bCs/>
          <w:spacing w:val="-3"/>
        </w:rPr>
        <w:t xml:space="preserve"> </w:t>
      </w:r>
      <w:r w:rsidRPr="007250AC">
        <w:rPr>
          <w:bCs/>
        </w:rPr>
        <w:t>create</w:t>
      </w:r>
      <w:r w:rsidRPr="007250AC">
        <w:rPr>
          <w:bCs/>
          <w:spacing w:val="-3"/>
        </w:rPr>
        <w:t xml:space="preserve"> </w:t>
      </w:r>
      <w:r w:rsidRPr="007250AC">
        <w:rPr>
          <w:bCs/>
        </w:rPr>
        <w:t>a supportive environment for collaboration.</w:t>
      </w:r>
    </w:p>
    <w:p w14:paraId="7D87CB10" w14:textId="77777777" w:rsidR="007250AC" w:rsidRDefault="007250AC" w:rsidP="007250AC">
      <w:pPr>
        <w:pStyle w:val="BodyText"/>
        <w:spacing w:before="221" w:line="220" w:lineRule="auto"/>
        <w:ind w:left="120"/>
        <w:rPr>
          <w:b/>
          <w:sz w:val="20"/>
        </w:rPr>
      </w:pPr>
    </w:p>
    <w:p w14:paraId="33CCD182" w14:textId="77777777" w:rsidR="00DD170C" w:rsidRDefault="007250AC">
      <w:pPr>
        <w:pStyle w:val="BodyText"/>
        <w:spacing w:before="166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42EF797" wp14:editId="0E07ACDB">
                <wp:simplePos x="0" y="0"/>
                <wp:positionH relativeFrom="page">
                  <wp:posOffset>454030</wp:posOffset>
                </wp:positionH>
                <wp:positionV relativeFrom="paragraph">
                  <wp:posOffset>286580</wp:posOffset>
                </wp:positionV>
                <wp:extent cx="6652259" cy="2562860"/>
                <wp:effectExtent l="0" t="0" r="0" b="0"/>
                <wp:wrapTopAndBottom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2259" cy="2562860"/>
                          <a:chOff x="0" y="0"/>
                          <a:chExt cx="6652259" cy="256286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3175" y="3175"/>
                            <a:ext cx="6645909" cy="255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2556510">
                                <a:moveTo>
                                  <a:pt x="6645592" y="0"/>
                                </a:moveTo>
                                <a:lnTo>
                                  <a:pt x="648055" y="0"/>
                                </a:lnTo>
                                <a:lnTo>
                                  <a:pt x="0" y="640765"/>
                                </a:lnTo>
                                <a:lnTo>
                                  <a:pt x="0" y="2556294"/>
                                </a:lnTo>
                                <a:lnTo>
                                  <a:pt x="5997536" y="2556294"/>
                                </a:lnTo>
                                <a:lnTo>
                                  <a:pt x="6645592" y="1915541"/>
                                </a:lnTo>
                                <a:lnTo>
                                  <a:pt x="664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7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175" y="3175"/>
                            <a:ext cx="6645909" cy="255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2556510">
                                <a:moveTo>
                                  <a:pt x="648055" y="0"/>
                                </a:moveTo>
                                <a:lnTo>
                                  <a:pt x="6645592" y="0"/>
                                </a:lnTo>
                                <a:lnTo>
                                  <a:pt x="6645592" y="1915541"/>
                                </a:lnTo>
                                <a:lnTo>
                                  <a:pt x="6608957" y="1951757"/>
                                </a:lnTo>
                                <a:lnTo>
                                  <a:pt x="6572385" y="1987913"/>
                                </a:lnTo>
                                <a:lnTo>
                                  <a:pt x="6535877" y="2024006"/>
                                </a:lnTo>
                                <a:lnTo>
                                  <a:pt x="6499436" y="2060034"/>
                                </a:lnTo>
                                <a:lnTo>
                                  <a:pt x="6463064" y="2095995"/>
                                </a:lnTo>
                                <a:lnTo>
                                  <a:pt x="6426763" y="2131886"/>
                                </a:lnTo>
                                <a:lnTo>
                                  <a:pt x="6390536" y="2167705"/>
                                </a:lnTo>
                                <a:lnTo>
                                  <a:pt x="6354385" y="2203450"/>
                                </a:lnTo>
                                <a:lnTo>
                                  <a:pt x="6318311" y="2239117"/>
                                </a:lnTo>
                                <a:lnTo>
                                  <a:pt x="6282318" y="2274706"/>
                                </a:lnTo>
                                <a:lnTo>
                                  <a:pt x="6246408" y="2310214"/>
                                </a:lnTo>
                                <a:lnTo>
                                  <a:pt x="6210582" y="2345638"/>
                                </a:lnTo>
                                <a:lnTo>
                                  <a:pt x="6174844" y="2380976"/>
                                </a:lnTo>
                                <a:lnTo>
                                  <a:pt x="6139194" y="2416225"/>
                                </a:lnTo>
                                <a:lnTo>
                                  <a:pt x="6103637" y="2451384"/>
                                </a:lnTo>
                                <a:lnTo>
                                  <a:pt x="6068173" y="2486450"/>
                                </a:lnTo>
                                <a:lnTo>
                                  <a:pt x="6032806" y="2521421"/>
                                </a:lnTo>
                                <a:lnTo>
                                  <a:pt x="5997536" y="2556294"/>
                                </a:lnTo>
                                <a:lnTo>
                                  <a:pt x="0" y="2556294"/>
                                </a:lnTo>
                                <a:lnTo>
                                  <a:pt x="0" y="640765"/>
                                </a:lnTo>
                                <a:lnTo>
                                  <a:pt x="36632" y="604549"/>
                                </a:lnTo>
                                <a:lnTo>
                                  <a:pt x="73203" y="568393"/>
                                </a:lnTo>
                                <a:lnTo>
                                  <a:pt x="109709" y="532300"/>
                                </a:lnTo>
                                <a:lnTo>
                                  <a:pt x="146149" y="496271"/>
                                </a:lnTo>
                                <a:lnTo>
                                  <a:pt x="182520" y="460311"/>
                                </a:lnTo>
                                <a:lnTo>
                                  <a:pt x="218820" y="424419"/>
                                </a:lnTo>
                                <a:lnTo>
                                  <a:pt x="255046" y="388600"/>
                                </a:lnTo>
                                <a:lnTo>
                                  <a:pt x="291197" y="352855"/>
                                </a:lnTo>
                                <a:lnTo>
                                  <a:pt x="327271" y="317187"/>
                                </a:lnTo>
                                <a:lnTo>
                                  <a:pt x="363264" y="281597"/>
                                </a:lnTo>
                                <a:lnTo>
                                  <a:pt x="399175" y="246089"/>
                                </a:lnTo>
                                <a:lnTo>
                                  <a:pt x="435001" y="210664"/>
                                </a:lnTo>
                                <a:lnTo>
                                  <a:pt x="470740" y="175325"/>
                                </a:lnTo>
                                <a:lnTo>
                                  <a:pt x="506390" y="140075"/>
                                </a:lnTo>
                                <a:lnTo>
                                  <a:pt x="541949" y="104914"/>
                                </a:lnTo>
                                <a:lnTo>
                                  <a:pt x="577415" y="69847"/>
                                </a:lnTo>
                                <a:lnTo>
                                  <a:pt x="612784" y="34874"/>
                                </a:lnTo>
                                <a:lnTo>
                                  <a:pt x="648055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147376" y="299736"/>
                            <a:ext cx="2804795" cy="478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4795" h="478155">
                                <a:moveTo>
                                  <a:pt x="2565768" y="0"/>
                                </a:moveTo>
                                <a:lnTo>
                                  <a:pt x="238912" y="0"/>
                                </a:lnTo>
                                <a:lnTo>
                                  <a:pt x="190761" y="4853"/>
                                </a:lnTo>
                                <a:lnTo>
                                  <a:pt x="145914" y="18774"/>
                                </a:lnTo>
                                <a:lnTo>
                                  <a:pt x="105331" y="40801"/>
                                </a:lnTo>
                                <a:lnTo>
                                  <a:pt x="69973" y="69973"/>
                                </a:lnTo>
                                <a:lnTo>
                                  <a:pt x="40801" y="105331"/>
                                </a:lnTo>
                                <a:lnTo>
                                  <a:pt x="18774" y="145914"/>
                                </a:lnTo>
                                <a:lnTo>
                                  <a:pt x="4853" y="190761"/>
                                </a:lnTo>
                                <a:lnTo>
                                  <a:pt x="0" y="238912"/>
                                </a:lnTo>
                                <a:lnTo>
                                  <a:pt x="4853" y="287063"/>
                                </a:lnTo>
                                <a:lnTo>
                                  <a:pt x="18774" y="331910"/>
                                </a:lnTo>
                                <a:lnTo>
                                  <a:pt x="40801" y="372492"/>
                                </a:lnTo>
                                <a:lnTo>
                                  <a:pt x="69973" y="407850"/>
                                </a:lnTo>
                                <a:lnTo>
                                  <a:pt x="105331" y="437023"/>
                                </a:lnTo>
                                <a:lnTo>
                                  <a:pt x="145914" y="459050"/>
                                </a:lnTo>
                                <a:lnTo>
                                  <a:pt x="190761" y="472971"/>
                                </a:lnTo>
                                <a:lnTo>
                                  <a:pt x="238912" y="477824"/>
                                </a:lnTo>
                                <a:lnTo>
                                  <a:pt x="2565768" y="477824"/>
                                </a:lnTo>
                                <a:lnTo>
                                  <a:pt x="2613919" y="472971"/>
                                </a:lnTo>
                                <a:lnTo>
                                  <a:pt x="2658766" y="459050"/>
                                </a:lnTo>
                                <a:lnTo>
                                  <a:pt x="2699348" y="437023"/>
                                </a:lnTo>
                                <a:lnTo>
                                  <a:pt x="2734706" y="407850"/>
                                </a:lnTo>
                                <a:lnTo>
                                  <a:pt x="2763879" y="372492"/>
                                </a:lnTo>
                                <a:lnTo>
                                  <a:pt x="2785906" y="331910"/>
                                </a:lnTo>
                                <a:lnTo>
                                  <a:pt x="2799827" y="287063"/>
                                </a:lnTo>
                                <a:lnTo>
                                  <a:pt x="2804680" y="238912"/>
                                </a:lnTo>
                                <a:lnTo>
                                  <a:pt x="2799827" y="190761"/>
                                </a:lnTo>
                                <a:lnTo>
                                  <a:pt x="2785906" y="145914"/>
                                </a:lnTo>
                                <a:lnTo>
                                  <a:pt x="2763879" y="105331"/>
                                </a:lnTo>
                                <a:lnTo>
                                  <a:pt x="2734706" y="69973"/>
                                </a:lnTo>
                                <a:lnTo>
                                  <a:pt x="2699348" y="40801"/>
                                </a:lnTo>
                                <a:lnTo>
                                  <a:pt x="2658766" y="18774"/>
                                </a:lnTo>
                                <a:lnTo>
                                  <a:pt x="2613919" y="4853"/>
                                </a:lnTo>
                                <a:lnTo>
                                  <a:pt x="2565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115475" y="243075"/>
                            <a:ext cx="2808605" cy="478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8605" h="478155">
                                <a:moveTo>
                                  <a:pt x="2569565" y="0"/>
                                </a:moveTo>
                                <a:lnTo>
                                  <a:pt x="238912" y="0"/>
                                </a:lnTo>
                                <a:lnTo>
                                  <a:pt x="190761" y="4853"/>
                                </a:lnTo>
                                <a:lnTo>
                                  <a:pt x="145914" y="18774"/>
                                </a:lnTo>
                                <a:lnTo>
                                  <a:pt x="105331" y="40801"/>
                                </a:lnTo>
                                <a:lnTo>
                                  <a:pt x="69973" y="69973"/>
                                </a:lnTo>
                                <a:lnTo>
                                  <a:pt x="40801" y="105331"/>
                                </a:lnTo>
                                <a:lnTo>
                                  <a:pt x="18774" y="145914"/>
                                </a:lnTo>
                                <a:lnTo>
                                  <a:pt x="4853" y="190761"/>
                                </a:lnTo>
                                <a:lnTo>
                                  <a:pt x="0" y="238912"/>
                                </a:lnTo>
                                <a:lnTo>
                                  <a:pt x="4853" y="287063"/>
                                </a:lnTo>
                                <a:lnTo>
                                  <a:pt x="18774" y="331910"/>
                                </a:lnTo>
                                <a:lnTo>
                                  <a:pt x="40801" y="372492"/>
                                </a:lnTo>
                                <a:lnTo>
                                  <a:pt x="69973" y="407850"/>
                                </a:lnTo>
                                <a:lnTo>
                                  <a:pt x="105331" y="437023"/>
                                </a:lnTo>
                                <a:lnTo>
                                  <a:pt x="145914" y="459050"/>
                                </a:lnTo>
                                <a:lnTo>
                                  <a:pt x="190761" y="472971"/>
                                </a:lnTo>
                                <a:lnTo>
                                  <a:pt x="238912" y="477824"/>
                                </a:lnTo>
                                <a:lnTo>
                                  <a:pt x="2569565" y="477824"/>
                                </a:lnTo>
                                <a:lnTo>
                                  <a:pt x="2617712" y="472971"/>
                                </a:lnTo>
                                <a:lnTo>
                                  <a:pt x="2662557" y="459050"/>
                                </a:lnTo>
                                <a:lnTo>
                                  <a:pt x="2703140" y="437023"/>
                                </a:lnTo>
                                <a:lnTo>
                                  <a:pt x="2738499" y="407850"/>
                                </a:lnTo>
                                <a:lnTo>
                                  <a:pt x="2767673" y="372492"/>
                                </a:lnTo>
                                <a:lnTo>
                                  <a:pt x="2789702" y="331910"/>
                                </a:lnTo>
                                <a:lnTo>
                                  <a:pt x="2803623" y="287063"/>
                                </a:lnTo>
                                <a:lnTo>
                                  <a:pt x="2808478" y="238912"/>
                                </a:lnTo>
                                <a:lnTo>
                                  <a:pt x="2803623" y="190761"/>
                                </a:lnTo>
                                <a:lnTo>
                                  <a:pt x="2789702" y="145914"/>
                                </a:lnTo>
                                <a:lnTo>
                                  <a:pt x="2767673" y="105331"/>
                                </a:lnTo>
                                <a:lnTo>
                                  <a:pt x="2738499" y="69973"/>
                                </a:lnTo>
                                <a:lnTo>
                                  <a:pt x="2703140" y="40801"/>
                                </a:lnTo>
                                <a:lnTo>
                                  <a:pt x="2662557" y="18774"/>
                                </a:lnTo>
                                <a:lnTo>
                                  <a:pt x="2617712" y="4853"/>
                                </a:lnTo>
                                <a:lnTo>
                                  <a:pt x="25695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5D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115475" y="243075"/>
                            <a:ext cx="2808605" cy="478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8605" h="478155">
                                <a:moveTo>
                                  <a:pt x="238912" y="0"/>
                                </a:moveTo>
                                <a:lnTo>
                                  <a:pt x="190761" y="4853"/>
                                </a:lnTo>
                                <a:lnTo>
                                  <a:pt x="145914" y="18774"/>
                                </a:lnTo>
                                <a:lnTo>
                                  <a:pt x="105331" y="40801"/>
                                </a:lnTo>
                                <a:lnTo>
                                  <a:pt x="69973" y="69973"/>
                                </a:lnTo>
                                <a:lnTo>
                                  <a:pt x="40801" y="105331"/>
                                </a:lnTo>
                                <a:lnTo>
                                  <a:pt x="18774" y="145914"/>
                                </a:lnTo>
                                <a:lnTo>
                                  <a:pt x="4853" y="190761"/>
                                </a:lnTo>
                                <a:lnTo>
                                  <a:pt x="0" y="238912"/>
                                </a:lnTo>
                                <a:lnTo>
                                  <a:pt x="4853" y="287063"/>
                                </a:lnTo>
                                <a:lnTo>
                                  <a:pt x="18774" y="331910"/>
                                </a:lnTo>
                                <a:lnTo>
                                  <a:pt x="40801" y="372492"/>
                                </a:lnTo>
                                <a:lnTo>
                                  <a:pt x="69973" y="407850"/>
                                </a:lnTo>
                                <a:lnTo>
                                  <a:pt x="105331" y="437023"/>
                                </a:lnTo>
                                <a:lnTo>
                                  <a:pt x="145914" y="459050"/>
                                </a:lnTo>
                                <a:lnTo>
                                  <a:pt x="190761" y="472971"/>
                                </a:lnTo>
                                <a:lnTo>
                                  <a:pt x="238912" y="477824"/>
                                </a:lnTo>
                                <a:lnTo>
                                  <a:pt x="2569565" y="477824"/>
                                </a:lnTo>
                                <a:lnTo>
                                  <a:pt x="2617712" y="472971"/>
                                </a:lnTo>
                                <a:lnTo>
                                  <a:pt x="2662557" y="459050"/>
                                </a:lnTo>
                                <a:lnTo>
                                  <a:pt x="2703140" y="437023"/>
                                </a:lnTo>
                                <a:lnTo>
                                  <a:pt x="2738499" y="407850"/>
                                </a:lnTo>
                                <a:lnTo>
                                  <a:pt x="2767673" y="372492"/>
                                </a:lnTo>
                                <a:lnTo>
                                  <a:pt x="2789702" y="331910"/>
                                </a:lnTo>
                                <a:lnTo>
                                  <a:pt x="2803623" y="287063"/>
                                </a:lnTo>
                                <a:lnTo>
                                  <a:pt x="2808478" y="238912"/>
                                </a:lnTo>
                                <a:lnTo>
                                  <a:pt x="2803623" y="190761"/>
                                </a:lnTo>
                                <a:lnTo>
                                  <a:pt x="2789702" y="145914"/>
                                </a:lnTo>
                                <a:lnTo>
                                  <a:pt x="2767673" y="105331"/>
                                </a:lnTo>
                                <a:lnTo>
                                  <a:pt x="2738499" y="69973"/>
                                </a:lnTo>
                                <a:lnTo>
                                  <a:pt x="2703140" y="40801"/>
                                </a:lnTo>
                                <a:lnTo>
                                  <a:pt x="2662557" y="18774"/>
                                </a:lnTo>
                                <a:lnTo>
                                  <a:pt x="2617712" y="4853"/>
                                </a:lnTo>
                                <a:lnTo>
                                  <a:pt x="2569565" y="0"/>
                                </a:lnTo>
                                <a:lnTo>
                                  <a:pt x="238912" y="0"/>
                                </a:lnTo>
                                <a:close/>
                              </a:path>
                            </a:pathLst>
                          </a:custGeom>
                          <a:ln w="112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750818" y="360456"/>
                            <a:ext cx="1550670" cy="21462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4EF265" w14:textId="77777777" w:rsidR="00DD170C" w:rsidRDefault="007250AC">
                              <w:pPr>
                                <w:spacing w:line="337" w:lineRule="exact"/>
                                <w:rPr>
                                  <w:rFonts w:ascii="Space Grotesk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Space Grotesk"/>
                                  <w:b/>
                                  <w:sz w:val="26"/>
                                </w:rPr>
                                <w:t>FOR</w:t>
                              </w:r>
                              <w:r>
                                <w:rPr>
                                  <w:rFonts w:ascii="Space Grotesk"/>
                                  <w:b/>
                                  <w:spacing w:val="-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Space Grotesk"/>
                                  <w:b/>
                                  <w:sz w:val="26"/>
                                </w:rPr>
                                <w:t>YOUNG</w:t>
                              </w:r>
                              <w:r>
                                <w:rPr>
                                  <w:rFonts w:ascii="Space Grotesk"/>
                                  <w:b/>
                                  <w:spacing w:val="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Space Grotesk"/>
                                  <w:b/>
                                  <w:spacing w:val="-2"/>
                                  <w:sz w:val="26"/>
                                </w:rPr>
                                <w:t>PEOPLE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45969" y="1084482"/>
                            <a:ext cx="5680710" cy="82359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7EF3E4" w14:textId="77777777" w:rsidR="00DD170C" w:rsidRDefault="007250A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92"/>
                                </w:tabs>
                                <w:spacing w:line="285" w:lineRule="exact"/>
                                <w:ind w:hanging="19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How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think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policymakers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see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involvement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project?</w:t>
                              </w:r>
                            </w:p>
                            <w:p w14:paraId="7B5F2680" w14:textId="77777777" w:rsidR="00DD170C" w:rsidRDefault="007250A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2"/>
                                </w:tabs>
                                <w:spacing w:before="195"/>
                                <w:ind w:left="252" w:hanging="25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What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would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make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more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comfortable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sharing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ideas?</w:t>
                              </w:r>
                            </w:p>
                            <w:p w14:paraId="0C54F0F1" w14:textId="77777777" w:rsidR="00DD170C" w:rsidRDefault="007250A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6"/>
                                </w:tabs>
                                <w:spacing w:before="195" w:line="308" w:lineRule="exact"/>
                                <w:ind w:left="256" w:hanging="25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feel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your voice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equally valued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decision-making? Why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why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not?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2EF797" id="Group 2" o:spid="_x0000_s1026" alt="&quot;&quot;" style="position:absolute;margin-left:35.75pt;margin-top:22.55pt;width:523.8pt;height:201.8pt;z-index:-15728640;mso-wrap-distance-left:0;mso-wrap-distance-right:0;mso-position-horizontal-relative:page" coordsize="66522,25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Gy2+wcAAPotAAAOAAAAZHJzL2Uyb0RvYy54bWzsWtuO20YSfV9g/4Hg+1p976bgcZBkYmOB&#10;IAkQL/aZQ1EXrCRqSc5I/vs9faMoTYbkOE42gDUPIjUsNatPXfpUd7395rTbJk9l3Wyq/V1K35A0&#10;KfdFtdjsV3fpvz6+/4dJk6bN94t8W+3Lu/RT2aTfvPv7394eD/OSVetquyjrBIPsm/nxcJeu2/Yw&#10;n82aYl3u8uZNdSj3eLis6l3e4mu9mi3q/IjRd9sZI0TNjlW9ONRVUTYN/nvvH6bv3PjLZVm0Py+X&#10;Tdkm27sUurXus3afD/Zz9u5tPl/V+WG9KYIa+Wdoscs3e7y0G+o+b/Pksd48G2q3KeqqqZbtm6La&#10;zarlclOUbg6YDSVXs/lQV48HN5fV/Lg6dDAB2iucPnvY4qenD/Xh18Mvtdcetz9WxX8a4DI7Hlbz&#10;/nP7fXUWPi3rnf0RJpGcHKKfOkTLU5sU+KdSkjGZpUmBZ0wqZlTAvFjDMM9+V6x/GPnlLJ/7Fzv1&#10;OnWOB/hPc4ao+X0Q/brOD6VDvrEQ/FInm8VdytNkn+/gxR+Cw3DrP/bVkLEYhm9NgPMKIU61TBMA&#10;4W6c551xEjIjHU5SSepw6mabz4vHpv1QVg7y/OnHpnUDrBbxLl/Hu+K0j7c1AsC6/ta5fpsmcP06&#10;TeD6D971D3lrf2ftaG+To7VZ0GVtTeZVsc931VP5sXKSrTWclZMZczOKyp5ltvsLWWGI9JOPolEg&#10;Xg9uUMQoAFKCaCWthgAgCsRrX9DqxzIxKCmzTEuu3MBT5PvzohmVUtDB8fvy15MrtlVT+mlYeN18&#10;Osgxt75Rm2q7WbzfbLcW4qZePXy/rZOnHNZ7/929JhGOnhhCoJl7Z7N3D9XiEzz1COe8S5v/PuZ1&#10;mSbbf+4RCzb1xZs63jzEm7rdfl+5BOmsWzftx9O/8/qQHHB7l7bw0p+qGBL5PHof9LcCXtb+cl99&#10;+9hWy411Taeb1yh8QXj6YPnD41Rcx6lzkK82Tp/H3oth+hshHcMuXn349Z1+WpAQk0ntgpBmEplQ&#10;DweV1IwbnzFoZnRGXa59MR0oyaXRfnxGmAA1GB5fZJmISYEoQvhwElFCcaLgWHYdIxlySozHiEu8&#10;BnwEU1phwbDylFNjRvThGemSFFX6HO9x3HgN43MpIj6MQXt5nXqu5anhlHp9GM8oHcGfGQatg7wW&#10;egxPJpC0gzynhNERPBkl0vjFg0F7xc2wvagWRgT8uSGZHsGTYo5YGBz+giqwkJHxCVc8+I+QlJsR&#10;/YkyVAf7CoO4GcGfcGaAodNHAh02vKi8dtHy6+aU5W3yCsuV4t5AiggpskH8NIcTutlJZXg2HKwU&#10;5rNkB7EhOeNkGDoqFMXbrbTIFNPDwFHDJPNzFIpYlx9iEQyBGaWZEHR4koCXCG9DjoAe0ZshyDLv&#10;UVwyA/ozpAln2k7NzhL0kJrh8ISvspiNDJV4zeDYWRapJ8IUiXhQWnBJSMgUlCDRD0trooXHG+/g&#10;I2EmiUKic7OkyNHgw0N6g3llwfKUiGwkpUitBfUrhsqMGIZEUaYR4g5uYfTwHNXzFTRm19cQvO3e&#10;0WvA60rFHpG74nvE/QVoLsQs37rPm7Xnhe5Rh2CgWTc++Kxug1Nc1m3O7SbzQUqF5lhvrLMwFBOg&#10;DfDafB6LNyR2ocEHXJErNOIxunUsAPs0P7Jn7BV8+dqtUwW1W9DEanrme549oBKXWvnVOibfs0z0&#10;7SDLTUYvq7woEK9ekGYo2nzeEEaOrAAoMRHOFlGkupHwA1PgPAxMDFLTUM5Q1kBuYH83JAvCEhJd&#10;eMWQsNfTaeyVHxJ2ADhZD8qQrE+HYLsW5iHBblBmQMdGAHaoWg0AXdZtJkSLxau33BkHrplAST+k&#10;xRlgFOlmhPb0Tcc1YSNKn73CbkGMjd3zN82yEV4Q8LWICK0NG874/QCZIq4c3XRuJyboolCrKJ9Q&#10;JkyUAXIufLSKcRSZ5o6uu6mOm4ihTEF95XSfYH4smzBNIEHjrsV0lhkWePW429r8pczkiOiPHtLP&#10;kOv2dafjQdxHZkKC6OM+nnsujDqa1VjPY8YTJuu741gq7rt6XAtiengNu7ngKRfbVy/Rmdv2VdxT&#10;C1QkbDMjuC7piuMbr6ArVIqw08wEDyT7gq6gdvmr0BWvyihdycBYXIqKLnqjK8M86EZXPLf5WuhK&#10;FyDT6IrWgdNPoisKOx9+DZ9CVzS2XcKWwDS6YrAZ67nTJLqiVWD40+gK9pp8+TKBCYN/cAWWarnT&#10;BJYNcWw0xF3PUQLfH30aXel0n0ZXOmSm0ZUO9wl0pW/UCXTl7DGT6MrZHSfQlc7V41rwZenKeyPv&#10;v/0h1EA9VnOjK79NV5AYLumK23n7munK8x2Tl9jKbc/EnTi7o/9ue2NCapxcIXaDTsjmZ8o0YaW4&#10;7ZmcOzPCRqFUXWa+kZB+9wv2HbqFfIJr9WnCBLe9kZC4/sdr8Ef1fyEhV0o8XwuiwGs2V/zREaX2&#10;WN1mzB4tuZ0dxe7RP6TnD+Tes5uPOO55qE6J61PosZukPX1XoR3OleP2/y90/+F0lJjQUcHtifrV&#10;KRJOjYjSWNhcqyQOvVk8po2nSPbwz3YAhrYs29vnnCGeKIV+LN8keMVW29PDCVujVr8v1Cb2V2n2&#10;QuV4aSAH22cYSKC2Vb4OpSjrBLpTgNh53wyNDUTjJMUZCN0xsus7/FIGck2mnR/9eXaCr7gGY9ee&#10;GJqhbQdz/7s7XT63bL/7HwAAAP//AwBQSwMEFAAGAAgAAAAhAN4gmurhAAAACgEAAA8AAABkcnMv&#10;ZG93bnJldi54bWxMj0FPwkAQhe8m/ofNmHiT7SoVrN0SQtQTIRFMCLelHdqG7mzTXdry7x1OepuZ&#10;9/Lme+litI3osfO1Iw1qEoFAyl1RU6nhZ/f5NAfhg6HCNI5QwxU9LLL7u9QkhRvoG/ttKAWHkE+M&#10;hiqENpHS5xVa4yeuRWLt5DprAq9dKYvODBxuG/kcRa/Smpr4Q2VaXFWYn7cXq+FrMMPyRX306/Np&#10;dT3s4s1+rVDrx4dx+Q4i4Bj+zHDDZ3TImOnoLlR40WiYqZidGqaxAnHTlXrj6ciX6XwGMkvl/wrZ&#10;LwAAAP//AwBQSwECLQAUAAYACAAAACEAtoM4kv4AAADhAQAAEwAAAAAAAAAAAAAAAAAAAAAAW0Nv&#10;bnRlbnRfVHlwZXNdLnhtbFBLAQItABQABgAIAAAAIQA4/SH/1gAAAJQBAAALAAAAAAAAAAAAAAAA&#10;AC8BAABfcmVscy8ucmVsc1BLAQItABQABgAIAAAAIQBinGy2+wcAAPotAAAOAAAAAAAAAAAAAAAA&#10;AC4CAABkcnMvZTJvRG9jLnhtbFBLAQItABQABgAIAAAAIQDeIJrq4QAAAAoBAAAPAAAAAAAAAAAA&#10;AAAAAFUKAABkcnMvZG93bnJldi54bWxQSwUGAAAAAAQABADzAAAAYwsAAAAA&#10;">
                <v:shape id="Graphic 3" o:spid="_x0000_s1027" style="position:absolute;left:31;top:31;width:66459;height:25565;visibility:visible;mso-wrap-style:square;v-text-anchor:top" coordsize="6645909,255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DXhwwAAANoAAAAPAAAAZHJzL2Rvd25yZXYueG1sRI9Pa8JA&#10;FMTvBb/D8oTemo21iKSuokLAW/3XirdH9jUbzL4N2W2M374rCB6HmfkNM1v0thYdtb5yrGCUpCCI&#10;C6crLhUcD/nbFIQPyBprx6TgRh4W88HLDDPtrryjbh9KESHsM1RgQmgyKX1hyKJPXEMcvV/XWgxR&#10;tqXULV4j3NbyPU0n0mLFccFgQ2tDxWX/ZxX8NAf8yPPSfPdf2+3tdO5W1bJT6nXYLz9BBOrDM/xo&#10;b7SCMdyvxBsg5/8AAAD//wMAUEsBAi0AFAAGAAgAAAAhANvh9svuAAAAhQEAABMAAAAAAAAAAAAA&#10;AAAAAAAAAFtDb250ZW50X1R5cGVzXS54bWxQSwECLQAUAAYACAAAACEAWvQsW78AAAAVAQAACwAA&#10;AAAAAAAAAAAAAAAfAQAAX3JlbHMvLnJlbHNQSwECLQAUAAYACAAAACEAiuA14cMAAADaAAAADwAA&#10;AAAAAAAAAAAAAAAHAgAAZHJzL2Rvd25yZXYueG1sUEsFBgAAAAADAAMAtwAAAPcCAAAAAA==&#10;" path="m6645592,l648055,,,640765,,2556294r5997536,l6645592,1915541,6645592,xe" fillcolor="#fbd705" stroked="f">
                  <v:path arrowok="t"/>
                </v:shape>
                <v:shape id="Graphic 4" o:spid="_x0000_s1028" style="position:absolute;left:31;top:31;width:66459;height:25565;visibility:visible;mso-wrap-style:square;v-text-anchor:top" coordsize="6645909,255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At6wAAAANoAAAAPAAAAZHJzL2Rvd25yZXYueG1sRE9Na8JA&#10;EL0L/Q/LCL2ZjUVUoqvUltIWvBgrvQ7ZMQnNzobMatJ/3y0IHh/ve70dXKOu1Ent2cA0SUERF97W&#10;XBr4Or5NlqAkIFtsPJOBXxLYbh5Ga8ys7/lA1zyUKoawZGigCqHNtJaiIoeS+JY4cmffOQwRdqW2&#10;HfYx3DX6KU3n2mHNsaHCll4qKn7yi4szPr/3i3eRvjjll/lpJrv0NeyMeRwPzytQgYZwF9/cH9bA&#10;DP6vRD/ozR8AAAD//wMAUEsBAi0AFAAGAAgAAAAhANvh9svuAAAAhQEAABMAAAAAAAAAAAAAAAAA&#10;AAAAAFtDb250ZW50X1R5cGVzXS54bWxQSwECLQAUAAYACAAAACEAWvQsW78AAAAVAQAACwAAAAAA&#10;AAAAAAAAAAAfAQAAX3JlbHMvLnJlbHNQSwECLQAUAAYACAAAACEAbYALesAAAADaAAAADwAAAAAA&#10;AAAAAAAAAAAHAgAAZHJzL2Rvd25yZXYueG1sUEsFBgAAAAADAAMAtwAAAPQCAAAAAA==&#10;" path="m648055,l6645592,r,1915541l6608957,1951757r-36572,36156l6535877,2024006r-36441,36028l6463064,2095995r-36301,35891l6390536,2167705r-36151,35745l6318311,2239117r-35993,35589l6246408,2310214r-35826,35424l6174844,2380976r-35650,35249l6103637,2451384r-35464,35066l6032806,2521421r-35270,34873l,2556294,,640765,36632,604549,73203,568393r36506,-36093l146149,496271r36371,-35960l218820,424419r36226,-35819l291197,352855r36074,-35668l363264,281597r35911,-35508l435001,210664r35739,-35339l506390,140075r35559,-35161l577415,69847,612784,34874,648055,xe" filled="f" strokeweight=".5pt">
                  <v:path arrowok="t"/>
                </v:shape>
                <v:shape id="Graphic 5" o:spid="_x0000_s1029" style="position:absolute;left:11473;top:2997;width:28048;height:4781;visibility:visible;mso-wrap-style:square;v-text-anchor:top" coordsize="2804795,47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44wQAAANoAAAAPAAAAZHJzL2Rvd25yZXYueG1sRI9Bi8Iw&#10;FITvwv6H8Bb2punKKlKNIrLKXq09eHw0z7bavJQkaru/3giCx2FmvmEWq8404kbO15YVfI8SEMSF&#10;1TWXCvLDdjgD4QOyxsYyKejJw2r5MVhgqu2d93TLQikihH2KCqoQ2lRKX1Rk0I9sSxy9k3UGQ5Su&#10;lNrhPcJNI8dJMpUGa44LFba0qai4ZFej4Od8lHmX9Oc+c5P/3921P+53G6W+Prv1HESgLrzDr/af&#10;VjCB55V4A+TyAQAA//8DAFBLAQItABQABgAIAAAAIQDb4fbL7gAAAIUBAAATAAAAAAAAAAAAAAAA&#10;AAAAAABbQ29udGVudF9UeXBlc10ueG1sUEsBAi0AFAAGAAgAAAAhAFr0LFu/AAAAFQEAAAsAAAAA&#10;AAAAAAAAAAAAHwEAAF9yZWxzLy5yZWxzUEsBAi0AFAAGAAgAAAAhAE7PjjjBAAAA2gAAAA8AAAAA&#10;AAAAAAAAAAAABwIAAGRycy9kb3ducmV2LnhtbFBLBQYAAAAAAwADALcAAAD1AgAAAAA=&#10;" path="m2565768,l238912,,190761,4853,145914,18774,105331,40801,69973,69973,40801,105331,18774,145914,4853,190761,,238912r4853,48151l18774,331910r22027,40582l69973,407850r35358,29173l145914,459050r44847,13921l238912,477824r2326856,l2613919,472971r44847,-13921l2699348,437023r35358,-29173l2763879,372492r22027,-40582l2799827,287063r4853,-48151l2799827,190761r-13921,-44847l2763879,105331,2734706,69973,2699348,40801,2658766,18774,2613919,4853,2565768,xe" fillcolor="black" stroked="f">
                  <v:path arrowok="t"/>
                </v:shape>
                <v:shape id="Graphic 6" o:spid="_x0000_s1030" style="position:absolute;left:11154;top:2430;width:28086;height:4782;visibility:visible;mso-wrap-style:square;v-text-anchor:top" coordsize="2808605,47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5r2wQAAANoAAAAPAAAAZHJzL2Rvd25yZXYueG1sRI9Bi8Iw&#10;FITvwv6H8Ba8aVrBIl2jiLCserOVhb29bZ5tsXkpTaz13xtB8DjMzDfMcj2YRvTUudqygngagSAu&#10;rK65VHDKvycLEM4ja2wsk4I7OVivPkZLTLW98ZH6zJciQNilqKDyvk2ldEVFBt3UtsTBO9vOoA+y&#10;K6Xu8BbgppGzKEqkwZrDQoUtbSsqLtnVKNj/9UPRlD8JZ/Hl9zD/z+ttnCs1/hw2XyA8Df4dfrV3&#10;WkECzyvhBsjVAwAA//8DAFBLAQItABQABgAIAAAAIQDb4fbL7gAAAIUBAAATAAAAAAAAAAAAAAAA&#10;AAAAAABbQ29udGVudF9UeXBlc10ueG1sUEsBAi0AFAAGAAgAAAAhAFr0LFu/AAAAFQEAAAsAAAAA&#10;AAAAAAAAAAAAHwEAAF9yZWxzLy5yZWxzUEsBAi0AFAAGAAgAAAAhAN5PmvbBAAAA2gAAAA8AAAAA&#10;AAAAAAAAAAAABwIAAGRycy9kb3ducmV2LnhtbFBLBQYAAAAAAwADALcAAAD1AgAAAAA=&#10;" path="m2569565,l238912,,190761,4853,145914,18774,105331,40801,69973,69973,40801,105331,18774,145914,4853,190761,,238912r4853,48151l18774,331910r22027,40582l69973,407850r35358,29173l145914,459050r44847,13921l238912,477824r2330653,l2617712,472971r44845,-13921l2703140,437023r35359,-29173l2767673,372492r22029,-40582l2803623,287063r4855,-48151l2803623,190761r-13921,-44847l2767673,105331,2738499,69973,2703140,40801,2662557,18774,2617712,4853,2569565,xe" fillcolor="#f85dae" stroked="f">
                  <v:path arrowok="t"/>
                </v:shape>
                <v:shape id="Graphic 7" o:spid="_x0000_s1031" style="position:absolute;left:11154;top:2430;width:28086;height:4782;visibility:visible;mso-wrap-style:square;v-text-anchor:top" coordsize="2808605,47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lcMxAAAANoAAAAPAAAAZHJzL2Rvd25yZXYueG1sRI9Ba8JA&#10;FITvBf/D8oTemo21aEhdRcSIN6mNocdH9jUJzb5Ns1sT/31XKPQ4zMw3zGozmlZcqXeNZQWzKAZB&#10;XFrdcKUgf8+eEhDOI2tsLZOCGznYrCcPK0y1HfiNrmdfiQBhl6KC2vsuldKVNRl0ke2Ig/dpe4M+&#10;yL6SuschwE0rn+N4IQ02HBZq7GhXU/l1/jEKhpf5omiy2Xd2+zjsE1/IS+5OSj1Ox+0rCE+j/w//&#10;tY9awRLuV8INkOtfAAAA//8DAFBLAQItABQABgAIAAAAIQDb4fbL7gAAAIUBAAATAAAAAAAAAAAA&#10;AAAAAAAAAABbQ29udGVudF9UeXBlc10ueG1sUEsBAi0AFAAGAAgAAAAhAFr0LFu/AAAAFQEAAAsA&#10;AAAAAAAAAAAAAAAAHwEAAF9yZWxzLy5yZWxzUEsBAi0AFAAGAAgAAAAhAJOuVwzEAAAA2gAAAA8A&#10;AAAAAAAAAAAAAAAABwIAAGRycy9kb3ducmV2LnhtbFBLBQYAAAAAAwADALcAAAD4AgAAAAA=&#10;" path="m238912,l190761,4853,145914,18774,105331,40801,69973,69973,40801,105331,18774,145914,4853,190761,,238912r4853,48151l18774,331910r22027,40582l69973,407850r35358,29173l145914,459050r44847,13921l238912,477824r2330653,l2617712,472971r44845,-13921l2703140,437023r35359,-29173l2767673,372492r22029,-40582l2803623,287063r4855,-48151l2803623,190761r-13921,-44847l2767673,105331,2738499,69973,2703140,40801,2662557,18774,2617712,4853,2569565,,238912,xe" filled="f" strokeweight=".3115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2" type="#_x0000_t202" style="position:absolute;left:17508;top:3604;width:15506;height:2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94EF265" w14:textId="77777777" w:rsidR="00DD170C" w:rsidRDefault="007250AC">
                        <w:pPr>
                          <w:spacing w:line="337" w:lineRule="exact"/>
                          <w:rPr>
                            <w:rFonts w:ascii="Space Grotesk"/>
                            <w:b/>
                            <w:sz w:val="26"/>
                          </w:rPr>
                        </w:pPr>
                        <w:r>
                          <w:rPr>
                            <w:rFonts w:ascii="Space Grotesk"/>
                            <w:b/>
                            <w:sz w:val="26"/>
                          </w:rPr>
                          <w:t>FOR</w:t>
                        </w:r>
                        <w:r>
                          <w:rPr>
                            <w:rFonts w:ascii="Space Grotesk"/>
                            <w:b/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Space Grotesk"/>
                            <w:b/>
                            <w:sz w:val="26"/>
                          </w:rPr>
                          <w:t>YOUNG</w:t>
                        </w:r>
                        <w:r>
                          <w:rPr>
                            <w:rFonts w:ascii="Space Grotesk"/>
                            <w:b/>
                            <w:spacing w:val="3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Space Grotesk"/>
                            <w:b/>
                            <w:spacing w:val="-2"/>
                            <w:sz w:val="26"/>
                          </w:rPr>
                          <w:t>PEOPLE</w:t>
                        </w:r>
                      </w:p>
                    </w:txbxContent>
                  </v:textbox>
                </v:shape>
                <v:shape id="Textbox 9" o:spid="_x0000_s1033" type="#_x0000_t202" style="position:absolute;left:4459;top:10844;width:56807;height:8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227EF3E4" w14:textId="77777777" w:rsidR="00DD170C" w:rsidRDefault="007250A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92"/>
                          </w:tabs>
                          <w:spacing w:line="285" w:lineRule="exact"/>
                          <w:ind w:hanging="19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How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do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you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think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policymakers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see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your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involvement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in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this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project?</w:t>
                        </w:r>
                      </w:p>
                      <w:p w14:paraId="7B5F2680" w14:textId="77777777" w:rsidR="00DD170C" w:rsidRDefault="007250A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2"/>
                          </w:tabs>
                          <w:spacing w:before="195"/>
                          <w:ind w:left="252" w:hanging="25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What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would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make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you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more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comfortable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sharing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your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ideas?</w:t>
                        </w:r>
                      </w:p>
                      <w:p w14:paraId="0C54F0F1" w14:textId="77777777" w:rsidR="00DD170C" w:rsidRDefault="007250A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6"/>
                          </w:tabs>
                          <w:spacing w:before="195" w:line="308" w:lineRule="exact"/>
                          <w:ind w:left="256" w:hanging="25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Do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you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feel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your voice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is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equally valued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in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decision-making? Why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or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why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not?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38E321B" w14:textId="77777777" w:rsidR="00DD170C" w:rsidRDefault="00DD170C">
      <w:pPr>
        <w:pStyle w:val="BodyText"/>
        <w:rPr>
          <w:b/>
          <w:sz w:val="20"/>
        </w:rPr>
      </w:pPr>
    </w:p>
    <w:p w14:paraId="11251366" w14:textId="77777777" w:rsidR="00DD170C" w:rsidRDefault="007250AC">
      <w:pPr>
        <w:pStyle w:val="BodyText"/>
        <w:spacing w:before="222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AC90F2C" wp14:editId="577F138A">
                <wp:simplePos x="0" y="0"/>
                <wp:positionH relativeFrom="page">
                  <wp:posOffset>454027</wp:posOffset>
                </wp:positionH>
                <wp:positionV relativeFrom="paragraph">
                  <wp:posOffset>322042</wp:posOffset>
                </wp:positionV>
                <wp:extent cx="6652259" cy="2562860"/>
                <wp:effectExtent l="0" t="0" r="0" b="0"/>
                <wp:wrapTopAndBottom/>
                <wp:docPr id="10" name="Group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2259" cy="2562860"/>
                          <a:chOff x="0" y="0"/>
                          <a:chExt cx="6652259" cy="256286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3175" y="3175"/>
                            <a:ext cx="6645909" cy="255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2556510">
                                <a:moveTo>
                                  <a:pt x="59975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15541"/>
                                </a:lnTo>
                                <a:lnTo>
                                  <a:pt x="648055" y="2556294"/>
                                </a:lnTo>
                                <a:lnTo>
                                  <a:pt x="6645592" y="2556294"/>
                                </a:lnTo>
                                <a:lnTo>
                                  <a:pt x="6645592" y="640765"/>
                                </a:lnTo>
                                <a:lnTo>
                                  <a:pt x="59975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5D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175" y="3175"/>
                            <a:ext cx="6645909" cy="255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2556510">
                                <a:moveTo>
                                  <a:pt x="59975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15541"/>
                                </a:lnTo>
                                <a:lnTo>
                                  <a:pt x="36634" y="1951757"/>
                                </a:lnTo>
                                <a:lnTo>
                                  <a:pt x="73206" y="1987913"/>
                                </a:lnTo>
                                <a:lnTo>
                                  <a:pt x="109714" y="2024006"/>
                                </a:lnTo>
                                <a:lnTo>
                                  <a:pt x="146155" y="2060034"/>
                                </a:lnTo>
                                <a:lnTo>
                                  <a:pt x="182527" y="2095995"/>
                                </a:lnTo>
                                <a:lnTo>
                                  <a:pt x="218828" y="2131886"/>
                                </a:lnTo>
                                <a:lnTo>
                                  <a:pt x="255055" y="2167705"/>
                                </a:lnTo>
                                <a:lnTo>
                                  <a:pt x="291207" y="2203450"/>
                                </a:lnTo>
                                <a:lnTo>
                                  <a:pt x="327280" y="2239117"/>
                                </a:lnTo>
                                <a:lnTo>
                                  <a:pt x="363273" y="2274706"/>
                                </a:lnTo>
                                <a:lnTo>
                                  <a:pt x="399184" y="2310214"/>
                                </a:lnTo>
                                <a:lnTo>
                                  <a:pt x="435009" y="2345638"/>
                                </a:lnTo>
                                <a:lnTo>
                                  <a:pt x="470748" y="2380976"/>
                                </a:lnTo>
                                <a:lnTo>
                                  <a:pt x="506397" y="2416225"/>
                                </a:lnTo>
                                <a:lnTo>
                                  <a:pt x="541955" y="2451384"/>
                                </a:lnTo>
                                <a:lnTo>
                                  <a:pt x="577418" y="2486450"/>
                                </a:lnTo>
                                <a:lnTo>
                                  <a:pt x="612786" y="2521421"/>
                                </a:lnTo>
                                <a:lnTo>
                                  <a:pt x="648055" y="2556294"/>
                                </a:lnTo>
                                <a:lnTo>
                                  <a:pt x="6645592" y="2556294"/>
                                </a:lnTo>
                                <a:lnTo>
                                  <a:pt x="6645592" y="640765"/>
                                </a:lnTo>
                                <a:lnTo>
                                  <a:pt x="6608959" y="604549"/>
                                </a:lnTo>
                                <a:lnTo>
                                  <a:pt x="6572389" y="568393"/>
                                </a:lnTo>
                                <a:lnTo>
                                  <a:pt x="6535883" y="532300"/>
                                </a:lnTo>
                                <a:lnTo>
                                  <a:pt x="6499443" y="496271"/>
                                </a:lnTo>
                                <a:lnTo>
                                  <a:pt x="6463072" y="460311"/>
                                </a:lnTo>
                                <a:lnTo>
                                  <a:pt x="6426772" y="424419"/>
                                </a:lnTo>
                                <a:lnTo>
                                  <a:pt x="6390545" y="388600"/>
                                </a:lnTo>
                                <a:lnTo>
                                  <a:pt x="6354394" y="352855"/>
                                </a:lnTo>
                                <a:lnTo>
                                  <a:pt x="6318321" y="317187"/>
                                </a:lnTo>
                                <a:lnTo>
                                  <a:pt x="6282328" y="281597"/>
                                </a:lnTo>
                                <a:lnTo>
                                  <a:pt x="6246417" y="246089"/>
                                </a:lnTo>
                                <a:lnTo>
                                  <a:pt x="6210591" y="210664"/>
                                </a:lnTo>
                                <a:lnTo>
                                  <a:pt x="6174851" y="175325"/>
                                </a:lnTo>
                                <a:lnTo>
                                  <a:pt x="6139201" y="140075"/>
                                </a:lnTo>
                                <a:lnTo>
                                  <a:pt x="6103642" y="104914"/>
                                </a:lnTo>
                                <a:lnTo>
                                  <a:pt x="6068177" y="69847"/>
                                </a:lnTo>
                                <a:lnTo>
                                  <a:pt x="6032808" y="34874"/>
                                </a:lnTo>
                                <a:lnTo>
                                  <a:pt x="5997536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147378" y="292041"/>
                            <a:ext cx="2804795" cy="478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4795" h="478155">
                                <a:moveTo>
                                  <a:pt x="2565768" y="0"/>
                                </a:moveTo>
                                <a:lnTo>
                                  <a:pt x="238912" y="0"/>
                                </a:lnTo>
                                <a:lnTo>
                                  <a:pt x="190761" y="4853"/>
                                </a:lnTo>
                                <a:lnTo>
                                  <a:pt x="145914" y="18774"/>
                                </a:lnTo>
                                <a:lnTo>
                                  <a:pt x="105331" y="40801"/>
                                </a:lnTo>
                                <a:lnTo>
                                  <a:pt x="69973" y="69973"/>
                                </a:lnTo>
                                <a:lnTo>
                                  <a:pt x="40801" y="105331"/>
                                </a:lnTo>
                                <a:lnTo>
                                  <a:pt x="18774" y="145914"/>
                                </a:lnTo>
                                <a:lnTo>
                                  <a:pt x="4853" y="190761"/>
                                </a:lnTo>
                                <a:lnTo>
                                  <a:pt x="0" y="238912"/>
                                </a:lnTo>
                                <a:lnTo>
                                  <a:pt x="4853" y="287063"/>
                                </a:lnTo>
                                <a:lnTo>
                                  <a:pt x="18774" y="331910"/>
                                </a:lnTo>
                                <a:lnTo>
                                  <a:pt x="40801" y="372492"/>
                                </a:lnTo>
                                <a:lnTo>
                                  <a:pt x="69973" y="407850"/>
                                </a:lnTo>
                                <a:lnTo>
                                  <a:pt x="105331" y="437023"/>
                                </a:lnTo>
                                <a:lnTo>
                                  <a:pt x="145914" y="459050"/>
                                </a:lnTo>
                                <a:lnTo>
                                  <a:pt x="190761" y="472971"/>
                                </a:lnTo>
                                <a:lnTo>
                                  <a:pt x="238912" y="477824"/>
                                </a:lnTo>
                                <a:lnTo>
                                  <a:pt x="2565768" y="477824"/>
                                </a:lnTo>
                                <a:lnTo>
                                  <a:pt x="2613919" y="472971"/>
                                </a:lnTo>
                                <a:lnTo>
                                  <a:pt x="2658766" y="459050"/>
                                </a:lnTo>
                                <a:lnTo>
                                  <a:pt x="2699348" y="437023"/>
                                </a:lnTo>
                                <a:lnTo>
                                  <a:pt x="2734706" y="407850"/>
                                </a:lnTo>
                                <a:lnTo>
                                  <a:pt x="2763879" y="372492"/>
                                </a:lnTo>
                                <a:lnTo>
                                  <a:pt x="2785906" y="331910"/>
                                </a:lnTo>
                                <a:lnTo>
                                  <a:pt x="2799827" y="287063"/>
                                </a:lnTo>
                                <a:lnTo>
                                  <a:pt x="2804680" y="238912"/>
                                </a:lnTo>
                                <a:lnTo>
                                  <a:pt x="2799827" y="190761"/>
                                </a:lnTo>
                                <a:lnTo>
                                  <a:pt x="2785906" y="145914"/>
                                </a:lnTo>
                                <a:lnTo>
                                  <a:pt x="2763879" y="105331"/>
                                </a:lnTo>
                                <a:lnTo>
                                  <a:pt x="2734706" y="69973"/>
                                </a:lnTo>
                                <a:lnTo>
                                  <a:pt x="2699348" y="40801"/>
                                </a:lnTo>
                                <a:lnTo>
                                  <a:pt x="2658766" y="18774"/>
                                </a:lnTo>
                                <a:lnTo>
                                  <a:pt x="2613919" y="4853"/>
                                </a:lnTo>
                                <a:lnTo>
                                  <a:pt x="2565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115477" y="235381"/>
                            <a:ext cx="2808605" cy="478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8605" h="478155">
                                <a:moveTo>
                                  <a:pt x="2569565" y="0"/>
                                </a:moveTo>
                                <a:lnTo>
                                  <a:pt x="238912" y="0"/>
                                </a:lnTo>
                                <a:lnTo>
                                  <a:pt x="190761" y="4853"/>
                                </a:lnTo>
                                <a:lnTo>
                                  <a:pt x="145914" y="18774"/>
                                </a:lnTo>
                                <a:lnTo>
                                  <a:pt x="105331" y="40801"/>
                                </a:lnTo>
                                <a:lnTo>
                                  <a:pt x="69973" y="69973"/>
                                </a:lnTo>
                                <a:lnTo>
                                  <a:pt x="40801" y="105331"/>
                                </a:lnTo>
                                <a:lnTo>
                                  <a:pt x="18774" y="145914"/>
                                </a:lnTo>
                                <a:lnTo>
                                  <a:pt x="4853" y="190761"/>
                                </a:lnTo>
                                <a:lnTo>
                                  <a:pt x="0" y="238912"/>
                                </a:lnTo>
                                <a:lnTo>
                                  <a:pt x="4853" y="287063"/>
                                </a:lnTo>
                                <a:lnTo>
                                  <a:pt x="18774" y="331910"/>
                                </a:lnTo>
                                <a:lnTo>
                                  <a:pt x="40801" y="372492"/>
                                </a:lnTo>
                                <a:lnTo>
                                  <a:pt x="69973" y="407850"/>
                                </a:lnTo>
                                <a:lnTo>
                                  <a:pt x="105331" y="437023"/>
                                </a:lnTo>
                                <a:lnTo>
                                  <a:pt x="145914" y="459050"/>
                                </a:lnTo>
                                <a:lnTo>
                                  <a:pt x="190761" y="472971"/>
                                </a:lnTo>
                                <a:lnTo>
                                  <a:pt x="238912" y="477824"/>
                                </a:lnTo>
                                <a:lnTo>
                                  <a:pt x="2569565" y="477824"/>
                                </a:lnTo>
                                <a:lnTo>
                                  <a:pt x="2617712" y="472971"/>
                                </a:lnTo>
                                <a:lnTo>
                                  <a:pt x="2662557" y="459050"/>
                                </a:lnTo>
                                <a:lnTo>
                                  <a:pt x="2703140" y="437023"/>
                                </a:lnTo>
                                <a:lnTo>
                                  <a:pt x="2738499" y="407850"/>
                                </a:lnTo>
                                <a:lnTo>
                                  <a:pt x="2767673" y="372492"/>
                                </a:lnTo>
                                <a:lnTo>
                                  <a:pt x="2789702" y="331910"/>
                                </a:lnTo>
                                <a:lnTo>
                                  <a:pt x="2803623" y="287063"/>
                                </a:lnTo>
                                <a:lnTo>
                                  <a:pt x="2808478" y="238912"/>
                                </a:lnTo>
                                <a:lnTo>
                                  <a:pt x="2803623" y="190761"/>
                                </a:lnTo>
                                <a:lnTo>
                                  <a:pt x="2789702" y="145914"/>
                                </a:lnTo>
                                <a:lnTo>
                                  <a:pt x="2767673" y="105331"/>
                                </a:lnTo>
                                <a:lnTo>
                                  <a:pt x="2738499" y="69973"/>
                                </a:lnTo>
                                <a:lnTo>
                                  <a:pt x="2703140" y="40801"/>
                                </a:lnTo>
                                <a:lnTo>
                                  <a:pt x="2662557" y="18774"/>
                                </a:lnTo>
                                <a:lnTo>
                                  <a:pt x="2617712" y="4853"/>
                                </a:lnTo>
                                <a:lnTo>
                                  <a:pt x="25695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7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115477" y="235381"/>
                            <a:ext cx="2808605" cy="478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8605" h="478155">
                                <a:moveTo>
                                  <a:pt x="238912" y="0"/>
                                </a:moveTo>
                                <a:lnTo>
                                  <a:pt x="190761" y="4853"/>
                                </a:lnTo>
                                <a:lnTo>
                                  <a:pt x="145914" y="18774"/>
                                </a:lnTo>
                                <a:lnTo>
                                  <a:pt x="105331" y="40801"/>
                                </a:lnTo>
                                <a:lnTo>
                                  <a:pt x="69973" y="69973"/>
                                </a:lnTo>
                                <a:lnTo>
                                  <a:pt x="40801" y="105331"/>
                                </a:lnTo>
                                <a:lnTo>
                                  <a:pt x="18774" y="145914"/>
                                </a:lnTo>
                                <a:lnTo>
                                  <a:pt x="4853" y="190761"/>
                                </a:lnTo>
                                <a:lnTo>
                                  <a:pt x="0" y="238912"/>
                                </a:lnTo>
                                <a:lnTo>
                                  <a:pt x="4853" y="287063"/>
                                </a:lnTo>
                                <a:lnTo>
                                  <a:pt x="18774" y="331910"/>
                                </a:lnTo>
                                <a:lnTo>
                                  <a:pt x="40801" y="372492"/>
                                </a:lnTo>
                                <a:lnTo>
                                  <a:pt x="69973" y="407850"/>
                                </a:lnTo>
                                <a:lnTo>
                                  <a:pt x="105331" y="437023"/>
                                </a:lnTo>
                                <a:lnTo>
                                  <a:pt x="145914" y="459050"/>
                                </a:lnTo>
                                <a:lnTo>
                                  <a:pt x="190761" y="472971"/>
                                </a:lnTo>
                                <a:lnTo>
                                  <a:pt x="238912" y="477824"/>
                                </a:lnTo>
                                <a:lnTo>
                                  <a:pt x="2569565" y="477824"/>
                                </a:lnTo>
                                <a:lnTo>
                                  <a:pt x="2617712" y="472971"/>
                                </a:lnTo>
                                <a:lnTo>
                                  <a:pt x="2662557" y="459050"/>
                                </a:lnTo>
                                <a:lnTo>
                                  <a:pt x="2703140" y="437023"/>
                                </a:lnTo>
                                <a:lnTo>
                                  <a:pt x="2738499" y="407850"/>
                                </a:lnTo>
                                <a:lnTo>
                                  <a:pt x="2767673" y="372492"/>
                                </a:lnTo>
                                <a:lnTo>
                                  <a:pt x="2789702" y="331910"/>
                                </a:lnTo>
                                <a:lnTo>
                                  <a:pt x="2803623" y="287063"/>
                                </a:lnTo>
                                <a:lnTo>
                                  <a:pt x="2808478" y="238912"/>
                                </a:lnTo>
                                <a:lnTo>
                                  <a:pt x="2803623" y="190761"/>
                                </a:lnTo>
                                <a:lnTo>
                                  <a:pt x="2789702" y="145914"/>
                                </a:lnTo>
                                <a:lnTo>
                                  <a:pt x="2767673" y="105331"/>
                                </a:lnTo>
                                <a:lnTo>
                                  <a:pt x="2738499" y="69973"/>
                                </a:lnTo>
                                <a:lnTo>
                                  <a:pt x="2703140" y="40801"/>
                                </a:lnTo>
                                <a:lnTo>
                                  <a:pt x="2662557" y="18774"/>
                                </a:lnTo>
                                <a:lnTo>
                                  <a:pt x="2617712" y="4853"/>
                                </a:lnTo>
                                <a:lnTo>
                                  <a:pt x="2569565" y="0"/>
                                </a:lnTo>
                                <a:lnTo>
                                  <a:pt x="238912" y="0"/>
                                </a:lnTo>
                                <a:close/>
                              </a:path>
                            </a:pathLst>
                          </a:custGeom>
                          <a:ln w="112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732658" y="352756"/>
                            <a:ext cx="1586865" cy="21462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42A91C" w14:textId="77777777" w:rsidR="00DD170C" w:rsidRDefault="007250AC">
                              <w:pPr>
                                <w:spacing w:line="337" w:lineRule="exact"/>
                                <w:rPr>
                                  <w:rFonts w:ascii="Space Grotesk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Space Grotesk"/>
                                  <w:b/>
                                  <w:sz w:val="26"/>
                                </w:rPr>
                                <w:t>FOR</w:t>
                              </w:r>
                              <w:r>
                                <w:rPr>
                                  <w:rFonts w:ascii="Space Grotesk"/>
                                  <w:b/>
                                  <w:spacing w:val="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Space Grotesk"/>
                                  <w:b/>
                                  <w:spacing w:val="-2"/>
                                  <w:sz w:val="26"/>
                                </w:rPr>
                                <w:t>POLICYMAKERS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446046" y="1011159"/>
                            <a:ext cx="5522595" cy="82359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D79520" w14:textId="77777777" w:rsidR="00DD170C" w:rsidRDefault="007250AC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92"/>
                                </w:tabs>
                                <w:spacing w:line="285" w:lineRule="exact"/>
                                <w:ind w:hanging="19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How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view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contributions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young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people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project?</w:t>
                              </w:r>
                            </w:p>
                            <w:p w14:paraId="4E80BE12" w14:textId="77777777" w:rsidR="00DD170C" w:rsidRDefault="007250AC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52"/>
                                </w:tabs>
                                <w:spacing w:before="195"/>
                                <w:ind w:left="252" w:hanging="25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comfortable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young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people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leading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parts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process?</w:t>
                              </w:r>
                            </w:p>
                            <w:p w14:paraId="3C08A363" w14:textId="77777777" w:rsidR="00DD170C" w:rsidRDefault="007250AC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56"/>
                                </w:tabs>
                                <w:spacing w:before="195" w:line="308" w:lineRule="exact"/>
                                <w:ind w:left="256" w:hanging="25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What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ensure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young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people’s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perspectives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taken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seriously?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C90F2C" id="Group 10" o:spid="_x0000_s1034" alt="&quot;&quot;" style="position:absolute;margin-left:35.75pt;margin-top:25.35pt;width:523.8pt;height:201.8pt;z-index:-15728128;mso-wrap-distance-left:0;mso-wrap-distance-right:0;mso-position-horizontal-relative:page" coordsize="66522,25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nkL1gcAABAuAAAOAAAAZHJzL2Uyb0RvYy54bWzsWmuP2zYW/V5g/4Og7xvzTcrIpGg7TbBA&#10;0RZoiv2skeUH1ra8kmbs/PsekqKkOB1KTadFizoBxpJ1RV+e++Dh5X395eWwT57KutlVx7uUviJp&#10;Uh6LarU7bu7Sn9+//bdJk6bNj6t8Xx3Lu/RD2aRfvvnXF6/Pp2XJqm21X5V1gkGOzfJ8uku3bXta&#10;LhZNsS0PefOqOpVHPFxX9SFvcVtvFqs6P2P0w37BCFGLc1WvTnVVlE2Db+/9w/SNG3+9Lov2h/W6&#10;Kdtkf5dCt9b9rd3fB/t38eZ1vtzU+Wm7Kzo18s/Q4pDvjvjRfqj7vM2Tx3r3yVCHXVFXTbVuXxXV&#10;YVGt17uidHPAbCi5ms27uno8ublslufNqYcJ0F7h9NnDFt8/vatPP51+rL32uPyuKv7XAJfF+bRZ&#10;jp/b+80gfFnXB/sSJpFcHKIfekTLS5sU+FIpyZjM0qTAMyYVM6rDvNjCMJ+8V2y/nXhzkS/9Dzv1&#10;enXOJ/hPM0DU/D6Iftrmp9Ih31gIfqyT3QruTdPkmB/gxu86j8E3QMr+OKQsit1d0wF6hRGnWqYJ&#10;oHAXzvcGpITMSI+UVJI6pPr55svisWnflZUDPX/6rmndAJtVuMq34aq4HMNljRCwzr93zt+mCZy/&#10;ThM4/4N3/lPe2vesJe1lcrZW63TZWqN5VezzQ/VUvq+cZGtNJ7NMS67cjIKyg8z+OJZF8AX3wJTC&#10;s/B5cuN5GZpRKYUD9llJJQyRHkqrIMuEnczz4piQzJhT4bfKK0G0ktHhfw2HMLNiXzWl183C65Ts&#10;IYfCY6M21X63ervb7y3ETb15+GZfJ085rPfWyPuvvu2UGIkhCJqldzZ79VCtPsBXz/DOu7T5/2Ne&#10;l2my/88R0WCTX7iow8VDuKjb/TeVS5HOunXTvr/8N69PyQmXd2kLL/2+CkGRL4P3QX8r4GXtm8fq&#10;q8e2Wu+sazrdvEbdDQLUB8sfH6mw9VWkMoveLVK7FA3L/TmRypXiwgUezSTSn45GkuaM+HxCM6Mz&#10;yqPSlGSa+sEZYQJ0IC4uFDKLTwJEEQK9YkmDGiaZ7sQzxHg8CTBqDAPbsQsd5biJK4M01GcwqrQm&#10;E6NnlJFOGQbNZci3Ic+ET59JOdPM+HTKGM8ojcPOFV7gXnemhZ4AkmcZNR3unBIGG8SAFFwSu7JZ&#10;ZKC54iYurokWHZDcwMRxICVRPOuQEVSBbkRHx8qSBScQknLMI6a71FrQThlhsIzEcVeUaRjeTVUC&#10;F/Z3WsaUIgZ+7rRXREiRRaFRUjNuvLhUhmfxYFWSS2O8k0nOOJlAUmSZEF5cZIrpKSQVJ9qv8EIR&#10;7onZ84RAMMRcJ84EfCI+VZ4RKTrqhsie0p1LwUFJrBtwyQz8LeZjCtmCw1OcONXUxIMVJJrxkGkM&#10;lXD+6OhMKIH4dz4JaGCxuDglMvPKMEpABePiFLEqvTiyO5+IPkV5ho2OU4YiYYMOR5WhhCvhzUSJ&#10;yCYSjSLKUO2nqjIjJoAhQJH42ObC6PhEX4rj7Y+OYSMluv3iiMtdUT7i/nXwfCRmKdd93mw9NXSP&#10;ehQ7pnWjhJ9u3pBLriihS1izKSGlQnPdrQXwYr9FyZdhBwdnEhokwe11hUZkBucOu8Ax1w8UGiWD&#10;l9/A9apgA9dpYtn5wPg8S8CGXGrlZxSy8SDzMaOwqZ76SAyiQSB8+kFphv2Sj3BkhviaQLHP7Agc&#10;st5EBCIvcd4NTAySSDRzYGvqFw/lrmKywo1m82P3EzFhr6cT9srHhB0ATtaDEpPt2JqHOSbYD8oM&#10;iNoEwA5VqwGgy/qKQrBY+PSWG3Dgmglsl2NaeFjtyNgfmwlaNDYd14RNKD14ha1DTI098jfNsCGI&#10;qj1yY6G1YfGkPw6QOeJ2eQOVcKjM0EVJo5VnizMmygA51ik/+jSKIPSOyM80EdPg5drrPsP8oLkw&#10;jdd9hmsxnWUmbKam3dbmLxX2L9MRMR69Sz8x1x3r3mWguPiAzIwEMcZ9Ovd8ZNTJrMZGHjOdMNnY&#10;HadS8djVrxP8y9SwniM0txpWKKx1VCRUm7GBuCIsLlv9BsJCJbKWZ/5ccuNS40eEBVuZvwph8apM&#10;EpYMnMXNKDjpjbDEV7wbYfHs5p9CWPoAmUdYtO5YvZhDWBTKlj6hzCEsGnUY4XmtmEVYDIo+nt9M&#10;c0oQFvz3HH8eYcnAPN3ocwiLQeUBPNWypxk82xYSsNHy4jMIy2j0eYSl130eYemRmUdYetxnEJax&#10;UWcQlsFjZhGWwR1nEJbe1cNaEPYzL0NY3n59P5TlRxWYG2F5hrBgYb4iLK4C8k8mLJ9WTZ7jK7e6&#10;iTt6do0AfYljRnK81U1wCO9QG1XTZqzOY3+bsfQPjjyHV0jV5+Y54gpV+xsNqWwAhCXMmxS84kZD&#10;fBvRFTB/BxpypfIQQr+Hr/gDJErtqbt1mBExuZ0ghUbSP6b9D+VOz2/e48znobok1LUmjPhN0l6+&#10;rtAZ57bk9vtnGgEpGl1Qy/O7EXSZSDfQUJqh0ihjCx2ub5IKdLh1Ze1wlmQPAW0zYNehZdv8nDuE&#10;c6WuNcv3C14x1vbycHENjX1P1As1jv1l2r+wR72ylDsL/gxLCRyZC1/npoRSHLdbQwyWkq7BtbMU&#10;DuZl34r4opbqjyr/PEvBaVzbsWtZ7FqkbV/z+N4dNw+N3G9+AQAA//8DAFBLAwQUAAYACAAAACEA&#10;jCJW1OEAAAAKAQAADwAAAGRycy9kb3ducmV2LnhtbEyPQWvCQBSE74X+h+UVequbrabaNC8i0vYk&#10;QrUgvT2TZxLM7obsmsR/3/XUHocZZr5Jl6NuRM+dq61BUJMIBJvcFrUpEb73H08LEM6TKaixhhGu&#10;7GCZ3d+llBR2MF/c73wpQolxCSFU3reJlC6vWJOb2JZN8E620+SD7EpZdDSEct3I5yh6kZpqExYq&#10;anldcX7eXTTC50DDaqre+835tL7+7OPtYaMY8fFhXL2B8Dz6vzDc8AM6ZIHpaC+mcKJBmKs4JBHi&#10;aA7i5iv1qkAcEWbxbAoyS+X/C9kvAAAA//8DAFBLAQItABQABgAIAAAAIQC2gziS/gAAAOEBAAAT&#10;AAAAAAAAAAAAAAAAAAAAAABbQ29udGVudF9UeXBlc10ueG1sUEsBAi0AFAAGAAgAAAAhADj9If/W&#10;AAAAlAEAAAsAAAAAAAAAAAAAAAAALwEAAF9yZWxzLy5yZWxzUEsBAi0AFAAGAAgAAAAhAHqieQvW&#10;BwAAEC4AAA4AAAAAAAAAAAAAAAAALgIAAGRycy9lMm9Eb2MueG1sUEsBAi0AFAAGAAgAAAAhAIwi&#10;VtThAAAACgEAAA8AAAAAAAAAAAAAAAAAMAoAAGRycy9kb3ducmV2LnhtbFBLBQYAAAAABAAEAPMA&#10;AAA+CwAAAAA=&#10;">
                <v:shape id="Graphic 11" o:spid="_x0000_s1035" style="position:absolute;left:31;top:31;width:66459;height:25565;visibility:visible;mso-wrap-style:square;v-text-anchor:top" coordsize="6645909,255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nYIwgAAANsAAAAPAAAAZHJzL2Rvd25yZXYueG1sRE9Na8JA&#10;EL0X/A/LFLyUuokHa6OriCB4sC1GweuQHZPQ7GzIjjH++26h0Ns83ucs14NrVE9dqD0bSCcJKOLC&#10;25pLA+fT7nUOKgiyxcYzGXhQgPVq9LTEzPo7H6nPpVQxhEOGBiqRNtM6FBU5DBPfEkfu6juHEmFX&#10;atvhPYa7Rk+TZKYd1hwbKmxpW1Hxnd+cgSaXvr1cDp/662U+e0zfpU/fPowZPw+bBSihQf7Ff+69&#10;jfNT+P0lHqBXPwAAAP//AwBQSwECLQAUAAYACAAAACEA2+H2y+4AAACFAQAAEwAAAAAAAAAAAAAA&#10;AAAAAAAAW0NvbnRlbnRfVHlwZXNdLnhtbFBLAQItABQABgAIAAAAIQBa9CxbvwAAABUBAAALAAAA&#10;AAAAAAAAAAAAAB8BAABfcmVscy8ucmVsc1BLAQItABQABgAIAAAAIQCwsnYIwgAAANsAAAAPAAAA&#10;AAAAAAAAAAAAAAcCAABkcnMvZG93bnJldi54bWxQSwUGAAAAAAMAAwC3AAAA9gIAAAAA&#10;" path="m5997536,l,,,1915541r648055,640753l6645592,2556294r,-1915529l5997536,xe" fillcolor="#f85dae" stroked="f">
                  <v:path arrowok="t"/>
                </v:shape>
                <v:shape id="Graphic 12" o:spid="_x0000_s1036" style="position:absolute;left:31;top:31;width:66459;height:25565;visibility:visible;mso-wrap-style:square;v-text-anchor:top" coordsize="6645909,255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1ZAwwAAANsAAAAPAAAAZHJzL2Rvd25yZXYueG1sRI9Ba8JA&#10;EIXvhf6HZYTe6kYpVqKraEVqoRej4nXIjkkwOxsyq0n/vVso9DbDe9+bN/Nl72p1p1YqzwZGwwQU&#10;ce5txYWB42H7OgUlAdli7ZkM/JDAcvH8NMfU+o73dM9CoWIIS4oGyhCaVGvJS3IoQ98QR+3iW4ch&#10;rm2hbYtdDHe1HifJRDusOF4osaGPkvJrdnOxxtf5+/1TpMtP2W1yepN1sglrY14G/WoGKlAf/s1/&#10;9M5Gbgy/v8QB9OIBAAD//wMAUEsBAi0AFAAGAAgAAAAhANvh9svuAAAAhQEAABMAAAAAAAAAAAAA&#10;AAAAAAAAAFtDb250ZW50X1R5cGVzXS54bWxQSwECLQAUAAYACAAAACEAWvQsW78AAAAVAQAACwAA&#10;AAAAAAAAAAAAAAAfAQAAX3JlbHMvLnJlbHNQSwECLQAUAAYACAAAACEAWqNWQMMAAADbAAAADwAA&#10;AAAAAAAAAAAAAAAHAgAAZHJzL2Rvd25yZXYueG1sUEsFBgAAAAADAAMAtwAAAPcCAAAAAA==&#10;" path="m5997536,l,,,1915541r36634,36216l73206,1987913r36508,36093l146155,2060034r36372,35961l218828,2131886r36227,35819l291207,2203450r36073,35667l363273,2274706r35911,35508l435009,2345638r35739,35338l506397,2416225r35558,35159l577418,2486450r35368,34971l648055,2556294r5997537,l6645592,640765r-36633,-36216l6572389,568393r-36506,-36093l6499443,496271r-36371,-35960l6426772,424419r-36227,-35819l6354394,352855r-36073,-35668l6282328,281597r-35911,-35508l6210591,210664r-35740,-35339l6139201,140075r-35559,-35161l6068177,69847,6032808,34874,5997536,xe" filled="f" strokeweight=".5pt">
                  <v:path arrowok="t"/>
                </v:shape>
                <v:shape id="Graphic 13" o:spid="_x0000_s1037" style="position:absolute;left:11473;top:2920;width:28048;height:4781;visibility:visible;mso-wrap-style:square;v-text-anchor:top" coordsize="2804795,47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kCkwAAAANsAAAAPAAAAZHJzL2Rvd25yZXYueG1sRE9Ni8Iw&#10;EL0L+x/CLHjT1NUV6RplERWvVg8eh2a2rTaTkkRt/fVGEPY2j/c582VranEj5yvLCkbDBARxbnXF&#10;hYLjYTOYgfABWWNtmRR05GG5+OjNMdX2znu6ZaEQMYR9igrKEJpUSp+XZNAPbUMcuT/rDIYIXSG1&#10;w3sMN7X8SpKpNFhxbCixoVVJ+SW7GgWT80ke26Q7d5n7fqy31+60366U6n+2vz8gArXhX/x273Sc&#10;P4bXL/EAuXgCAAD//wMAUEsBAi0AFAAGAAgAAAAhANvh9svuAAAAhQEAABMAAAAAAAAAAAAAAAAA&#10;AAAAAFtDb250ZW50X1R5cGVzXS54bWxQSwECLQAUAAYACAAAACEAWvQsW78AAAAVAQAACwAAAAAA&#10;AAAAAAAAAAAfAQAAX3JlbHMvLnJlbHNQSwECLQAUAAYACAAAACEAjcJApMAAAADbAAAADwAAAAAA&#10;AAAAAAAAAAAHAgAAZHJzL2Rvd25yZXYueG1sUEsFBgAAAAADAAMAtwAAAPQCAAAAAA==&#10;" path="m2565768,l238912,,190761,4853,145914,18774,105331,40801,69973,69973,40801,105331,18774,145914,4853,190761,,238912r4853,48151l18774,331910r22027,40582l69973,407850r35358,29173l145914,459050r44847,13921l238912,477824r2326856,l2613919,472971r44847,-13921l2699348,437023r35358,-29173l2763879,372492r22027,-40582l2799827,287063r4853,-48151l2799827,190761r-13921,-44847l2763879,105331,2734706,69973,2699348,40801,2658766,18774,2613919,4853,2565768,xe" fillcolor="black" stroked="f">
                  <v:path arrowok="t"/>
                </v:shape>
                <v:shape id="Graphic 14" o:spid="_x0000_s1038" style="position:absolute;left:11154;top:2353;width:28086;height:4782;visibility:visible;mso-wrap-style:square;v-text-anchor:top" coordsize="2808605,47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P+LwgAAANsAAAAPAAAAZHJzL2Rvd25yZXYueG1sRE9Li8Iw&#10;EL4L+x/CCF5kTRXd1WqUpbIgePJx8Dg2Y1NsJqWJ2v33RhD2Nh/fcxar1lbiTo0vHSsYDhIQxLnT&#10;JRcKjoffzykIH5A1Vo5JwR95WC0/OgtMtXvwju77UIgYwj5FBSaEOpXS54Ys+oGriSN3cY3FEGFT&#10;SN3gI4bbSo6S5EtaLDk2GKwpM5Rf9zerYH3JhqcRbWf9W3Ywx0n/vMu+z0r1uu3PHESgNvyL3+6N&#10;jvPH8PolHiCXTwAAAP//AwBQSwECLQAUAAYACAAAACEA2+H2y+4AAACFAQAAEwAAAAAAAAAAAAAA&#10;AAAAAAAAW0NvbnRlbnRfVHlwZXNdLnhtbFBLAQItABQABgAIAAAAIQBa9CxbvwAAABUBAAALAAAA&#10;AAAAAAAAAAAAAB8BAABfcmVscy8ucmVsc1BLAQItABQABgAIAAAAIQAGjP+LwgAAANsAAAAPAAAA&#10;AAAAAAAAAAAAAAcCAABkcnMvZG93bnJldi54bWxQSwUGAAAAAAMAAwC3AAAA9gIAAAAA&#10;" path="m2569565,l238912,,190761,4853,145914,18774,105331,40801,69973,69973,40801,105331,18774,145914,4853,190761,,238912r4853,48151l18774,331910r22027,40582l69973,407850r35358,29173l145914,459050r44847,13921l238912,477824r2330653,l2617712,472971r44845,-13921l2703140,437023r35359,-29173l2767673,372492r22029,-40582l2803623,287063r4855,-48151l2803623,190761r-13921,-44847l2767673,105331,2738499,69973,2703140,40801,2662557,18774,2617712,4853,2569565,xe" fillcolor="#fbd705" stroked="f">
                  <v:path arrowok="t"/>
                </v:shape>
                <v:shape id="Graphic 15" o:spid="_x0000_s1039" style="position:absolute;left:11154;top:2353;width:28086;height:4782;visibility:visible;mso-wrap-style:square;v-text-anchor:top" coordsize="2808605,47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XfTwgAAANsAAAAPAAAAZHJzL2Rvd25yZXYueG1sRE9Na8JA&#10;EL0X+h+WEbzVjbUNEl2lFFN6K8ZUehyyYxLMzsbs1iT/visUvM3jfc56O5hGXKlztWUF81kEgriw&#10;uuZSQX5In5YgnEfW2FgmBSM52G4eH9aYaNvznq6ZL0UIYZeggsr7NpHSFRUZdDPbEgfuZDuDPsCu&#10;lLrDPoSbRj5HUSwN1hwaKmzpvaLinP0aBf3LIj7W6fySjj8fu6U/yu/cfSk1nQxvKxCeBn8X/7s/&#10;dZj/CrdfwgFy8wcAAP//AwBQSwECLQAUAAYACAAAACEA2+H2y+4AAACFAQAAEwAAAAAAAAAAAAAA&#10;AAAAAAAAW0NvbnRlbnRfVHlwZXNdLnhtbFBLAQItABQABgAIAAAAIQBa9CxbvwAAABUBAAALAAAA&#10;AAAAAAAAAAAAAB8BAABfcmVscy8ucmVsc1BLAQItABQABgAIAAAAIQAupXfTwgAAANsAAAAPAAAA&#10;AAAAAAAAAAAAAAcCAABkcnMvZG93bnJldi54bWxQSwUGAAAAAAMAAwC3AAAA9gIAAAAA&#10;" path="m238912,l190761,4853,145914,18774,105331,40801,69973,69973,40801,105331,18774,145914,4853,190761,,238912r4853,48151l18774,331910r22027,40582l69973,407850r35358,29173l145914,459050r44847,13921l238912,477824r2330653,l2617712,472971r44845,-13921l2703140,437023r35359,-29173l2767673,372492r22029,-40582l2803623,287063r4855,-48151l2803623,190761r-13921,-44847l2767673,105331,2738499,69973,2703140,40801,2662557,18774,2617712,4853,2569565,,238912,xe" filled="f" strokeweight=".3115mm">
                  <v:path arrowok="t"/>
                </v:shape>
                <v:shape id="Textbox 16" o:spid="_x0000_s1040" type="#_x0000_t202" style="position:absolute;left:17326;top:3527;width:15869;height:2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3042A91C" w14:textId="77777777" w:rsidR="00DD170C" w:rsidRDefault="007250AC">
                        <w:pPr>
                          <w:spacing w:line="337" w:lineRule="exact"/>
                          <w:rPr>
                            <w:rFonts w:ascii="Space Grotesk"/>
                            <w:b/>
                            <w:sz w:val="26"/>
                          </w:rPr>
                        </w:pPr>
                        <w:r>
                          <w:rPr>
                            <w:rFonts w:ascii="Space Grotesk"/>
                            <w:b/>
                            <w:sz w:val="26"/>
                          </w:rPr>
                          <w:t>FOR</w:t>
                        </w:r>
                        <w:r>
                          <w:rPr>
                            <w:rFonts w:ascii="Space Grotesk"/>
                            <w:b/>
                            <w:spacing w:val="3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Space Grotesk"/>
                            <w:b/>
                            <w:spacing w:val="-2"/>
                            <w:sz w:val="26"/>
                          </w:rPr>
                          <w:t>POLICYMAKERS</w:t>
                        </w:r>
                      </w:p>
                    </w:txbxContent>
                  </v:textbox>
                </v:shape>
                <v:shape id="Textbox 17" o:spid="_x0000_s1041" type="#_x0000_t202" style="position:absolute;left:4460;top:10111;width:55226;height:8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29D79520" w14:textId="77777777" w:rsidR="00DD170C" w:rsidRDefault="007250AC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92"/>
                          </w:tabs>
                          <w:spacing w:line="285" w:lineRule="exact"/>
                          <w:ind w:hanging="19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How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do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you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view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the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contributions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of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young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people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to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this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project?</w:t>
                        </w:r>
                      </w:p>
                      <w:p w14:paraId="4E80BE12" w14:textId="77777777" w:rsidR="00DD170C" w:rsidRDefault="007250AC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52"/>
                          </w:tabs>
                          <w:spacing w:before="195"/>
                          <w:ind w:left="252" w:hanging="25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Are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you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comfortable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with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young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people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leading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parts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of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the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process?</w:t>
                        </w:r>
                      </w:p>
                      <w:p w14:paraId="3C08A363" w14:textId="77777777" w:rsidR="00DD170C" w:rsidRDefault="007250AC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56"/>
                          </w:tabs>
                          <w:spacing w:before="195" w:line="308" w:lineRule="exact"/>
                          <w:ind w:left="256" w:hanging="25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What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do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you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do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to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ensure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young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people’s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perspectives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are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taken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seriously?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665DE82" w14:textId="77777777" w:rsidR="00DD170C" w:rsidRDefault="00DD170C" w:rsidP="007250AC">
      <w:pPr>
        <w:pStyle w:val="BodyText"/>
        <w:ind w:firstLine="720"/>
        <w:rPr>
          <w:b/>
          <w:sz w:val="20"/>
        </w:rPr>
      </w:pPr>
    </w:p>
    <w:p w14:paraId="1D1612BF" w14:textId="77777777" w:rsidR="00DD170C" w:rsidRDefault="00DD170C">
      <w:pPr>
        <w:pStyle w:val="BodyText"/>
        <w:rPr>
          <w:b/>
          <w:sz w:val="20"/>
        </w:rPr>
      </w:pPr>
    </w:p>
    <w:p w14:paraId="60F66B14" w14:textId="77777777" w:rsidR="00DD170C" w:rsidRDefault="00DD170C">
      <w:pPr>
        <w:pStyle w:val="BodyText"/>
        <w:rPr>
          <w:b/>
          <w:sz w:val="20"/>
        </w:rPr>
      </w:pPr>
    </w:p>
    <w:p w14:paraId="6876D70C" w14:textId="77777777" w:rsidR="00DD170C" w:rsidRDefault="00DD170C">
      <w:pPr>
        <w:pStyle w:val="BodyText"/>
        <w:rPr>
          <w:b/>
          <w:sz w:val="20"/>
        </w:rPr>
      </w:pPr>
    </w:p>
    <w:p w14:paraId="3224E012" w14:textId="622F15D2" w:rsidR="00DD170C" w:rsidRDefault="00483018" w:rsidP="00483018">
      <w:pPr>
        <w:pStyle w:val="BodyText"/>
        <w:tabs>
          <w:tab w:val="left" w:pos="4260"/>
        </w:tabs>
        <w:rPr>
          <w:b/>
          <w:sz w:val="20"/>
        </w:rPr>
      </w:pPr>
      <w:r>
        <w:rPr>
          <w:b/>
          <w:sz w:val="20"/>
        </w:rPr>
        <w:tab/>
      </w:r>
    </w:p>
    <w:p w14:paraId="33CA47F8" w14:textId="77777777" w:rsidR="00483018" w:rsidRDefault="00483018" w:rsidP="00483018">
      <w:pPr>
        <w:pStyle w:val="BodyText"/>
        <w:tabs>
          <w:tab w:val="left" w:pos="4260"/>
        </w:tabs>
        <w:rPr>
          <w:b/>
          <w:sz w:val="20"/>
        </w:rPr>
      </w:pPr>
    </w:p>
    <w:p w14:paraId="5DE2E858" w14:textId="0687209D" w:rsidR="00483018" w:rsidRDefault="007250AC" w:rsidP="007250AC">
      <w:pPr>
        <w:pStyle w:val="BodyText"/>
        <w:tabs>
          <w:tab w:val="left" w:pos="1130"/>
        </w:tabs>
        <w:rPr>
          <w:b/>
          <w:sz w:val="20"/>
        </w:rPr>
      </w:pPr>
      <w:r>
        <w:rPr>
          <w:b/>
          <w:sz w:val="20"/>
        </w:rPr>
        <w:tab/>
      </w:r>
    </w:p>
    <w:p w14:paraId="29A0133F" w14:textId="77777777" w:rsidR="00483018" w:rsidRDefault="00483018" w:rsidP="00483018">
      <w:pPr>
        <w:pStyle w:val="BodyText"/>
        <w:tabs>
          <w:tab w:val="left" w:pos="4260"/>
        </w:tabs>
        <w:rPr>
          <w:b/>
          <w:sz w:val="20"/>
        </w:rPr>
      </w:pPr>
    </w:p>
    <w:p w14:paraId="4BB4DDEB" w14:textId="77777777" w:rsidR="00DD170C" w:rsidRDefault="00DD170C">
      <w:pPr>
        <w:pStyle w:val="BodyText"/>
        <w:rPr>
          <w:b/>
          <w:sz w:val="20"/>
        </w:rPr>
      </w:pPr>
    </w:p>
    <w:p w14:paraId="74B24FDE" w14:textId="77777777" w:rsidR="00DD170C" w:rsidRDefault="00DD170C">
      <w:pPr>
        <w:pStyle w:val="BodyText"/>
        <w:rPr>
          <w:b/>
          <w:sz w:val="20"/>
        </w:rPr>
      </w:pPr>
    </w:p>
    <w:p w14:paraId="77AEED22" w14:textId="77777777" w:rsidR="00DD170C" w:rsidRDefault="00DD170C">
      <w:pPr>
        <w:pStyle w:val="BodyText"/>
        <w:rPr>
          <w:b/>
          <w:sz w:val="20"/>
        </w:rPr>
      </w:pPr>
    </w:p>
    <w:p w14:paraId="0CCC2A5D" w14:textId="77777777" w:rsidR="00DD170C" w:rsidRDefault="00DD170C">
      <w:pPr>
        <w:pStyle w:val="BodyText"/>
        <w:rPr>
          <w:b/>
          <w:sz w:val="20"/>
        </w:rPr>
      </w:pPr>
    </w:p>
    <w:p w14:paraId="0F81F2C0" w14:textId="77777777" w:rsidR="00DD170C" w:rsidRDefault="00DD170C">
      <w:pPr>
        <w:pStyle w:val="BodyText"/>
        <w:spacing w:before="213"/>
        <w:rPr>
          <w:b/>
          <w:sz w:val="20"/>
        </w:rPr>
      </w:pPr>
    </w:p>
    <w:p w14:paraId="074A75BD" w14:textId="77777777" w:rsidR="00DD170C" w:rsidRDefault="007250AC">
      <w:pPr>
        <w:pStyle w:val="BodyText"/>
        <w:spacing w:line="20" w:lineRule="exact"/>
        <w:ind w:left="-13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A6B816D" wp14:editId="411D8800">
                <wp:extent cx="6958965" cy="6350"/>
                <wp:effectExtent l="9525" t="0" r="0" b="3175"/>
                <wp:docPr id="18" name="Group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8965" cy="6350"/>
                          <a:chOff x="0" y="0"/>
                          <a:chExt cx="6958965" cy="635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3175"/>
                            <a:ext cx="6958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8965">
                                <a:moveTo>
                                  <a:pt x="0" y="0"/>
                                </a:moveTo>
                                <a:lnTo>
                                  <a:pt x="695879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740E1A" id="Group 18" o:spid="_x0000_s1026" alt="&quot;&quot;" style="width:547.95pt;height:.5pt;mso-position-horizontal-relative:char;mso-position-vertical-relative:line" coordsize="6958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q1CbAIAAJIFAAAOAAAAZHJzL2Uyb0RvYy54bWykVNtuGjEQfa/Uf7D8XhaIgLBiiarQoEpR&#10;GilUfTZe70X12u7YsMvfd+y9QEjUh3QfrGPPeC5nznp111SSHAXYUquETkZjSoTiOi1VntCfu4cv&#10;t5RYx1TKpFYioSdh6d3686dVbWIx1YWWqQCCQZSNa5PQwjkTR5HlhaiYHWkjFBozDRVzuIU8SoHV&#10;GL2S0XQ8nke1htSA5sJaPN20RroO8bNMcPcjy6xwRCYUa3NhhbDu/RqtVyzOgZmi5F0Z7ANVVKxU&#10;mHQItWGOkQOUb0JVJQdtdeZGXFeRzrKSi9ADdjMZX3WzBX0woZc8rnMz0ITUXvH04bD86bgF82Ke&#10;oa0e4aPmvy3yEtUmjy/tfp+fnZsMKn8JmyBNYPQ0MCoaRzgezpez2+V8RglH2/xm1hHOC5zKm0u8&#10;+PavaxGL25ShsKGQ2qBy7Jkc+3/kvBTMiMC59c0/AylTFPaSEsUqFPC20wqeIEc+OXp5/rqd7ah8&#10;l52byWLWSu5dgibTRSBo6JTF/GDdVuhANDs+WtcKNu0RK3rEG9VDQNl7wcsgeEcJCh4oQcHv2+yG&#10;OX/PT89DUp8n5c8qfRQ7HazuakpY2tkq1aWXn/ViiUT1MkDf1gOBT4OSakFIjfiyOalCFV4iPrHV&#10;skwfSinDBvL9vQRyZP4vDp/vAyO8cjNg3YbZovULps5NqiBnG7fT8VPb6/SEw61xnAm1fw4MBCXy&#10;u0L5+HeiB9CDfQ/AyXsdXpNAEObcNb8YGOLTJ9ThZJ90ryIW90PzrQ++/qbSXw9OZ6WfKCq6r6jb&#10;oKIDCj8+olcvy+U+eJ2f0vVfAAAA//8DAFBLAwQUAAYACAAAACEA//S31toAAAAEAQAADwAAAGRy&#10;cy9kb3ducmV2LnhtbEyPQWvCQBCF74X+h2UK3uomFUuN2YhI9SSFaqF4G7NjEszOhuyaxH/fTS/t&#10;ZXjDG977Jl0NphYdta6yrCCeRiCIc6srLhR8HbfPbyCcR9ZYWyYFd3Kwyh4fUky07fmTuoMvRAhh&#10;l6CC0vsmkdLlJRl0U9sQB+9iW4M+rG0hdYt9CDe1fImiV2mw4tBQYkObkvLr4WYU7Hrs17P4vdtf&#10;L5v76Tj/+N7HpNTkaVgvQXga/N8xjPgBHbLAdLY31k7UCsIj/neOXrSYL0CcRwUyS+V/+OwHAAD/&#10;/wMAUEsBAi0AFAAGAAgAAAAhALaDOJL+AAAA4QEAABMAAAAAAAAAAAAAAAAAAAAAAFtDb250ZW50&#10;X1R5cGVzXS54bWxQSwECLQAUAAYACAAAACEAOP0h/9YAAACUAQAACwAAAAAAAAAAAAAAAAAvAQAA&#10;X3JlbHMvLnJlbHNQSwECLQAUAAYACAAAACEATQqtQmwCAACSBQAADgAAAAAAAAAAAAAAAAAuAgAA&#10;ZHJzL2Uyb0RvYy54bWxQSwECLQAUAAYACAAAACEA//S31toAAAAEAQAADwAAAAAAAAAAAAAAAADG&#10;BAAAZHJzL2Rvd25yZXYueG1sUEsFBgAAAAAEAAQA8wAAAM0FAAAAAA==&#10;">
                <v:shape id="Graphic 19" o:spid="_x0000_s1027" style="position:absolute;top:31;width:69589;height:13;visibility:visible;mso-wrap-style:square;v-text-anchor:top" coordsize="6958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AX0wQAAANsAAAAPAAAAZHJzL2Rvd25yZXYueG1sRE/NisIw&#10;EL4v+A5hBC+ypnqQtTYVUUQvK2vXBxiasS02k9LEWn36jSDsbT6+30lWvalFR62rLCuYTiIQxLnV&#10;FRcKzr+7zy8QziNrrC2Tggc5WKWDjwRjbe98oi7zhQgh7GJUUHrfxFK6vCSDbmIb4sBdbGvQB9gW&#10;Urd4D+GmlrMomkuDFYeGEhvalJRfs5tR8GzMeHs8jPd7W926/Pvc/2SLk1KjYb9egvDU+3/x233Q&#10;Yf4CXr+EA2T6BwAA//8DAFBLAQItABQABgAIAAAAIQDb4fbL7gAAAIUBAAATAAAAAAAAAAAAAAAA&#10;AAAAAABbQ29udGVudF9UeXBlc10ueG1sUEsBAi0AFAAGAAgAAAAhAFr0LFu/AAAAFQEAAAsAAAAA&#10;AAAAAAAAAAAAHwEAAF9yZWxzLy5yZWxzUEsBAi0AFAAGAAgAAAAhAIMwBfTBAAAA2wAAAA8AAAAA&#10;AAAAAAAAAAAABwIAAGRycy9kb3ducmV2LnhtbFBLBQYAAAAAAwADALcAAAD1AgAAAAA=&#10;" path="m,l6958799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4E9379CC" w14:textId="77777777" w:rsidR="00DD170C" w:rsidRDefault="00DD170C">
      <w:pPr>
        <w:pStyle w:val="BodyText"/>
        <w:spacing w:before="97"/>
        <w:rPr>
          <w:b/>
          <w:sz w:val="20"/>
        </w:rPr>
      </w:pPr>
    </w:p>
    <w:p w14:paraId="0AB47269" w14:textId="77777777" w:rsidR="00DD170C" w:rsidRDefault="007250AC">
      <w:pPr>
        <w:spacing w:before="1"/>
        <w:ind w:right="99"/>
        <w:jc w:val="right"/>
        <w:rPr>
          <w:rFonts w:ascii="Space Grotesk"/>
          <w:b/>
          <w:sz w:val="20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20800E1A" wp14:editId="24F72CF0">
            <wp:simplePos x="0" y="0"/>
            <wp:positionH relativeFrom="page">
              <wp:posOffset>295207</wp:posOffset>
            </wp:positionH>
            <wp:positionV relativeFrom="paragraph">
              <wp:posOffset>-88959</wp:posOffset>
            </wp:positionV>
            <wp:extent cx="730117" cy="235612"/>
            <wp:effectExtent l="0" t="0" r="0" b="0"/>
            <wp:wrapNone/>
            <wp:docPr id="20" name="Image 2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117" cy="235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pace Grotesk"/>
          <w:b/>
          <w:spacing w:val="-10"/>
          <w:sz w:val="20"/>
        </w:rPr>
        <w:t>1</w:t>
      </w:r>
    </w:p>
    <w:sectPr w:rsidR="00DD170C">
      <w:type w:val="continuous"/>
      <w:pgSz w:w="11910" w:h="16840"/>
      <w:pgMar w:top="620" w:right="380" w:bottom="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Karla SemiBold">
    <w:altName w:val="Karla SemiBold"/>
    <w:panose1 w:val="020B0004030503030003"/>
    <w:charset w:val="00"/>
    <w:family w:val="swiss"/>
    <w:pitch w:val="variable"/>
    <w:sig w:usb0="A00000EF" w:usb1="4000205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 Black">
    <w:altName w:val="Rubik Black"/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Space Grotesk">
    <w:altName w:val="Space Grotesk"/>
    <w:panose1 w:val="00000000000000000000"/>
    <w:charset w:val="00"/>
    <w:family w:val="auto"/>
    <w:pitch w:val="variable"/>
    <w:sig w:usb0="A10000FF" w:usb1="50002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0C40A1"/>
    <w:multiLevelType w:val="hybridMultilevel"/>
    <w:tmpl w:val="4D54F97A"/>
    <w:lvl w:ilvl="0" w:tplc="6CDA680A">
      <w:start w:val="1"/>
      <w:numFmt w:val="decimal"/>
      <w:lvlText w:val="%1."/>
      <w:lvlJc w:val="left"/>
      <w:pPr>
        <w:ind w:left="192" w:hanging="193"/>
        <w:jc w:val="left"/>
      </w:pPr>
      <w:rPr>
        <w:rFonts w:ascii="Karla SemiBold" w:eastAsia="Karla SemiBold" w:hAnsi="Karla SemiBold" w:cs="Karla SemiBold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076180E">
      <w:numFmt w:val="bullet"/>
      <w:lvlText w:val="•"/>
      <w:lvlJc w:val="left"/>
      <w:pPr>
        <w:ind w:left="1074" w:hanging="193"/>
      </w:pPr>
      <w:rPr>
        <w:rFonts w:hint="default"/>
        <w:lang w:val="en-US" w:eastAsia="en-US" w:bidi="ar-SA"/>
      </w:rPr>
    </w:lvl>
    <w:lvl w:ilvl="2" w:tplc="47B683CA">
      <w:numFmt w:val="bullet"/>
      <w:lvlText w:val="•"/>
      <w:lvlJc w:val="left"/>
      <w:pPr>
        <w:ind w:left="1949" w:hanging="193"/>
      </w:pPr>
      <w:rPr>
        <w:rFonts w:hint="default"/>
        <w:lang w:val="en-US" w:eastAsia="en-US" w:bidi="ar-SA"/>
      </w:rPr>
    </w:lvl>
    <w:lvl w:ilvl="3" w:tplc="42D0791E">
      <w:numFmt w:val="bullet"/>
      <w:lvlText w:val="•"/>
      <w:lvlJc w:val="left"/>
      <w:pPr>
        <w:ind w:left="2823" w:hanging="193"/>
      </w:pPr>
      <w:rPr>
        <w:rFonts w:hint="default"/>
        <w:lang w:val="en-US" w:eastAsia="en-US" w:bidi="ar-SA"/>
      </w:rPr>
    </w:lvl>
    <w:lvl w:ilvl="4" w:tplc="FBF2F708">
      <w:numFmt w:val="bullet"/>
      <w:lvlText w:val="•"/>
      <w:lvlJc w:val="left"/>
      <w:pPr>
        <w:ind w:left="3698" w:hanging="193"/>
      </w:pPr>
      <w:rPr>
        <w:rFonts w:hint="default"/>
        <w:lang w:val="en-US" w:eastAsia="en-US" w:bidi="ar-SA"/>
      </w:rPr>
    </w:lvl>
    <w:lvl w:ilvl="5" w:tplc="ABA2D73E">
      <w:numFmt w:val="bullet"/>
      <w:lvlText w:val="•"/>
      <w:lvlJc w:val="left"/>
      <w:pPr>
        <w:ind w:left="4572" w:hanging="193"/>
      </w:pPr>
      <w:rPr>
        <w:rFonts w:hint="default"/>
        <w:lang w:val="en-US" w:eastAsia="en-US" w:bidi="ar-SA"/>
      </w:rPr>
    </w:lvl>
    <w:lvl w:ilvl="6" w:tplc="0EC033F6">
      <w:numFmt w:val="bullet"/>
      <w:lvlText w:val="•"/>
      <w:lvlJc w:val="left"/>
      <w:pPr>
        <w:ind w:left="5447" w:hanging="193"/>
      </w:pPr>
      <w:rPr>
        <w:rFonts w:hint="default"/>
        <w:lang w:val="en-US" w:eastAsia="en-US" w:bidi="ar-SA"/>
      </w:rPr>
    </w:lvl>
    <w:lvl w:ilvl="7" w:tplc="AA20156E">
      <w:numFmt w:val="bullet"/>
      <w:lvlText w:val="•"/>
      <w:lvlJc w:val="left"/>
      <w:pPr>
        <w:ind w:left="6321" w:hanging="193"/>
      </w:pPr>
      <w:rPr>
        <w:rFonts w:hint="default"/>
        <w:lang w:val="en-US" w:eastAsia="en-US" w:bidi="ar-SA"/>
      </w:rPr>
    </w:lvl>
    <w:lvl w:ilvl="8" w:tplc="A02E6E22">
      <w:numFmt w:val="bullet"/>
      <w:lvlText w:val="•"/>
      <w:lvlJc w:val="left"/>
      <w:pPr>
        <w:ind w:left="7196" w:hanging="193"/>
      </w:pPr>
      <w:rPr>
        <w:rFonts w:hint="default"/>
        <w:lang w:val="en-US" w:eastAsia="en-US" w:bidi="ar-SA"/>
      </w:rPr>
    </w:lvl>
  </w:abstractNum>
  <w:abstractNum w:abstractNumId="1" w15:restartNumberingAfterBreak="0">
    <w:nsid w:val="6670311D"/>
    <w:multiLevelType w:val="hybridMultilevel"/>
    <w:tmpl w:val="E5048C14"/>
    <w:lvl w:ilvl="0" w:tplc="54CCAF9E">
      <w:start w:val="1"/>
      <w:numFmt w:val="decimal"/>
      <w:lvlText w:val="%1."/>
      <w:lvlJc w:val="left"/>
      <w:pPr>
        <w:ind w:left="192" w:hanging="193"/>
        <w:jc w:val="left"/>
      </w:pPr>
      <w:rPr>
        <w:rFonts w:ascii="Karla SemiBold" w:eastAsia="Karla SemiBold" w:hAnsi="Karla SemiBold" w:cs="Karla SemiBold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E40A1AC">
      <w:numFmt w:val="bullet"/>
      <w:lvlText w:val="•"/>
      <w:lvlJc w:val="left"/>
      <w:pPr>
        <w:ind w:left="1049" w:hanging="193"/>
      </w:pPr>
      <w:rPr>
        <w:rFonts w:hint="default"/>
        <w:lang w:val="en-US" w:eastAsia="en-US" w:bidi="ar-SA"/>
      </w:rPr>
    </w:lvl>
    <w:lvl w:ilvl="2" w:tplc="E7A68D1A">
      <w:numFmt w:val="bullet"/>
      <w:lvlText w:val="•"/>
      <w:lvlJc w:val="left"/>
      <w:pPr>
        <w:ind w:left="1899" w:hanging="193"/>
      </w:pPr>
      <w:rPr>
        <w:rFonts w:hint="default"/>
        <w:lang w:val="en-US" w:eastAsia="en-US" w:bidi="ar-SA"/>
      </w:rPr>
    </w:lvl>
    <w:lvl w:ilvl="3" w:tplc="ACA257AA">
      <w:numFmt w:val="bullet"/>
      <w:lvlText w:val="•"/>
      <w:lvlJc w:val="left"/>
      <w:pPr>
        <w:ind w:left="2748" w:hanging="193"/>
      </w:pPr>
      <w:rPr>
        <w:rFonts w:hint="default"/>
        <w:lang w:val="en-US" w:eastAsia="en-US" w:bidi="ar-SA"/>
      </w:rPr>
    </w:lvl>
    <w:lvl w:ilvl="4" w:tplc="8EC00292">
      <w:numFmt w:val="bullet"/>
      <w:lvlText w:val="•"/>
      <w:lvlJc w:val="left"/>
      <w:pPr>
        <w:ind w:left="3598" w:hanging="193"/>
      </w:pPr>
      <w:rPr>
        <w:rFonts w:hint="default"/>
        <w:lang w:val="en-US" w:eastAsia="en-US" w:bidi="ar-SA"/>
      </w:rPr>
    </w:lvl>
    <w:lvl w:ilvl="5" w:tplc="18526F98">
      <w:numFmt w:val="bullet"/>
      <w:lvlText w:val="•"/>
      <w:lvlJc w:val="left"/>
      <w:pPr>
        <w:ind w:left="4448" w:hanging="193"/>
      </w:pPr>
      <w:rPr>
        <w:rFonts w:hint="default"/>
        <w:lang w:val="en-US" w:eastAsia="en-US" w:bidi="ar-SA"/>
      </w:rPr>
    </w:lvl>
    <w:lvl w:ilvl="6" w:tplc="B54E00C4">
      <w:numFmt w:val="bullet"/>
      <w:lvlText w:val="•"/>
      <w:lvlJc w:val="left"/>
      <w:pPr>
        <w:ind w:left="5297" w:hanging="193"/>
      </w:pPr>
      <w:rPr>
        <w:rFonts w:hint="default"/>
        <w:lang w:val="en-US" w:eastAsia="en-US" w:bidi="ar-SA"/>
      </w:rPr>
    </w:lvl>
    <w:lvl w:ilvl="7" w:tplc="DE38A57C">
      <w:numFmt w:val="bullet"/>
      <w:lvlText w:val="•"/>
      <w:lvlJc w:val="left"/>
      <w:pPr>
        <w:ind w:left="6147" w:hanging="193"/>
      </w:pPr>
      <w:rPr>
        <w:rFonts w:hint="default"/>
        <w:lang w:val="en-US" w:eastAsia="en-US" w:bidi="ar-SA"/>
      </w:rPr>
    </w:lvl>
    <w:lvl w:ilvl="8" w:tplc="1280191C">
      <w:numFmt w:val="bullet"/>
      <w:lvlText w:val="•"/>
      <w:lvlJc w:val="left"/>
      <w:pPr>
        <w:ind w:left="6996" w:hanging="193"/>
      </w:pPr>
      <w:rPr>
        <w:rFonts w:hint="default"/>
        <w:lang w:val="en-US" w:eastAsia="en-US" w:bidi="ar-SA"/>
      </w:rPr>
    </w:lvl>
  </w:abstractNum>
  <w:num w:numId="1" w16cid:durableId="811827019">
    <w:abstractNumId w:val="1"/>
  </w:num>
  <w:num w:numId="2" w16cid:durableId="2127767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0C"/>
    <w:rsid w:val="00483018"/>
    <w:rsid w:val="0062332F"/>
    <w:rsid w:val="007250AC"/>
    <w:rsid w:val="00D66A05"/>
    <w:rsid w:val="00DD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77CFA8"/>
  <w15:docId w15:val="{BD473694-6357-40C8-99DA-988D86F9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Karla SemiBold" w:eastAsia="Karla SemiBold" w:hAnsi="Karla SemiBold" w:cs="Karla SemiBol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5"/>
      <w:ind w:left="120"/>
      <w:jc w:val="both"/>
    </w:pPr>
    <w:rPr>
      <w:rFonts w:ascii="Rubik Black" w:eastAsia="Rubik Black" w:hAnsi="Rubik Black" w:cs="Rubik Black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343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MOIR,Reece</cp:lastModifiedBy>
  <cp:revision>5</cp:revision>
  <dcterms:created xsi:type="dcterms:W3CDTF">2024-11-25T01:24:00Z</dcterms:created>
  <dcterms:modified xsi:type="dcterms:W3CDTF">2024-12-02T00:50:00Z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Adobe InDesign 19.2 (Windows)</vt:lpwstr>
  </property>
  <property fmtid="{D5CDD505-2E9C-101B-9397-08002B2CF9AE}" pid="4" name="LastSaved">
    <vt:filetime>2024-11-25T00:00:00Z</vt:filetime>
  </property>
  <property fmtid="{D5CDD505-2E9C-101B-9397-08002B2CF9AE}" pid="5" name="Producer">
    <vt:lpwstr>Adobe PDF Library 17.0</vt:lpwstr>
  </property>
  <property fmtid="{D5CDD505-2E9C-101B-9397-08002B2CF9AE}" pid="6" name="GrammarlyDocumentId">
    <vt:lpwstr>5153063f772a05d646246d3f49d894e40e9451725edf5477935ea258cdd7e394</vt:lpwstr>
  </property>
  <property fmtid="{D5CDD505-2E9C-101B-9397-08002B2CF9AE}" pid="7" name="MSIP_Label_79d889eb-932f-4752-8739-64d25806ef64_Enabled">
    <vt:lpwstr>true</vt:lpwstr>
  </property>
  <property fmtid="{D5CDD505-2E9C-101B-9397-08002B2CF9AE}" pid="8" name="MSIP_Label_79d889eb-932f-4752-8739-64d25806ef64_SetDate">
    <vt:lpwstr>2024-12-02T00:48:41Z</vt:lpwstr>
  </property>
  <property fmtid="{D5CDD505-2E9C-101B-9397-08002B2CF9AE}" pid="9" name="MSIP_Label_79d889eb-932f-4752-8739-64d25806ef64_Method">
    <vt:lpwstr>Privileged</vt:lpwstr>
  </property>
  <property fmtid="{D5CDD505-2E9C-101B-9397-08002B2CF9AE}" pid="10" name="MSIP_Label_79d889eb-932f-4752-8739-64d25806ef64_Name">
    <vt:lpwstr>79d889eb-932f-4752-8739-64d25806ef64</vt:lpwstr>
  </property>
  <property fmtid="{D5CDD505-2E9C-101B-9397-08002B2CF9AE}" pid="11" name="MSIP_Label_79d889eb-932f-4752-8739-64d25806ef64_SiteId">
    <vt:lpwstr>dd0cfd15-4558-4b12-8bad-ea26984fc417</vt:lpwstr>
  </property>
  <property fmtid="{D5CDD505-2E9C-101B-9397-08002B2CF9AE}" pid="12" name="MSIP_Label_79d889eb-932f-4752-8739-64d25806ef64_ActionId">
    <vt:lpwstr>958aa307-1e43-431c-845f-1df30d0aa68b</vt:lpwstr>
  </property>
  <property fmtid="{D5CDD505-2E9C-101B-9397-08002B2CF9AE}" pid="13" name="MSIP_Label_79d889eb-932f-4752-8739-64d25806ef64_ContentBits">
    <vt:lpwstr>0</vt:lpwstr>
  </property>
</Properties>
</file>