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9F058" w14:textId="77777777" w:rsidR="00600FAF" w:rsidRDefault="00372165">
      <w:pPr>
        <w:pStyle w:val="Title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4864" behindDoc="1" locked="0" layoutInCell="1" allowOverlap="1" wp14:anchorId="27963926" wp14:editId="589B11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5200" y="10089503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07" y="10240383"/>
                            <a:ext cx="730117" cy="23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978961"/>
                            <a:ext cx="6696155" cy="3518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168" y="4052954"/>
                            <a:ext cx="170408" cy="431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6FF8C9" id="Group 1" o:spid="_x0000_s1026" alt="&quot;&quot;" style="position:absolute;margin-left:0;margin-top:0;width:595.3pt;height:841.9pt;z-index:-15791616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3H86wMAAG8OAAAOAAAAZHJzL2Uyb0RvYy54bWzkV11vnDgUfV9p/wPi&#10;vcHAwAwok2rVtFGkqo22WfXZYwxYBdu1PR/593uvgWGa2VXbaCOl2khB1/jaPj4+93i4fH3ou2DH&#10;jRVKrsP4goQBl0xVQjbr8K/7d69WYWAdlRXtlOTr8IHb8PXV779d7nXJE9WqruImgEmkLfd6HbbO&#10;6TKKLGt5T+2F0lxCZ61MTx00TRNVhu5h9r6LEkLyaK9MpY1i3Fp4ez10hld+/rrmzH2sa8td0K1D&#10;wOb80/jnBp/R1SUtG0N1K9gIgz4BRU+FhEWPU11TR4OtEWdT9YIZZVXtLpjqI1XXgnG/B9hNTB7t&#10;5saorfZ7acp9o480AbWPeHrytOzD7sboT/rODOghfK/YFwu8RHvdlKf92G7m5ENtehwEmwgOntGH&#10;I6P84AIGL5dZTlJShAGDvpjkRRKnI+mshZM5G8jat98bGtFyWNoDPALSgpXwP5IE0RlJ3xcTjHJb&#10;w8Nxkv6H5uip+bLVr+A8NXViIzrhHrw24eQQlNzdCYb8YgP4vDOBqNZhEgaS9lAStz1teJCgFKcM&#10;zMcTOBu+6YR+J7oOecd4BAqCfiSIf9jrILZrxbY9l26oHsM7wKykbYW2YWBK3m84gDO3VQyHBpXr&#10;AKE2QrqhVKwz3LEW168Bx59QYAiUlscOD3rGiVuwo7x+VDGEZCeKISTFtY/HTkttrLvhqg8wALAA&#10;ArimJd29tyOcKWUkcUDgoQEgdAewGzvRB60zAn+qoj61VHOAgNPOJ5xOJ3wz+ovfx5iDJQe7wta/&#10;0JMUGThcGPjKIasiG3ig5VRceZGtinyiKln6wjqhiW0Hmk6pAYeqBpKArnaK2EFOIZKJZtl5s3Sg&#10;CSA4DMAsN4MCQOQ4DifFMNivwwkIvuvVjt8r3+seVTdAm3s7eZqFMywL8InJQiB3yIAAl/Hnf1wa&#10;Xp5urpMeRZoRLwOrOlFNVWJNs3nTmWBH8Qbwf6OavklDvVxT2w55vmtM6ySsPR8TRhtVPUAV7+FY&#10;16H9uqVoGd2tBBXhHTMFZgo2U2Bc90b5m8gTBGveHz5To0chOzjZD2oS05meh1wcKdUfW6dq4cU+&#10;IxqBgrAHKwGp/zJ2uJiKZbDDBbKP3oHl9BLsEOz6me3Q1/tyrPdkQdKV94u53pcpiWNIwLs0SbM8&#10;9ncG1MLkq5PpPd0XkfFfSTVgfqeXaPbSVANXwDOrZpEtEwLiBE0US7gOYqRg1kyew6tsvCPSLF4V&#10;K5/xv1ZN/q1q8pemGvDCZ1ZNtlrEcQ7fZiCbBcnAerzhzrqJl2RBoB+9ZpHGy/9eNP7XO3zV+Jt9&#10;/ALDz6bTtr/Q5u/Eq78BAAD//wMAUEsDBAoAAAAAAAAAIQCKG87HjUoAAI1KAAAUAAAAZHJzL21l&#10;ZGlhL2ltYWdlMS5wbmeJUE5HDQoaCgAAAA1JSERSAAAGMwAACMUIBgAAACIwTgoAAAAGYktHRAD/&#10;AP8A/6C9p5MAAAAJcEhZcwAADsQAAA7EAZUrDhsAACAASURBVHic7NkxAcAgAMCwMf/ecIAHFDAH&#10;e+mRKOjfMdc+DwAAAAAAQNR7OwAAAAAAAOCP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fezZsQAAAADA&#10;IH/raewojW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rlwTRgAAIABJREFU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Ys+OBQAAAAAG+VtPY0dpB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PGyBWVAAAKFUlEQVQ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GrPjgUAAAAABvlbT2NHaQQ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gKHixUnMqT8VQAAAABJRU5E&#10;rkJgglBLAwQKAAAAAAAAACEABxB9ANsNAADbDQAAFAAAAGRycy9tZWRpYS9pbWFnZTIucG5niVBO&#10;Rw0KGgoAAAANSUhEUgAAAJkAAAAyCAYAAABPh3mXAAAABmJLR0QA/wD/AP+gvaeTAAAACXBIWXMA&#10;AA7EAAAOxAGVKw4bAAANe0lEQVR4nO2de1xM6R/HPzPNTLqYrqSSpFbkEl3Utn6/hN3U5pptibLI&#10;WuQS+rHa1bK07lm1dsllpWQju4OVrCW0hC5KF3QTS2I0U7rOVOf3x+iYaSfSzHSaWe/X6/tqznOe&#10;8zyfZ+bb9znnuczQCIJAawoKCt6LjY2dkZSU5P7gwYM+XC7XkCAI2j8ydjIsFktgZGRUPmjQoFwv&#10;L6/TM2bMiNXS0qqRpUyBQMC6cOHC6MTERI+MjAy7hw8fmlVVVbEBgCAIWku7pf1tb9rbnJs6derx&#10;Y8eOfQIAaWlpDk5OTtdlaZ80PD09z5w6dWq8eFplZaWOubl5qbzrUldXbwBBEKTV1NRoLliwYLea&#10;mlojAKKrW69evcoOHz48U7wN7bX6+nr1DRs2hBgZGT2huh3iNnXq1GMtGtPS0uwVUYenp+fvrd8P&#10;Pp+vo4i61NXV68lKysvLezo4ONyk+k3uiK1atWpTc3Mzrb0Olpyc7GptbX2Hat1vcrL09HQ7ZXcy&#10;FoslimRCoZDh6uqaTPUbLItFRkYuao+DRUREBFKt9XUm7mSZmZnDFFEHJU62YcOGEKrfXFmNyWQK&#10;8vPzB7zOwfbv3z+Hap1vMnEnu3Xrlq0i6uhsJ6NXVVWxt2/fvgJKjlAoZG7cuDGkrfMpKSkjAwIC&#10;9nWmJlmh0+nNVGuQFYIgaPT4+HgfHo+nR7UYeRAXFzedz+frtk5vampSW7Jkya6u8IT8NqiCkwEA&#10;/fz582OpFiEvmpqa1JKTk0e1Tj948ODszMzM4RRIkgkajUZQrUFWCIKg0dPS0hyoFiJPpLUnMjIy&#10;kAotsqIykYzL5RpSLUKetO76S0pKLLKysmyp0iMLKuNklZWVOlSLkCet78k4HM5EqrTIisp0l1SL&#10;kDeNjY0M8WNp92jKgspEMqoFKJrc3NxBVGvoKO8imRLQ0NCgXlxc3I9qHR3lXSRTAsrKyoybm5uV&#10;to3vnEwJePz4sQnVGmThXXepBDx79qwH1RpkQVUiGePNWZSXFy9edO+Memg0GuHr63tEHmWNGDHi&#10;hni58iiTSgiCoKm0k1VXV2t3Rj0MBqMxJiZmprzLVZVIptLdpUAgYFGtQRZUxcnajGTa3XUwL3Al&#10;bO2d0dTUiKuXzuNQ1C6Y9jbH4uBQibx387KRn5uFSZ/4SaT/ceZXGPQwgp2jC25cvYT4mH34YNSH&#10;mOo7Bz169kLZ44c4HnsA1/9KxuLgUJhbWElc/+POMBTdy+9w41oPzCobqtBd0mg0os0PYdvuaDh9&#10;MIo8tnN0Qc9eJjjDiceYcRMk8mpoaqGmpvof6UUFd2DWxwJjxk3AixeVGObgjMgDxwEATU1NGDTU&#10;DqM/Go/ZPu6wdxoJW7sREtcfjd4rUwOV3clUIZJpaGjUSf0Q1NTUSAdbvWQ2+vS1xMLlX8F1jAfO&#10;cOIBAHV1tfhy6VwAQNmjh3BwHgkAuJt/Gz+GhwEA7uXdloh6AwcPAwCUlhTCx8MFoZsjwWbrwrCH&#10;EZnn1/ho5GVnAACyMmTbqKNs68daowqRrE0no9Ff3apVVfJRVcmXcrEmdu6NAwD8vGcnnj19AgCw&#10;HjiETA9eNEtqxbU11RAIGhASNI9M85+3BAAw2ccfk338AQBnTyVAKBC8dcM6G6FQyLSysiqUR1lu&#10;bm4Xo6Ki5gGKi2RNTU1q9fX13cTTWh/LC319/Yo3dicGPYygb9hTJK65iUxvbGxESvI5AKJuka0j&#10;WvzAe85FVqboKfxp+WOpZWp314Gunj6+2bIb3dk6iD8cRZ77NT4auVnpZB3KQlFRkaU8yhkwYMCd&#10;ltcsFksh/2FJSUnuGhoadYoouzXGxsZlUp2sUShEaspFOI90w7fbfiLTL/95lnxdU/0CQZ9PJ499&#10;Zy8AAOTnZkmkT/P7nHyd+7IbNDO3wMX0ElFdjY3YvmENmUc8kvErKvBn0smOt1DJ0dTUrNXU1Kyt&#10;ra3VpFpLRzEzM3vYZiRbudAP/gGLMdRuBBobG3E95SKORu+BsakZOMdiUFtTLZG/6F4+OMdiUHAn&#10;VyI9M+0aACA74yayM25g/swJmOzjD33DHigve4TjcQeRdzsTKReTUFpcIHHt40cP5NVWpcXIyKi8&#10;pKTEgmodHcXGxiYP6ALbwORpPj4+v7Rs89q0adMqqvW8rX388cenxbeqeXl5naJakyzG4XAmtDkY&#10;q6unDwPDnhLWAltHFzZDhqN3n75kGoulju5sXdIYTGZbRXcayv50CQDOzs6pVGuQBRcXl6ttdpex&#10;Jy/BxLSPRNoou76YPusLzF20EgyG6NKMm1exfL4vPpkxF4tWfE3mra2pxq4t3+AXsZv6d7w9o0eP&#10;vkC1ho4ydOjQbENDQ+4bp5UK7uQiLfUK0lKvwNzCCvOXrgaDwUAi5xgq+TzYObrAL2Axmb/s0UMk&#10;//E7NLW0seKr76Ddna3Qhqg6zs7OqZaWlkVU6+gIc+bMOQC0Y+7y7wclyM/Nwo1rl6Gp9Wq+OXTV&#10;QtxMvQwA6GXSGy1fQSUUCMCr4AIAmEwmmCylnj6kHBqNRrR8WMqEpqZm7axZsw4B7Vjq4/aRFwCg&#10;vOwRcm6lkekEQQAvHau5uZl0sj4WluhjIRoyiju0B7znXDnL//cRGBgYGR4eHqRM2xf9/f2jdXV1&#10;+UA7nGz3jg3IyUpHQ309BIIGMn1hUAiGDHMEAFTxeaST5WZngk6nYeDgYajkVyikAf822Gx2VWho&#10;6LrFixdHUK2lPejo6FQGBwdvbTl+Y3eZk5WOa1cuIOPmVeRkpZNzl7O/CIKRsSkePbyP2IM/QvTE&#10;CvAquDgUtQsA4Dc3ELr6Bopox7+OhQsX7p44cSKHah1vgkajEUeOHPHt169fsXi61PGN96wHETZD&#10;hhNa2t3/cc7K2oYY7T6ecHD+D8FksQgARA8jY8LW3ono2+89gk6nE7b2ToStvROh3Z3dqeMy4uNk&#10;YWFhX3Zm3fKw1uNkrb/eaeDAgXlUa3ydhYWFfdlad5tOpqymyk5GEAQqKir03N3dz1Kts7V169at&#10;bseOHUHSvvFS6j2ZhWV/jBs/FbW1NTi093tYWdvgQ49JePGiCrEHfoDnRB/YO48ECALX/0pG0ukT&#10;6GXSG1OmfQahUICoiC1w95oCy/42SL+eAgvL/uQkewt83nPk3c6Ey3/H4u8HJTh5PBaTP50FY1Mz&#10;XP4zETkvJ8nfIYmenh7v9OnTXtu2bVu5efPmVdK+KquzcXR0vBkdHe0vPrkvjlQnK3/yGD5+86Cr&#10;p4/Ce3nw/WwBXP47Bof2fo/gtZsxfdZ8Mu/kT2fB2mYoUi6ew7zAYNTV1SIqYgs+9JyMMeMmgE6n&#10;w3WMB6ysbSTqeFBShISjP2NeYDDSUq/g5PFYTPLxw9DhjqjgPlUaJ3Nzc7s4bNiwW/Iqr2Wu73Uw&#10;GIzG1atXb5o/f/6e8PDwoOjoaP/S0lJzeWloD0wmU+jh4ZHo6+t7xNvbO4HBYLS5ZEaqk9XWVCM6&#10;aheW/O8brFm/HSa9zVFXV4voqAicvJgJAPjp++/AYnXDnAVBmDLtM6Qk/wEAoNFoEn8JgsCeXZth&#10;bmGJwJVrAYiWVZcWF8DIuDcAoKeRCSb5+MPAUPYdbJ290M/b2zth0aJFP3RmnS3o6enx1q9fv3bd&#10;unWh2dnZQzkczkQOhzMxIyPDThH16evrV7i6ul7y9PQ84+3tnaCnp8drz3V0NptdJe3EL4ejwOdV&#10;wKS36B8k/nAUKp4/I+cki+7dQUmhKDqqqamB/nKhI/3lVk5xJzuf+BvO/BZPlp148hiSTp8gj/tY&#10;WCJ0UwRMzfq+VaOloaOjUylzIUoGjUYjbG1ts9auXbs+PT3d/v3337+miHpCQ0PXnThxYkpAQMC+&#10;9joYAND19fWlDmbV1lTjyMHdAABBQwOio0RDNDSInEddXR0sddFiSoJofhXB6HTQ6XSovZzbfPV0&#10;8SrAEM2SCz65z8px4ujPchm4NTAweC5zIUqOohYGdLRchr29ffr9+/f7SjtZXHgPAMDnV6Di+TMA&#10;ooWHwx3fx5pvd5DLtG/fSkfhvTzU19ehWzcNJGeUQEtbNGdZXCDabdQs5litfwSlpPAuvl2zFJb9&#10;baBnYEg6ZkdwcHAgpyVUYRWGKkAfO3bs+bZO8nnPcTcvG/fyc8i0VUtm4+zJ46jk88Cr4OLUiTh8&#10;vWI+eM+5WBowDRk3r6K+vh4lhXexI+wrslsUNNTj9q003L6VhoZ60cpf7tMnyMlKR1GBqNstvJuL&#10;nKx0cJ897Vhj6PTmUaNGJXfoYhWiq0Uy8Hg8XTabXYkuMNYiq02bNi1OfHxm48aNaxRdZ3t/pKIz&#10;zcnJKVURbQ0PD1/WET10XV1d/rJly3a2xyG7Mmpqak0hISEbqdbRFehqkYwOACEhIRsV9UTSWWzd&#10;ujV48ODBOW/O+Y7Ohg6Itl4lJCR429raZlEtqCMsW7ZspypEY3nRJSMZINofl5KSMnLu3Ln7lWV7&#10;vKGhIXf//v1zw8PDg1Rht7WqIjHir62tXb1v376A5cuX74iJiZl57ty5j0pLS827ymI5JpMpbPlR&#10;1fHjx5/y8/M73NZgMgBYWloWeXp6nlGkJkX8EKmsDB8+PFMRm3dNTU0fdeS6/wO7fPJBGoXIJQAA&#10;AABJRU5ErkJgglBLAwQKAAAAAAAAACEAMxwe95ImAQCSJgEAFAAAAGRycy9tZWRpYS9pbWFnZTMu&#10;cG5niVBORw0KGgoAAAANSUhEUgAABX4AAALiCAYAAABuT87bAAAABmJLR0QA/wD/AP+gvaeTAAAA&#10;CXBIWXMAAA7EAAAOxAGVKw4bAAAgAElEQVR4nOzdd5xddZ3/8c+502fSEwIpELoQ6RLFAKEoyKKs&#10;goJSRFx7L1j3J7q4srguFgRFFwEbiCDqioCIYuiQ0EU6IQVC+iSZTJ97zu+PwQkxGELauffM8/l4&#10;8Hjk3sxM3o8Z8I+X33xP0vtIXRYAAAAAQP4a9r23ZuJVb07qJj6T9xSqWynvAQAAAADA87rv2688&#10;e+rMrHPGa/KeQnUTfgEAAACgkpQXbFOe+7qb0hW/ODnvKVQv4RcAAAAAKk3W3ZA+966flxd/+aws&#10;SzU8XrbEHb8AAAAAULmSIW/+bWn8Je9MSkNW5b2F6uH/LQAAAACACpat+r+3lOccclvWO2dS3luo&#10;HsIvAAAAAFS67r/uVZ49dWbWcfuBeU+hOgi/AAAAAFANyou3Ks878sZ0xU9Py3sKlU/4BQAAAIBq&#10;kfXUp8+995Lyoi/8T5aVa/KeQ+XycDcAAAAAqEJJy79cWxr/sxOTmmEr895C5XHiFwAAAACqUNZ+&#10;3dHlOQffkfXM2jHvLVQe4RcAAAAAqlXPI5PLcw6ckXXcfEjeU6gswi8AAAAAVLPy0tHluUf9KV3+&#10;o/fnPYXKIfwCAAAAQNXrq00XfPiH5YWfPjfL+mrzXkP+PNwNAAAAAAokaTnij6Xxl749qRmxPO8t&#10;5MeJXwAAAAAokKz9hiPLcw6+M+t5Ype8t5Af4RcAAAAAiqbnsVeUZx84I23/8+vznkI+hF8AAAAA&#10;KKJ0+Yh03pv+kLb+4MN5T2HLE34BAAAAoLDKNenCj3+vvOCjF2RZb13ea9hyPNwNAAAAAAaBpPmw&#10;G0sTLjshqRm9NO8tbH5O/AIAAADAIJB1/OXw8uyD7sq6H9k97y1sfsIvAAAAAAwWvU/tVJ5z8J3p&#10;quuPynsKm5fwCwAAAACDSbpyWPrMm69Jl333k1mWJXnPYfMQfgEAAABg0ElL6aLPfDtd8MELs6yn&#10;Pu81bHoe7gYAAAAAg1nTQbfUTPjlW5ParRbnPYVNx4lfAAAAABjMOm89uDznwBlZ10N75j2FTUf4&#10;BQAAAIDBrnf29uW5025P235/TN5T2DSEXwAAAAAgIl01JH32rf+XLj3ncx76Vv3c8QsAAAAArCEZ&#10;dspPS9t8/wNJqbEr7y1sGCd+AQAAAIA1ZCt/fmp53pE3Zn0Lt857CxtG+AUAAAAA1tZ552vLs6fO&#10;zLoe2CfvKbx8wi8AAAAA8OL65m1bnnPIbWnbb47Lewovj/ALAAAAAPxzWUdz+uzbr0qXnP3/PPSt&#10;eni4GwAAAACwXpKhJ1xeGnfhvyWlps68t7BuTvwCAAAAAOsla7viHeW5r7sp650/Pu8trJvwCwAA&#10;AACsv667p5TnTJ2Zdd6zf95T+OeEXwAAAADg5embP74897Bb0pVXvj3vKbw44RcAAAAAePmyrsZ0&#10;/smXlxd/9cwsS3XGCuPhbgAAAADARkmGHndVadxF70pKLe15b6GfEg8AAAAAbJSs7ddvLc857Jas&#10;d962eW+hn/ALAAAAAGy87vv3Lc+eOjPrvOuAvKcg/AIAAAAAm0p54dblua+fnq647JS8pwx2wi8A&#10;AAAAsOlk3Q3pc6f9rLzoS2d76Ft+PNwNAAAAANgskiHH/K407senJDVD2/LeMtgo7gAAAADAZpGt&#10;uvpfy3MPuS3rnb193lsGG+EXAAAAANh8uh/aszx76sys47aD8p4ymAi/AAAAAMDmVV4ypjz3yBvT&#10;5T95d95TBgvhFwAAAADYAnrr0gXvu7i86PPnZFm5Ju81RefhbgAAAADAFpW0/Mu1pfE/PSmpGb4i&#10;7y1F5cQvAAAAALBFZe3XHV2eM+2OrOepnfLeUlTCLwAAAACw5fU8snt59oEz0vbph+U9pYiEXwAA&#10;AAAgH+myUem8o/+Ytl74gbynFI3wCwAAAADkqK82XfiRH5QXfuq7WdZXm/eaovBwNwAAAACgIiTN&#10;r7+hNOHStyc1I1vz3lLtnPgFAAAAACpC1vGnI8pzDr4z63l817y3VDvhFwAAAACoHD2P71qefdBd&#10;afufjsh7SjUTfgEAAACAypIuH5HOO+a6tPX7H82yLMl7TjUSfgEAAACAClSuSRd+8rx04UcvyLLe&#10;urzXVBsPdwMAAAAAKlrSfMj00oTL35bUjF6a95Zq4cQvAAAAAFDRso6bDi3PPnBG1v3w5Ly3VAvh&#10;FwAAAACofL2zdizPmXZHuuq6o/OeUg2EXwAAAACgOqQrh6XPHHt1uuw7n/bQt3UTfgEAAACAKpKW&#10;0kWf+2a64P0XZWl3Q95rKpWHuwEAAAAA1anpwFtrJlxxXFK71eK8p1QaJ34BAAAAgOrUedtB5TlT&#10;Z2Zdf90r7ymVRvgFAAAAAKpX75xJ5TnTbk/bfvfmvKdUEuEXAAAAAKhuWXtL+uzxv0mXfuMLHvrW&#10;zx2/AAAAAEBhJMNO+nlpmx+8Lyk1duW9JU9O/AIAAAAAhZGtvOyU8tzXT8/6FmyT95Y8Cb8AAAAA&#10;QLF0zXhNefbUmVnX/fvmPSUvwi8AAAAAUDx9z0wszzn01rTt12/Ne0oehF8AAAAAoJiyjub02Xf8&#10;Kl1y1hmD7aFvHu4GAAAAABReMvT4X5bGXfhvSam5I+8tW4ITvwAAAABA4WVtV769PPfwm7PeZyfk&#10;vWVLEH4BAAAAgMGh695XledMnZl13j0l7ymbm/ALAAAAAAwefc+NK889/OZ05RXvyHvK5iT8AgAA&#10;AACDS9bVmM4/5RflxWd+NcvSQjZSD3cDAAAAAAatZMhbflMaf8k7k1JLe95bNqVC1mwAAAAAgPWR&#10;rfrtseU5h96a9c7dLu8tm5LwCwAAAAAMbt0P7FOePXVm1nnna/OesqkIvwAAAAAA5UVjy3NfPz1d&#10;cek7856yKQi/AAAAAAAREVlPffrcu39aXvT/vp5l5Zq852wMD3cDAAAAAPgHyZA3XV0a95OTk5qh&#10;bXlv2RBO/AIAAAAA/INs1e+PKc+ddnvW8/QOeW/ZEMIvAAAAAMCL6f7bHuU5B87IOm6ZlveUl0v4&#10;BQAAAAD4Z8pLxpTnHvWndPkl78l7yssh/AIAAAAArFNvXbrgAz8qL/zst6rloW8e7gYAAAAAsJ6S&#10;ljf8oTT+5+9IaoavyHvLujjxCwAAAACwnrL2648qzzn4zqznyZ3z3rIuwi8AAAAAwMvR8+hu5dkH&#10;zkjb/3J43lP+GeEXAAAAAODlSltHpvOO/mPa+sMP5T3lxQi/AAAAAAAbpFyTLvzY98sLPnF+lvXW&#10;5b3mhTzcDQAAAABgIyXNh/+5NOGyE5KaUcvy3hLhxC8AAAAAwEbLOm58XXn2wXdm3Y+9Iu8tEcIv&#10;AAAAAMCm0fvELuU5B92Vtt9wZN5ThF8AAAAAgE0lXTE8nXfMdemy8z+eZVmS1wzhFwAAAABgk0pL&#10;6aJPn5su+PAPs6ynPo8FHu4GAAAAALCZJM3TbiqNv/xtSe2YJVvyz3XiFwAAAABgM8k6bj6kPOfA&#10;GVn3w6/ckn+u8AsAAAAAsDn1Pr1Dec7Bd6Srrn3jlvojhV8AAAAAgM0tbRuaPnPs1emyb5++JR76&#10;JvwCAAAAAGwRWZIu+vw56YL3XZyl3Q2b80/ycDcAAAAAgC2taeptNROuOC6pHbtoc3x5J34BAAAA&#10;ALa0ztsPLM+eOjPrenDvzfHlhV8AAAAAgDz0zd2uPOeQ29K2/3vLpv7Swi8AAAAAQF6y9pb02eN/&#10;ky797y9uyoe+ueMXAAAAAKACJMNOvLS0zQ/el5SaOjf2aznxCwAAAABQAbKVvzi5PPf107O+58Zt&#10;7NcSfgEAAAAAKkXXzFf3P/Ttvv025ssIvwAAAAAAlaTv2QnlOYfemq781fEb+iWEXwAAAACASpN1&#10;NqXzT7oiXfK1L2/IQ9883A0AAAAAoIIlQ996ZWncRaclpeaO9f0cJ34BAAAAACpY1nbV8eU5h92S&#10;9c4fv76fI/wCAAAAAFS67vv2y9r/eNT6frjwCwAAAABQMMIvAAAAAEDBCL8AAAAAAAUj/AIAAAAA&#10;FIzwCwAAAABQMMIvAAAAAEDBCL8AAAAAAAUj/AIAAAAAFIzwCwAAAABQMMIvAAAAAEDBCL8AAAAA&#10;AAUj/AIAAAAAFIzwCwAAAABQMMIvAAAAAEDBCL8AAAAAAAUj/AIAAAAAFIzwCwAAAABQMMIvAAAA&#10;AEDBCL8AAAAAAAUj/AIAAAAAFIzwCwAAAABQMMIvAAAAAEDBCL8AAAAAAAUj/AIAAAAAFIzwCwAA&#10;AABQMMIvAAAAAEDBCL8AAAAAAAUj/AIAAAAAFIzwCwAAAABQMMIvAAAAAEDBCL8AAAAAAAUj/AIA&#10;AAAAFIzwCwAAAABQMMIvAAAAAEDBCL8AAAAAAAUj/AIAAAAAFIzwCwAAAABQMMIvAAAAAEDBCL8A&#10;AAAAAAUj/AIAAAAAFIzwCwAAAABQMMIvAAAAAEDBCL8AAAAAAAUj/AIAAAAAFIzwCwAAAABQMMIv&#10;AAAAAEDBCL8AAAAAAAUj/AIAAAAAFIzwCwAAAABQMMIvAAAAAEDBCL8AAAAAAAUj/AIAAAAAFIzw&#10;CwAAAABQMMIvAAAAAEDBCL8AAAAAAAUj/AIAAAAAFIzwCwAAAABQMMIvAAAAAEDBCL8AAAAAAAUj&#10;/AIAAAAAFIzwCwAAAABQMMIvAAAAAEDBCL8AAAAAAAUj/AIAAAAAFIzwCwAAAABQMMIvAAAAAEDB&#10;CL8AAAAAAAUj/AIAAAAAFIzwCwAAAABQMMIvAAAAAEDBCL8AAAAAAAUj/AIAAAAAFIzwCwAAAABQ&#10;MMIvAAAAAEDBCL8AAAAAAAUj/AIAAAAAFIzwCwAAAABQMMIvAAAAAEDBCL8AAAAAAAUj/AIAAAAA&#10;FIzwCwAAAABQMMIvAAAAAEDBCL8AAAAAAAUj/AIAAAAAFIzwCwAAAABQMMIvAAAAAEDBCL8AAAAA&#10;AAUj/AIAAAAAFIzwCwAAAABQMMIvAAAAAEDBCL8AAAAAAAUj/AIAAAAAFIzwCwAAAABQMMIvAAAA&#10;AEDBCL8AAAAAAAUj/AIAAAAAFIzwCwAAAABQMMIvAAAAAEDBCL8AAAAAAAUj/AIAAAAAFIzwCwAA&#10;AABQMMIvAAAAAEDBCL8AAAAAAAUj/AIAAAAAFIzwCwAAAABQMMIvAAAAAEDBCL8AAAAAAAUj/AIA&#10;AAAAFIzwCwAAAABQMMIvAAAAAEDBCL8AAAAAAAUj/AIAAAAAFIzwCwAAAABQMMIvAAAAAEDBCL8A&#10;AAAAAAUj/AIAAAAAFIzwCwAAAABQMMIvAAAAAEDBCL8AAAAAAAUj/AIAAAAAFIzwCwAAAABQMMIv&#10;AAAAAEDBCL8AAAAAAAUj/AIAAAAAFIzwCwAAAABQMMIvAAAAAEDBCL8AAAAAAAUj/AIAAAAAFIzw&#10;CwAAAABQMMIvAAAAAEDBCL8AAAAAAAUj/AIAAAAAFIzwCwAAAABQMMIvAAAAAEDBCL8AAAAAAAUj&#10;/AIAAAAAFIzwCwAAAABQMMIvAAAAAEDBCL8AAAAAAAUj/AIAAAAAFIzwCwAAAABQMMIvAAAAAEDB&#10;CL8AAAAAAAUj/AIAAAAAFIzwCwAAAABQMMIvAAAAAEDBCL8AAAAAAAUj/AIAAAAAFIzwCwAAAABQ&#10;MMIvAAAAAEDBCL8AAAAAAAUj/AIAAAAAFIzwCwAAAABQMMIvAAAAAEDBCL8AAAAAAAUj/AIAAAAA&#10;FIzwCwAAAABQMMIvAAAAAEDBCL8AAAAAAAUj/AIAAAAAFIzwCwAAAABQMMIvAAAAAEDBCL8AAAAA&#10;AAUj/AIAAAAAFIzwCwAAAABQMMIvAAAAAEDBCL8AAAAAAAUj/AIAAAAAFIzwCwAAAABQMMIvAAAA&#10;AEDBCL8AAAAAAAUj/AIAAAAAFIzwCwAAAABQMMIvAAAAAEDBCL8AAAAAAAUj/AIAAAAAFIzwCwAA&#10;AABQMMIvAAAAAEDBCL8AAAAAAAUj/AIAAAAAFIzwCwAAAABQMMIvAAAAAEDBCL8AAAAAAAUj/AIA&#10;AAAAFIzwCwAAAABQMMIvAAAAAEDBCL8AAAAAAAUj/AIAAAAAFIzwCwAAAABQMMIvAAAAAEDBCL8A&#10;AAAAAAUj/AIAAAAAFIzwCwAAAABQMMIvAAAAAEDBCL8AAAAAAAUj/AIAAAAAFIzwCwAAAABQMMIv&#10;AAAAAEDBCL8AAAAAAAUj/AIAAAAAFIzwCwAAAABQMMIvAAAAAEDBCL8AAAAAAAUj/AIAAAAAFIzw&#10;CwAAAABQMMIvAAAAAEDBCL8AAAAAAAUj/AIAAAAAFIzwCwAAAABslNaVSTz0eF3eM3gB4RcAAAAA&#10;2ChXXd8Sr9ixN+8ZvIDwCwAAAABslK1Hl2P+opq8Z/ACwi8AAAAAsFEO2r8rliyVGiuJnwYAAAAA&#10;sFE6u0qx1eg07xm8gPALAAAAAGywzq4kPnDG6FiwxFUPlUT4BQAAAAA2WFNjFuedsSwWLxN+K4nw&#10;CwAAAABslEdm1cXQIeW8Z/ACwi8AAAAAsMHaViVx2dUtseNE4beSCL8AAAAAwAb725N1MXXf7lja&#10;WoqOriTvOTxP+AUAAAAANtj0uxrjwcfqYqdJfdHcmOU9h+cJvwAAAADABnvz6zvjr4/Vx5/vaMx7&#10;Ci8g/AIAAAAAG6y2Nov3nrAqrp3enPcUXqA27wEAAAAAQPXq6krinB8Ni3KaxKx5tbHjtn15TyKc&#10;+AUAAACAAV3dER84Y3Tcend9/Pl2Vxe8lPbOJHr7Ilqas3jP29pih4mib6Vw4hcAAAAAnvfswtq4&#10;eWZj3HZPQ+yze0+MGpHGvpN78p5VsdI0YputytHbGzH1Vd15z+EFnPgFAAAAgOd19yQREVFOk7jn&#10;bw3xmxvcW7suQ1uy6OouxQH7dsefbnNCupIIvwAAAADwvGFD0th9p9UnfOfO9xfmX8rylaW47+H6&#10;mDWvLnp7817D3wm/AAAAAPC8zu4kGuqzgdejRpRzXFP5li4vRW1tFr19SRxxYGfU1+e9iL8TfgEA&#10;AADgeUOb03j4yf56udN2vXH26a05L6ps3T0RnzprVAwfmsaJb2rPew4v4Kw6AAAAADxv5PA0Rg0v&#10;x4IltTGkOYsGJ1jXqb4u4nWv7Yyp+/VEyRHTiuLHAQAAAADPe3JOXey9e/9FtXOfq8l5TeUbMzKN&#10;x2fXx+lfHxmzn/X9qiTCLwAAAAA8b8SwNCZs3RcREd09SfR4WNlLWrkqia1GpjFujPuQK4mrHgAA&#10;AADgeVuPKceDj9XH+LF9ccA+3VFfl/eiytZXjpj3XG381+mt0dCQ9xpeyIlfAAAAAHje0tZStK4o&#10;RV1txPYT+vKeU/Genlcb5XLExG2c9q00TvwCAAAAwPMefKw+nprbf8x3yXJ31r6UmpqIXbbvi5HD&#10;ypFlEUmS9yL+zolfAAAAAHjesCHpwK9Hj3CKdV2yLKK7J+KZBTXx5zuaRN8KI/wCAAAAwPOuvrF5&#10;4Nd/ubMxxyWVL0ki7rq/IQ47oCsO3r8r7zn8A1c9AAAAAEBE9PX13+s7tKX/1O924534XZcsi/j2&#10;j4dHT28SPb1JfONzrXlP4gWc+AUAAACAiOjsTuL2exti0oS+mDShL074l/a8J1W0JIl43Ws7o6E+&#10;i+OP8r2qNE78AgAAAEBEtLWX4o77+6932GX73thn956cF1W+8VuX47TjVsU+k32vKo0TvwAAAAAQ&#10;EWd8Z8TAr0//txVRU5PjmCrQV4549V7d0bqyFFn60h/PliX8AgAAADDoLV5WihkPNERExD67d8e0&#10;Kd05L6p8CxbVxAfOGBNXXNsSveUk7zn8A1c9AAAAADDozXywIabs2R97jz60MxId8yVd9cfmiIgY&#10;O7ocjfVZzmv4R8IvAAAAAINalkWcce6I6Ojs/8vxB+3vtO/6WNHW//065NVdrsWoQK56AAAAAGBQ&#10;e+jxuoHoW1ebRUuTC2vXx7IV/bV37nxnSyuR8AsAAADAoHbV9S0Dv97zFT3x9jd25Limekwa3xsR&#10;/Vc9UHmEXwAAAAAGrRVtSVwzvWng9ZJlNZE68LtePnDiqoiIOPQ1XTkv4cUIvwAAAAAMWtff0hSr&#10;OlYnsg+fsjJKitl6+dlv+09KH7C3O5ErkX+NAQAAABiUHnysLs65aPjA61fv1R3HHNaZ46Lq0dsX&#10;8b2fD4uIiGUrJMZK5KcCAAAAwKB038P10dben8caG9L46idbnfZdTyvaStHbl0RErHFimsrhkXsA&#10;AAAADCpZFpGmEU/Mrht47yMnt8Wk8R5Str6Wr+yPvZPG98Urd+nJeQ0vRvgFAAAAYFBJkogHHq2P&#10;W+5ujIiInbfrjXcdtyrnVdXl6WdqY/edeuI9x6+KOoWxIvmxAAAAADCo3DSjIX7/l+ZYtLQmIiI+&#10;/W8rxcuXYVV7Emka8eTcuth7N6d9K5V/pQEAAAAYNJYtL8VlVw+Jm2f2n/bdf8/uOPQ1XTmvqi61&#10;tVn8+o8t0VCXxfixrseoVG5eBgAAAGDQ+P30prjl7oaIiKirzeIrH10eSZLzqCpz8a+GxowH66O9&#10;M4muHt+8SiX8AgAAAFB4aRrR3pnEd386LLKsP1a+94S22HlSX87Lqku5HHH9rU3R1V2KLEti3vya&#10;vCfxT7jqAQAAAIBCW76yFNff0hiXXj0k2jv6z0HuukNvfPDEtpyXVZ/2ziTqarOIiDj+X9pjq1Fp&#10;zov4Z5z4BQAAAKDQ2juTeOiJ+nhidl1E9F/x8PXPtEZ9Xc7DqtAlVw2JWXP7z5IeeVBHjBwu/FYq&#10;J34BAAAAKKzb722Ia29qij/e2jTw3qfevTJ236k3x1XV6/pbmqKzu/8s6Y7blt2PXMGEXwAAAAAK&#10;68IrhsTMBxuinPYXyoP374p3Hbsq51XVKcsimpv6r3mYuE1fjB5RznkR6+KqBwAAAAAKadHSUvzt&#10;ifqB6Dt+bF9843OtUVLENkhvb0TN89+7KXt25zuGl+RfcwAAAAAKp609iZNP3yra2vvz14hh5bjg&#10;zKUxYpg7aTfUE3PqYvzYvoiIGDs6jYb6nAexTq56AAAAAKBQ2juTOPWzY+KZBf3pq74uiwu/tjR2&#10;3aEv52XVK8siLrxiaFx/S/9dya97bWfOi3gpTvwCAAAAUBjlcsQXzxkZj87qP4661ahy/PLcRbHH&#10;rh7mtjH+9kRd3DSjISIi3ndCW4zf2v2+lU74BQAAAKAQlrcl8b1Lh8YNt/WfSm1pTuN/v7YkdtvR&#10;Sd+NtceuvfGVj66ImlIWo4aXY/QIV2ZUOuEXAAAAgEJYtLQm5i+qGXj91U8sF303kbnza2Lqfl2x&#10;86S+OPpQ1zxUA+EXAAAAgKrV0ZXEl88dETMfrI+n59XG357ov+LhlDeviqMPESg3lWumN8cd9zXE&#10;ylVJ3P+Ip7pVAw93AwAAAKAqpWnE8R/bKibv3Btnnj8inppbFxERe+/WHZ9//4qc1xXL1Tc2xdPP&#10;9H9/d9rOKepqIPwCAAAAUHVmP1sT5/54WLxqj554+pnageg7pDmNs09fHrU1L/EFWG/dPRGdXcnA&#10;6xVtLhGoBsIvAAAAAFWlpzfiM18fNXCtw98NaU7jf7+2NHbY1onUTWnlqlIsW9Ff0oe2pNHWnrzE&#10;Z1AJ5HkAAAAAqkZ3T8S3Lxm2VvTdfmJvXPatxbHv5J6clhXXqvZSTN65//v6ydNWxrQp3TkvYn04&#10;8QsAAABARevoSuKcH/XH3idm10Zn9+qzjG88tCMOf21XHHFgZ9QpXZtcV3fErfc0xAOP1sd+r+yO&#10;k45pz3sS68l/DgAAAABUtG9dPCx+8fsha70/bUpXnPXp1miof5FPYpO456GG+PYlwyLLknjw0fpY&#10;0lqKMSPTvGexHoRfAAAAACpOT2/Elde1xFHTOmP2s6sT1piR5airzeLDJ7fFW9/QEYnrZjebBYtL&#10;8cEvj46+cv83uZxG1NZmOa9ifQm/AAAAAFSMJa2luO/h+rhpRmNcfWNznHXB8Miy/vBYX5fFeV9e&#10;FpPG98XI4U6dbm5DW7I49dhVcfGvhkZExIdOaosRQ4XfaiH8AgAAAFARFi8rxVNza+M7Px4Ws+bV&#10;rfF7dbVZfPUTrbHP7h7etiWUyxG33dsQzy2qGXhv3FblHBfxcgm/AAAAAOSqty/ioiuHxPcvHRa9&#10;fWvf3bDjtr3x359tjT127c1h3eA0Z35t3DyzMf5wS1NERNSUsmhudNq3mgi/AAAAAOTm8adr44vf&#10;HBkPP7n2E9pqSlm87+1t8aET26LeA9y2qIlb98XEbfriwP26IyLijYd2xu47Ce/VRPgFAAAAIBcz&#10;/1ofHzxjdHR0ldZ4/4B9umK3HXvjmMM7Y/LOYmMeamsjrr+lKR6dVR/jx/bF+K37Yodt+/Kexcsg&#10;/AIAAACwxd16d0N8/D9HRWd3f/QdM7Ic3z1jWYwZWY5tx7lLNm+lUsRBr+qOR2fVx5iRaYwd5WF6&#10;1ab00h8CAAAAAJvGb25oji9+c0R84MujB6LvyOHl2Hdyd1x9Y1Ns4wFiFWFVexLPLOh/sNvjs2tj&#10;5l/dtVFtnPgFAAAAYLPLsojLrm6Jsy4YHlm25gPcdpjYF0NbsvjIKW1Rp1blrlyO+PK5I+IPtzRH&#10;RERXdylGDHPit9r4TwkAAACAzSrLIv7ze8Pjsafr1vq9ow/piI+9sy0mTeiLJHmRT2aLStOI3/6p&#10;Oe59uGHgvan7dcXrXtuV4yo2hPALAAAAwGbT1R3xle+OjKtvbFrjpO8eu/bE5967Iqbs1ZPjOv7R&#10;E7Nr4zd/bI4ksoH3jjuyI0oujK06wi8AAAAAm8XsZ2rjk2eNWuOk7xsP7YhX7tIbxx7R4fqACrTr&#10;Dn1x9mda439+NDwWLKmNvXfrjn0ni/PVSPgFAAAAYJO7dnpTnPGdEdHRtfqo6G479sSO2/bF0JZU&#10;9K1Q5/1saNx+b2M8Mbs/G574pvYYP9YD96qR8AsAAADAJvXLa5rjzPNHrHG1Q0tzGu9/x6oYPiSN&#10;KXt157iOdVm8rIx/+WgAACAASURBVCYeeLR+4PWEbUTfaiX8AgAAALDJfOfHw+KHlw9d472Pn7oy&#10;DjugM3bbsS+nVayv7Ses/hntvlNPbDVK+K1Wwi8AAAAAm8SipaW4+FdDBl43N6Zx4jHt8aGT2nJc&#10;xfrKsoiHHl99H/OKVaVYsLgmJo0Xf6uR8AsAAADARlu6vBTfuHB49Pb1X++w47a9ccGZS2M70bAq&#10;ZFnEw0/WxY13Ng289/FTV8aUPT3YrVqVXvpDAAAAAGDdbprRGDfctjoafuJdK0XfKtLVncTH/3NU&#10;9PSuvpd5l0l9UVIPq5YfHQAAAAAbpb0jiTPPGzEQDUcNL8d+r3RStJq0tSeRZWu+t/1EdzJXM+EX&#10;AAAAgI1y+30NA9F3l+1745oLF8WYkWnOq3g5zvvZsHhu8epbYffctSeaG7N1fAaVTvgFAAAAYKM8&#10;8Gj9wK933LYvSiXBsJpkWcS/vq4jmpv6Y/0hr+6MX567OOdVbCzhFwAAAICN8syC1SdF3/qG9hg2&#10;RPitJvc9XB+/uq4lOjr7U+FNM5ri+lsac17FxhJ+AQAAANgoHZ2rHwh2z0MNOS5hQwxpTuN3NzYP&#10;vN53cnfsO9kdzdVO+AUAAABgozS94C7YBx+rW+shYVS2Jctr1ni99249sfUYdzRXO+EXAAAAKlAW&#10;SXT1NEaW1b70B0POdty2d+DXdz3QEE/O8e9ttSiXI26/d/Up7UkTeuODJ7XluIhNRfgFAACACtKb&#10;joq2vr3j2I9OjsNPHR83P3RYZElL3rNgnV54LUCaJvHxr42Ka6c35biI9fX76U1x0ZVDB17vMLEv&#10;hrujuRCEXwAAAKgg8xc3xp/uGBtz5rVF6/LuuOOerljW8cq8Z8E6HbB3d4waXh54PfuZujj966Pi&#10;Q18ZFX97oi7HZazLI0/VxVYjV1/p0FCfxXFHduS4iE1J+AUAAIAKst3Wi+Mt0+6Kk966fURE/OTy&#10;WXHxlY3xyPzDIyKc/qUi1ddHvHbf7rXen35XU5z62THxvZ8PjVvuboi29uRFPpu8jBvbF60rV+fB&#10;d7+1LQ59TVeOi9iUXLgCAAAAFSSJ3oisNz72zkUxb/6EuGH6s3HxZU/F1CmT4+d/fV2cfNTdeU+E&#10;F3Xim9rjocfrY878NXNTR1cpzv/5sIiISJIshjRnMbQljck798Yrd+mJEcPSOOhV3TFxm/KLfVk2&#10;o9/9uTnO/sGIiOj/2Uzdtyvq1MLC8KMEAACACtSQPBUnHXtoPDVnVXR29sZnvvJkjBrdFIuW7hMf&#10;P3lW1Gbz8p4Ia3jVHj1x7Y8WxrMLa+Kq61vih5cPXetjsiyJtvYk2tpLMX9Rbfzp9v57gP/9g8vj&#10;nW9p39KTB70bbl19D/N248oxZa/edXw01cZVDwAAAFCBkuiNKbs9HJecMyw++5Hto66uJmY9vSJu&#10;mL4wLv/DrtGRTs57IqylVIrYdlw5PvbOlfH596+IHSb2RpK89IPCfv3H5li2vBRpGtHbtwWGEouX&#10;leL+R+oHXu/5ip51fDTVSPgFAACAClWTPRujhzwd240rx3tOmRQREbPntsWvr1kYdaX+BzC585dK&#10;VFMTcdpxq+LaHy2KP/1kYXziXSvilDevisk790SptHYIfnRWfSRJfzh21cDml2UR5/1sWDQ1rv5Z&#10;vGbvte9oproJvwAAAFDBarKFMXnb22PalL7YZ68xERHxyOOtcdKnhsYJp+8Vtz88NeeFsG7jx5bj&#10;1GPbY+q+3bHP7j0xtHnt8LvduL4YOTzNYd3gdPrZI2O/yT3R1dP/sL0dt+2NY4/oyHkVm5r/DwUA&#10;AAAqXJJ1xQ5jbooPvvOI+OBnl0RExEOPLIuIiPsfGh0RR8SBu9+Q40JYt898fWT85c6mF/29rceU&#10;46hpnVt40eC2/5498R/njYje3v7wO2XPnkiSnEexyQm/AAAAUCUO2uvBuON3E+KCy1rip5fPioiI&#10;8y96PE45YceYNO6gGD/y0ShlS3JeCWvq6Y2Y+WDDGu8NbUnjqGmdccDe3XH0oaLvlnThL4fEj389&#10;JLp7VpfeIw/qjJJ7AQpH+AUAAIAqUZMtjBH1i+Kz754YPd07xOW/eToiIi771az468Oj48zP7Bm7&#10;jpsRSdae81JY7fuXDo1VHaurYl1dFt/7ytKYspeHieVhSWtNLFtRM/D6iAM7Y5fte3NcxOai5QMA&#10;AEBVyaI2mxenHV8aOKGXphEPPLQ03nLa4zF/+b7RXt4z34nwAj/7vyFrvH7bG9pF35z0lSPuf6R+&#10;4HVdXRZnn94aW41yv3IRCb8AAABQhSaOfjKuvHDXtd5//dufjlnzx0Y5mZDDKljTxb8aEh2dq/PT&#10;+05oi0+8a2WOiwa3UhIxZ/7q074Hv6orWl7kYXsUg/ALAAAAVagmmx+7THg69t5jdIzdas2HZn3p&#10;v5+Lp57bNTrSyTmtg/67fV94unTYkDQ+dFJbDB8qNOZl2YpSrGhbHX6Pe0NHjmvY3IRfAAAAqFJ1&#10;MTt+/D89cfLbtlvj/cefXBFvPu3xeM2/rowFbVNzWsdgVyrFGg8Q23X73mhqFH3z0tmVxJXXtQy8&#10;Hju6HNOmdOW4iM1N+AUAAIAq1pg8GicctSKu+N/dYsK4loF7fyMimptq47klTdETO+c3kEErTSPu&#10;e3j1id+SCpWbxctKMWtebSxcsvq074lvWhV1tTmOYrPznxwAAAAAm9wTs+uirX11emps2HynfbMs&#10;4g83N0bqGWUvavYztfHFb46MX167+sTvW17vmoeiKyWjv3hW3iMAAACADTei4Z7Yc7s/xxUXDI+f&#10;f3/3gfdXtvXGhz8/Kx58avvIkuYcFzIY3TyzcYv8OctXluJblwyLK65tiZ/+dsgW+TOrzTkXDY8n&#10;ZtdFRMTQljTe+eZVsc1WKnnRlWq2OvNLpXE/PTmShu68xwAAAAAbblTjzFi0JIlj3zhp4L3lK3vi&#10;5jt7Y0n7npFF/To+Gzavux5oiOUrkpf+wPWUZRFXXtcc7/r8mLjhtsaYv7gmfnltc9z/SN0m+zOK&#10;IMsipu63+i7ftx3VHscc7rTvYFCKiCgNf8dlNdvdOC1qxz2X9yAAAABgw71h/xvizI/Nj9GjVp+2&#10;vOjSJ+PK65rjwTkHR0TN8//A5rXv5DXPGHb3JPHo05smyvb0RnzhnJHx5XNHxvyFNbG0tf+fJctq&#10;4qvnj4jMM+QG3H5ffTz9zOrv+yVXDY35i/xvwGAwcNFK0jRlRs2k26dE43735DkIAAAA2EhJFtf8&#10;ZFhccu7kiOh/yNZ5Fz4e0+/siwt+PS16YlJkSUPOIym6KXv2xLit+tZ47/Z7G+PhJzcu/nZ0JfHR&#10;M0fH7/7cf33Jqo7SwD+TJvTF+V9ZFsmmO1hc1bIs4oFHGuKeh1af9n/tPl1x5EFd6/gsimKNh7sl&#10;dROerdnuxmnJ0LddkdcgAAAAYOPUZXNieN19ccArboitt26OHXcYHhERP7jkyZhx7/K47Nrtoyfd&#10;NrJkWM5LKbKamoj/+XxrvHafroF/Hnq8Lv5yZ2OUyxv+db/+w+Fxy91r3x9cX5fF2Z9pjfFjN+KL&#10;F8yMB+vje5cOjSWt/Sd8a2uy+PcPrRDGB4naf3wjKTV3lMZf+o5s6eS/pUu+emYeowAAAIBN4xfn&#10;j42Wxo54zTH9r++8e1Hc/9elcf30kXHYgfvHyW9aFLWlnmhIHs93KIX0+Oy6uOP+NSPtHfc3xjML&#10;a+Ls05e/7K9304yGuPK6lhf9vTM+sjx2mdT3or83GJXLEUtaayJNV1feU49dFTv7Hg0apRd7M0mS&#10;rDTmS18tjf/F8ZE0dW7pUQAAAMCmMW7obTGs7sG4+DuTY/99xkRtbRJd3eW4/8El8e0LHosvfas5&#10;br5vUpST8VFOxuc9l4I57sj2OOMjawbe2pos9ty1N1a1v7xjp4uXleLfvznyRX/vs+9dEW87ygPL&#10;XqimJmJJ6+r0N35sX3z45LYcF7Gl1fzHf/zHP/3NpGHyw8mQo67LVv3hjZGu9Pc/AAAAoCplse2Y&#10;WXHsER1R27xnzJrTEe0d/af+Fi3piidn98Zv/zwkJu++XYwd9nTOWymS2pqIPXbtjTvvb4jnFvf/&#10;xfM0S+LmmY1x+30N0d2TxJiRaQwbsu6nsaVpxCfPGhWPP12/1u+d+KZV8Yl3tbm+4AUefrIurpne&#10;HFde1xKtK/uvefj6Z1rjFTs47VvtkiHH/C5p3Oe+9fnYdYbfiIikdtxzybATLs86bjs4+uZP2BQD&#10;AQAAgC0viZ7Yb/fl8a9HTYx99t425s0vx7xn22PRks5YsLAjevpa4hW77hANjY1RU+qJJHrynkwB&#10;JEnEfnt0xzXTm6Kre/UJ1MXLauKWuxvj2puaIkkidp7UGw1rd91I04hzfzIsfnvD2lc8TN2vK77x&#10;udaoedG/0z543f9IfXzp2yMHou9Br+qKj58qjhfBywm/SZat+/9R+bss7WpMF3zgR9nKX5y8UesA&#10;AACA3KXJmJizeHK0d9bGd360Ih5+rDWGDqmL7Sa2xKEHjoo3TmuNEQ335D2TArnv4fr49H+NjAVL&#10;1nrkVERElEpZTNy6HGNGlWPX7Xtj9Mg0IiLuur8h7n6oYa2PnzS+L646f1G0NK9f2xpMLr+mOc48&#10;r/9ajJpSFr+9YJG7fQuitM3/vqc04rSL1+dj1zv8RkRkWZZky77xhXTxGf+1wesAAACAipEmY6In&#10;HR0337tddHal8e9nPRppGnHhtybHQZNvyHseBfPU3No48VNbRVv7xh3RHT4kjUv+e0nsvlPvJlpW&#10;HB/76qi47Z6G6Hz+dPUbD+2Ic77QmvMqNpWXE35f1n9lSZJkpdGfP7s04cpjI2lp37B5AAAAQKUo&#10;ZUuiMXksjnzVjXHMQX+Ni769e5RK8f/Zu+/4KOr8j+Ovmdm+6Z2S0DsignQFC6hwYu+np8J56k88&#10;9Tzbnd1Tz3KWs+udvZ8V7IWm9CLSOwgJ6T3bd2Z+fywkREBIsskm4fN8PHyYnex857u7s3k8eM9n&#10;Pl+uu30TH84Zz2cLJ2Aq+95iL0Rj9MgJ88FTRfTv2fg2IkMHBHj3ySIJffdjw1YL38131oa+ABdN&#10;lgjvcNWoyytq/OmfaF3mjsaSsyPaExJCCCGEEEIIIUQs6KhmEcP6rmTh9DS6dI7j9gfXsWSFl2ff&#10;H06ILphKPCBNQkXT5HTUef/JYp6+q5RhgwIN2veqC6t4/ZESunbSm2l2bZdpwj+eS6q3rVfXkATk&#10;h7FG19UrjiNWal3nD8M5el40JySEEEIIIYQQQojY0cwi4i0/8+FTefz5T70ZfbSL/OIANz+cSdDM&#10;xFT27bUqRENpGpw4ys/rD5fw3WsF/P3qCsYO89O1c4hJ47zc8+dyXA4DTTVR1Uib0n49gky7uBo1&#10;Sgu5VVa3r4sYM2Y6Wbqq/vezY0YYp0N6IB+uGtTjd39MI2A3Cq953qx8/bLoTEkIIYQQQgghhBCt&#10;gaGkYGKhqKonT70KPn+YSScmMmGI9P4VzWd7nsa512ZQ462f8L7+cDHDBjW+RcTevvnRwW2PJnPd&#10;ZVX84Yy23wrB51eY+MdMCku02m2qajLjhSK6Z8uibu1Js/X43R9FtQfUrJemqOn/vAkUuYQghBBC&#10;CCGEEEK0E6pZhmYW0SF+Pn84x45hgMsJASM71lMT7VQoDDc9lLJP6DtpnDdqoe/bM9xcf38KXr/K&#10;g88n8fw7cTSxLrLBZi5wRHW8+cttWLT6L+K44X4JfQ9zlmgMoiiKqaT+5VHsfdcZuy55B6M6Phrj&#10;CiGEEEIIIYQQonXo03EBT9yq4NezCYat2G2xnpFojz7+xsXqjfVPrni3wU1/rGzy2KYJT78Zz7Nv&#10;JdTb/uRriZSUa/ztqsqotZH4rTms2WQlu2N0A9lgSMHtrB/8Xn5OTVSPIdqeqJ7Oatykz7UuP4zC&#10;2n1rNMcVQgghhBBCCCFEjJl+MH3Yla24rbLWu2ge737u3mfb9OcLyUo3mjz2p9+5ePatBDR13/Le&#10;L+c4ySvU9rNXdH2/wMH2PAu9ukQn+N2yw0JeocacJQ42brfWbj93ooejB0anQlq0XVG/jqHY+6/R&#10;uvw4QnGNnRPtsYUQQgghhBBCCBEbyu7/VCWMqsjt4yL6AkHY/Iu13rZeXUNkpjU99AV4a8a+oTJA&#10;RmqYNx8tIbuDHpXjHEgoDMkJBqce74vamMVlKmddk8Gn39W9tpOO8XHPnyuidgzRdjVLAbtiSStR&#10;s784SUmc+lJzjC+EEEIIIYQQQggh2pdN262Ewkq9bcce7UdRDrDDITIM8HgVNmyNhMq6UTdgTocw&#10;bz9WQrcW6IU7a6GDHflR6boKwLotVpITDHyB+m/QkX2DTX7PRPsQvbPtVxTFFlSznr3StA9YbRT9&#10;9XEwmrlLihBCCCGEEEIIIYRoqwpK9m21MHRA09oVGAa8/GEcsxY69gmV+3YP8uI/SklPiU5F8cFk&#10;pekkxEUvYJ69yMEzb8bXC7L/fUcp40f7o3YM0bY1axirKIqppkz7t5o9YyJqYtO7cAshhBBCCCGE&#10;EEKIdslq2bf3bvcmVuK++F4c//pvIsvX2OttHzogwGsPl7RY6FvtUajxQtfO0Ql+K6sV3vvCXS/0&#10;1VSTMUMDUu0rarVIFa7qnvCN1uXHEVh7bWqJ4wkhhBBCCCGEEE3l8Sr8skvD45UURYiW4A/s+11z&#10;OhofzP641M6/X0/YZ/txI3y8dH8pCXH7Bs3Rlleo8ch/EtANGHZEKGrj3v9cEoW/qpA+8yQvLkfz&#10;vybRdjRbq4dfU+x9Nmhdfxxh5F30vun9fnxLHVcIIYQQQgghhGiMmQsd+PwKVR6VTpk6wwcFqKpW&#10;sVhMkhIM1m+xYpjQIydMWrLB9jyNxDgTm83E7TQxTaTyTogGKKusH2Q67AZJCQaGAWoDShc9PoX3&#10;v3Dz9JvxmGb9L+HZJ3u4+88VWPbtKtEsfl5vo7hMo7BYo0/36FT7GgZYtH0D3msvqYrK+KL9aLHg&#10;F0DRksvV7BkTjcIbnzArnrumJY8thBBCCCGEEEI0xKbtVl56P57EOINqr0KPnDBFJRoWi0l6is6O&#10;fAsDe4U4+VgfQwYEuOGBFAIBhdFDAvTICWO3GXTK1OndLUxCnEF1jUJWesvcVi5EW3TyMT4e/U8C&#10;Xn8k5Q2FFP74tzSGDgxy/WWHFmru2KVx66PJ/LS2rrVDvNug2qMy7eIq/u/31S16QaawROPMCV56&#10;d4teb98fl9n5+kdnvW1dOobJSJW/L6K+Fg1+ARTFEtaynpxm2AesNgqvfwrCLT4HIYQQQgghhBDi&#10;YJavsaGqJpU1kRBq03YrAFarSWlFpFxw8Uo7y1bbUFVqF476fLZKcoJBeZVKnMuktEJlzJAAqgp9&#10;uoWYdJyXz2a56N01xGkn+mLz4oRohVKSDK66sJrHXkkEQDcUlq6OBLhFpSoZqQY+v4Jzr3YGpgm7&#10;ijSWrLTzyXcuFv1s32fccBgevrmMySe07Pctt0Aj3m0wfFB0++7OmOnC66tfAn3eJE/0DiDaDcU0&#10;Y9f7w/DMOsHIu+ADjPLkmE1CCCGEEEIIIYTYj+/mO/B4Fb6c6yQYUti4zUqVR+XU472s32Jl03Yr&#10;usE+t5IfiN1mEggqJMQZVNWoDB0YoEunMJOP99K/Z4g4V+Tf56qKtIkQhy1dh2vuSWHO4voVraOH&#10;+BnYK0i/HiFmLnSycoOV3HwLJmAYB/6y9MwJ8fjfy+jZJXoVtwej61DtUfnbY0n87apyOmdFL3sL&#10;hWHsRVlUVNX1qhg/2seTt5c1qB2GaLvUrBenqkmXvXwoz41p8AtgBjf31HPPmkFwfd+YTkQIIYQQ&#10;QgghhPgV0wTdiAQ5azfbSE8NM+N7N06HSTAEO/MtfDbLyZF9Q5SUq/gDCnmFh35jq8NuEO82Oftk&#10;D/6AgstpEgopZHcI0zkzjNUG5ZUqCXEGeYUWeuSEsFlN+nYPSzAs2i2PT+GyW9JYvdG2z+/2tG04&#10;FMMGBXjunlLczpbNvr6b5+CLOU5uvqKSzDQjqt/V2YscXH1Xau3jI3oHefXhElnU7TDSpoJfAFOv&#10;TDR2Xfyu6fn6lFjPRQghhBBCCCGEOJi9bzff/IuFrp3DBAIKIR3+9d9EQiH4dp4Tr18lI1WnqLSu&#10;Ok9RzP1WCTvsBp2zdLbujPQOtmgmgZCCz69gtUB2hzCD+gRZs9nGmRM8mKZCKAxZaTpH9Am12GsX&#10;oiXUeBRufiSZWQudB3/yflgtJrPfLCAlqWX73u7M17jhgRSOG+5n2iXVUR07FIZH/5PIpu27Ly4p&#10;cO91FXTO0qN6HNG6tbngF8A0wxaj6LaHzfInb4j1XIQQQgghhBBCiMYyDDBM2LbTwhdznBSWaCQl&#10;GNiskXYPBSUaPyyxU1ymEdYPvRQwLVkntPtu9fRkgxGDA1TVqFRWq9z/l3LSkg0MI9IiQqqBRXug&#10;67Bqo41v5zlYsd7G8tX79u/dH5vV5N7ryzm9hXtov/e5i4++cXPbVRW4nSa9uka3vcR9zyTy9ow4&#10;INJr/PpLq5hyTk1UjyFav4YEv61mYTVFsYS1zEf+Ytj7rzEKpj0HIWus5ySEEEIIIYQQQjSUqoIK&#10;9Ooa5rqu1QRDYNvrX7izFzm4cUolz70dj9UCOR3DPPh8Ip2ydHbsshAI7j+1LSnXaquFK6s1KqpV&#10;SsojlcR3PpnEqMEBZsxyMW6Yn1FHBeiYESYhzsDVuIJJIVqULwDO3bmuaUYWc/vwaxeTT/Ax8sgA&#10;ack6iW6D0gqNbbkWXE6DUEjBopkUldWPt574exnHj/S3+Gt4/NUErrwgEsRmpEa3CnfWwkj7iFom&#10;DBkQiOoxRPvTaoLfPdSky/+r2Hpu0vPO/xC9JC3W8xFCCCGEEEIIIZrC9quypuNGRAKpKy+sJik+&#10;chdul05hfsmz0K9HiG/nOQmHobxKZckqO6lJOmnJBsvX2Dj1eB9rt1hxOUz69wwyd4mDknKNtZtt&#10;tbfEa6rJu5+7yUjVOecUD4GgyrkTPS3e51QcXrbutNA9+7crXE0TSspVlq6207triMISjc07LLz3&#10;uZuRgwNsy7WwM9+CqkBljUJVjcr/vnRTVRPp6bundcrTd5WSnGBw5xNJrPxVH+DkRJ1xw1s+9N24&#10;zYKqwpghfnp3i26l74p1Vq69NwV9r0Xs4t0GR/SWFi/it7W64BdAcR07V+syb7ied9Z0AmsGxno+&#10;QgghhBBCCCFEtO0JfQGGHRFk2BFBAAb0ioQ5pgnlVQoJcWa9KmC306TGo+B2mVxzcTUr1lmxaAp5&#10;hRrf/Ohk4lgvpglf/+ji4ZcSGTMkgMthMHaYn6z0lu13Klo/XQetrgU1hgF5hRrJCQbL19oY0j+I&#10;02Gi7l5PrbJGISneZPkaG2s3W5k41ofHp3DqnzI49ugA2R3CHDM0QPfsIMmJJqXlGvN/sjNkQIDN&#10;2y3c9HDdwmQ3XF7JnMUOduZb6N01xGkn+FixzkZJuUpyosGUs2v4Zp6DJavs3H1tBdtzLaSn6PTp&#10;Hual9+JYsb5+64fUJJ1LzqipnWtLqahSuejGdDpl6lFv7wAQCiv1Ql+Ay8+uqfe5CbE/rabH7/6Y&#10;enW8kX/pW2bNZ5NjPRchhBBCCCGEEKK1K6+MBGaGAdvzNH5Y6mDcMD+/5GmkpRgM6BX9UErElmnW&#10;7+m8v8ehMFgtUFqhkppkoCjw6kdx9O4W4usfnAwZEGDEoAAOu8mb0+Mor1Q5+Vgf9z2dRCCkcPMV&#10;lezM13j/SzeFxRqvPVLCKx/G8eUcF8MGBXDaTeYucdQeU1NNUpIMLJpJfnGk5lBVI/mTYSikJetU&#10;VquMGepn6IAgW3ZauOR0Dx0zwiQlmPu8hl+H06s2WLn+/hR2FdXVM/796grOnejBXr8AuEVUexRG&#10;nduB+29snr7CuQUaEy7Lqn08cayX+66vwO1qvZmeaD5tcnG3AzFNXTOK77zfLHvklljPRQghhBBC&#10;CCGEaEt+HaCJ2NB10I1I/2dLI6o0w3ok1E9PqavYfuczN5PGefluvpORgwOkJ+vsLLAQDkNljUrH&#10;DJ3SCpWPvnEzoGeQ//wvnqJSjRFHBjBN+HGZnfMneTBMhf996aJ7dpiBvYN8+p0boLaf9P5MGONj&#10;1kIHVouJL6CSGK9T7VHJSNHRDYXiMo0xQ/2cepyP/33loqRMY+q51WSkGnh8CseN8OO0m42qzP1q&#10;roMbHqirGrZaTVISDb78TyFOR8tmXKYJX//gYM4SByvW2ZjxQlGjPt/f8u7nLr6a62LRz3XVzQ/d&#10;VMZpLbxwnWg92uTibgeiKJquZdx/a2TRtyv/gxmMwbUbIYQQQgghhBCi7ZHQNzY2brNgs5l8N99J&#10;WYXKtlwLfzq/Bl9AoVeXINO/dzNvmZ2Tj/WhqpCaZJDdMcycRQ4uP7uGr390kp6sEworLF1t46Nv&#10;3Dx4Yzk780227rTw7FvxFJRoPPtWPKce72X69y5+WmdD1+GC33l4/ws3qgrBkIKmmnxmc+L1R1LW&#10;vStz3/08rjbg3bLDypYd1v2+no6ZYTpm6CxdZadjRpjsDmH+91QRmgY/LnXQOSuMw26S3SHMpu1W&#10;HHaTY4+OLDx2xgRv1N5X04TFK+sC0LRknQtP9TBnsSMmoW9phcr9zyVRUq7x5O2lUQ99v53n4N6n&#10;k+oF8MmJOifEYOE60Ta1+orfvZm+haP03HM/Ri/MjPVchBBCCCGEEEII0f4Zuyt1TRM++c5FboGG&#10;024yqG+Qjhk6D72YyNCBQQwD+vUIsX6rldc+jsPpMPD6ImFrnMtAVSLVqWOH+fnmRyceX125a4I7&#10;UgnbIUPnmKEBlqy08Uu+hW6dI0EqgNNhUFGl7reVwa9bITSWqpj8/jQPVovJl3NdjB7iR9cVTj7W&#10;R1aazjfzHIwf7Schzthn0cLmputw91NJfDbLiT8Qee+mnlPNDZdXEQgpuFow+DVN+OoHB6s32Hj5&#10;w3guPLWGuqFclAAAIABJREFUO6dVRvUYFdUKEy7NosZbd56kJum8/GBJ1BePE21Lu6r43ZviHLlA&#10;6zpvuJ571nQCK4+M9XyEEEIIIYQQQgjR9hkG5BepvPNZHFddWM0n37lQVfhhqZ11W2xceUE1Py61&#10;M3Ohs3afnjkhUpMNFv1s57v5zv2MWpfEFpXW/bxuy77J7Z7f5xdbWL6mrqJ1V+Hesc2hJbuqapIQ&#10;Z1BRFXn+noreP51fzcsfxDFicIDUJIOcDmHGDvOTkmSwdLUNr0/FbjMZM8RPUoLBmSd5iXeb9arG&#10;L/hd9Kp3GyIYglsfSebLua5620cPCaBp4NJatqgxrMOm7VZe/jCekYP93HpldENfgE++ddcLfQFu&#10;nFoloa9okDYV/AIo1pwdWpc5Y4xdU143az4+K9bzEUIIIYQQQgghROuxd1/jsorIYneKAj8utbNg&#10;hZ3KapWuncOUV6p0SNdZvcnK1h1WMlJ1vl/gZPZixz4tD+59Ommf42zeYWXzjpZ4RfDnP1Txwdcu&#10;gkGFrHSdxHiDzFS9NjB2OiJ9bgf2DjLsiAC6rrBklY0j+gTZVWQhr0Dj4tM9XHZWDcmJBsFQZLG3&#10;Pe9Tp8x9+8Xaba3nDvHNv1j5eUP9wPyxv5UxekggRjOC2YscdM8O8eTtZc1S/fz9fMc+2zJT9egf&#10;SLRrbS74BVBUt0ft9M65Rsm995ilD9we6/kIIYQQQgghhBAi9kwT3v/CxbNvJ9C3e4jFK210zNBJ&#10;TjAYN9zPyx/EH3SMA/W5PRTds0Ps2BWJWsJ6JFW1WU16dQ1xVP8gC1fY6dIxzIp1NvxBhY4ZOlaL&#10;yWkneunVJYzdZuLzK5RXqRQUa5SUa5RVqmSl67z5aAlZaXq9CtxQOBLg7ncuOZHK0P496ypEkxON&#10;3XNq9Etscf4ATP1bam0FM8CVF1QzcWxsFjfbsUtj2ZpIJfif/1CF2xn9gNzjU1ixrn7QHecy6NU1&#10;FPVjifatTQa/AIqiGlr63XcY9n5rjfwrXsb073spRAghhBBCCCGEEO1CMAS6ruB0mCxcYWNwvyAO&#10;e6RNQ2GphqqY3Plkcu3iZXuqYbfujNwuv2yvFgoN4XIaBAIKulGXuHbOCtMjJ8TS1XZOHOXHNCEj&#10;Vefsk7x0ygyjGwqrN1rZVaRx7NEB7HYTt9P8zaC2MaI5Vmv18bfueqHvwN5Brrm4KiZzMU24/7kk&#10;5i5xMLhfgKnnVEelt/KvzV9ur71wsMcJo/ykpxjRP5ho19r8nwg14fx3FGuPzXre2Z8Szu8Q6/kI&#10;IYQQQgghhBAiOoIhWPCTnVFHBXji1QTWbrYR5zLo1yPEvU8nMXGcD5fD5H9futlVrBEKKQcf9FcS&#10;4wwqayLh8J5+uHvYrCYv3lfKqx/FMX+5nQ4ZOscN93PpWTUHCeFMhg0K7rP1cAhqo8UfgC/nOnng&#10;ucTabQ67wcM3lcfkffT5YckqO2WVkXPlmKEBbPtZaK+pCktUnnkzod42RTH547nV0T+YaPfaxZ8c&#10;xXn0Eq3L/GF63jmf4F92dKznI4QQQgghhBBCiIYJ65BXqOF2muQXaWzYZuWOJ5IBSIgzGDvMz7LV&#10;NsK6wvcLIoupPfvW/nsWxLsNTBNqvCppyToTxvj4cZmDgb2DuJ0mqzbYMEy45uIqeuWEyS3UsGhQ&#10;VaOQmWZQUKLhdhqMOiqA1QKD+5VRVKbRIV16rLYUTYOZC5y1la8dM8M8dmsZ3bJbfnGzr+Y62LzD&#10;wrsz3JRWWnjt4WKG7yfYb6pgCK6+K5UN2+qf10f1D9KrqyzqJhquXQS/AIq1U56W8/04I/+Kl83q&#10;/50f6/kIIYQQQgghhBDi0GzYauGufyfz83ob/XoEWbfFhstZV1FbVaPy2SxX7WNVNTGM+tW9Fs3k&#10;jAleRg8J8PUPTu6+toKK6kgfXZsVQuFKrBbweBXcLhNdp/Y2/e454XqLwv2apiGhbwv6eb2Vh15M&#10;5Ke1kfYcKYk6U8+pZkDvlu9xa5rwzmduFq90EOcy6JAepleX5glhX3wvnnVb6sqIRw32c9SAIGeM&#10;9zbL8UT7126CXwBFdXnVjm9eaJb2W2uU3HtPrOcjhBBCCCGEEEKIOoYBG7dbWLzSztrNVnLzLRSU&#10;aOwq0mpbLOwJvrw+FUUxsWgQCkd+F+82GNAriNen0j0nRFmFRm6Bxu9P8zD6qABdO0cCuT0LfyXt&#10;dcf8nvYAbldkMa5f92Y9UOgrWlZ+scZtjyazLbeu6vWhm8rp2SWEpRn66R7Mgp9sLN/dH7rGq6Lr&#10;sOkXS9QrftdutvLCO/UXH5x0nI+zT/bKuSkarV0FvwCKophK2u33Yu+/xtg15XVMr+vgewkhhBBC&#10;CCGEECIaDAM++sbFGRO87CrUeO8LN8vX2DBN2JZrpWp3P91fmzjWSyisUFSqkZKk0yMnTDgMuqEw&#10;sFeQ3AIL5//OQ3KCgaKAuv9hRBtmGPD3fyXVC32vvKCaY44OxGxOu4ossFfwese0StxOM6rH0HW4&#10;7V/J+yzotnKDjXNOkWpf0XjtLvjdQ40/60OlS/eteu5Z0wnndo71fIQQQgghhBBCiPaouEzlh6UO&#10;Tj/Ri2HCB1+5uffpJCqrVT751sXmHfvvw7uHw26QnmIwZECQzb9YKSlXueQMD7sKNQb3C9Kzy2+3&#10;YRDtg2nCm9PdLFjhqN02arCfaZdUxWxOH3zl4o4nkhkyIFBb9duvR5AeOdFt9aAo9bLlWlPOkQXd&#10;RNO02+AXQHEM/knrOn+YnnvOJ/gXj4j1fIQQQgghhBBCiPbENOH6+1MIhxUWrbCzdLUtUiEJPPrf&#10;xH2ef9wIHz6/SlKCgcthEAorXH9ZFR0zIv1zA8FICGa3Rao/91T1Sujb/pVVKLz/hbv28Qkjffzr&#10;trKYtHeAyAWNB19IBEyO6B1k+Ro7mhppPWKNYpq2ZKWNDdus+yzoNnRAgK6dpK+0aJp2HfwCKJas&#10;Ai3nu+OMgqteMqvevjjW8xFCCCGEEEIIIdoLRYGTxvj454tJrNxgq/e7xHgdw1A4ok+QUFjh2KF+&#10;Tj3BR1K8gc1qUlKukpZs1Ou167DX/SytHA4feYUaNz6Ywpa9qsMvPNVT73xoSb/s0njilQQyUnWu&#10;urCamQuctb/L7hDdat/XPo7j+73GB3C7DP4yJXaVzqL9aPfBL4CiOvxqh1f+YNr7rzGK73gATLlW&#10;KIQQQgghhBBCREGNty6hPeVYLzYrjB7i56j+QcqrVHp1DeNy7NsTNTPNaMlpilbsvmcS+Xl93YWD&#10;8aN9Mevru22nhYtuTOPcU7wM7hfk9BN9fDknEszqhsKCnxwcN8IflWP5/JELI78Ofh+9pZwhA6K7&#10;eJw4PB0WwS/sXvQt9eZ/Yuu31si/9C2MmrhYz0kIIYQQQgghhGirSitUXv84jm9+dNC/Z5CLJtcw&#10;fFCQ7A51t6fndJRb1cVvq6hWWLGuLvS1aCbnTfLEZC6FJSp/uiOVwf2CnDLWR/+eIUwTunYKM2f3&#10;c/75YgJjh/mjUpG+fquVF96Jr7ftktNrGDc8OsGyEIfdjRNq/OTpWs7c0Vi7/BLruQghhBBCCCGE&#10;EM3FNCEYivy/OXw+28mXc51sz7PisJt0zDDonCVBrzh0YR2uvjOVyuq6fh99uoc4NgbVvroOU25L&#10;w+NTuGtaBf17hgDYVaSxLTfSgsJuMzl6YBCfv+k3kgeDcNu/kvAF6qK5oQMCDBsUkJ7WImoOm4rf&#10;vSmOgau0LvOG63nnf4hv3jGxno8QQgghhBBCCNEYgQDkFlrQNBOPN7Jomq6D16/g8yu4nSZbd1o4&#10;+oggacnRba1w/kQPcxY72JlvoapaJazLImyiYT6f7WTFurpGviMH+zljgjcmc9mwzYqqwmsPlZCV&#10;XvddsWgmy9dEKpKvvKCaqy+qjsrxPvnOxS959Rd0O2OCl7HDpNpXRM9hGfwCKJaMIi37q/FG4bTn&#10;zMrXLo/1fIQQQgghhBBCiENlmrBhmwUFmLPEQWGJRmW1yughAX5aa2PdFisWDTxehYF9glTVqJx6&#10;vA+XM3rlv4oKHdIjFb6bd1iZt8wek0pN0TaFwvDc23VtDvr1CPLYbeXEx7Vs72d/EApLNK68I5UJ&#10;Y3z06lp/8Ta7DbLSdDbvUPl2noOrLqxu8gWOQBDe+LSuA6nTbnD95VWMH+3HbvuNHYVooMM2+AVQ&#10;VHtAzXpxqmkfsNoouvURMA671hdCCCGEEEIIIdoGw4jcGq/r8L8v3WzcbiW3wEJugYbbZVJSprJ4&#10;pR1NNemQoTPiyABpyQadMsL07xmMaugLYLPCRZM9rNxgY9N2K6s22li5wcqgPqGoHke0P6YJL74b&#10;X6/iddxwP8mJLb/g3wdfuvj0ezdWi8mUc2v2+b3DbrCzIBKf/ZJnIa9Qa3JLk2vvTWXzL3Wv/exT&#10;vPx+sgdN+42dhGiEwzr4hd2LvqVc/xi2PuuNXRe/i1Edf/C9hBBCCCGEEEKI5mMYMGexgx45IRLj&#10;DSqqFNZvtbF8rZ2qaoU5SxxU16iE9UjpocthcM4kD8GAwsjBAVISDY4+Ilg7XnO1YIh3GxSXRWqo&#10;VqyzEQhKrwdxcE+9Ec9zbyfU2xaLavGX3ovjg6/cHNEnyD+ur6Zz5r6B7pJV9trz2utX2brT0qTg&#10;d+YCB/OX2+ttO6p/UEJf0SwO++B3DzVu4hdKlx9G6rlnzSC0tXus5yOEEEIIIYQQ4vAR1iNVkEtW&#10;2vlll4XiMpWZC5x0zAhT41MZeWSAmQsdVNWoBIIKVgukJEWqI4892s/A3kFOO9GH3Wq2aIBUXqXS&#10;t3uIhSs0BvQM8eUcJ/OWObju0irp9yv2q7xS5dUP4+ptGz4owFH9gwfYo3ms2WTl8VcTME2FnI5h&#10;OmTsP8xNTapfhdyUXtmzFzm45p7UetvGj/ZxzBDp6yuahwS/e1Hs/ddqXecNN/Iu+MD0zjku1vMR&#10;QgghhBBCCNF+mSZsy7WwfouVskqVFetslFWoBEMKZZWRKtrteZF/tn82y4lJZKEpy+6WDWFd4byJ&#10;Hgb3C9ar7m1Jg/qE+NP51RzZN8R/3o9jR77GC/eVSugrDui/H8ThC9R12hw6IMBTd7b8OfO/L92Y&#10;poJFM7nm4ioS4vbfCmX1xrqWDBbNpGdO41qZhMJw91NJ+2wvrVBJiI9uGxYh9pDg91cULbVUzf7i&#10;JKPw+qfMipeujPV8hBBCCCGEEEK0H+bufGfjNgvxcSY3PJBCgtvA41Moq/ztUl2b1cQ0wedXmHyC&#10;l0F9g5wwMraLQZkm5Bdb+GmtDd1QqKzWuPfpJN55vBib9eD7i8NLSbnK29Pd9bbldAwfMHRtLm/P&#10;cPPZbCcZqTpP3l7G4H4HDnPPm+TlydcSKKvU6JYdxtaI75thwIPPJ1JYUv87PuLIAA/fXNbwAYU4&#10;RBL87oeiWENq5tNXm7b+a4yivz4OunRaEUIIIYQQQgjRZHOX2MkrtLBlhwWH3aSoVKWodP/rjGem&#10;GlR7FUwDxg4LsGSVjVv+VEl2lk7XzuFWUVWrKJHwame+xuKVdlTVpH/PEBu3WRnYWxZ5E/W9/nH9&#10;at/eXUP8/erKFp1DXqFGWrLO2GF+bpxSRaf99PXd25pNVkYODvDFHBdJCY1v89CtcxhVNTGMyBd3&#10;7DA/z98r1fGieUnwewCRRd+ueQp7n/VG3kXvY1TsW48vhBBCCCGEEEL8Bp9fobBUxWqBn9ba2Jlv&#10;4bNZTvxBBV1X9lutmxhvkNMhzMSxPvKLNTJSdU4c7cflaJ23g3fK1CnfXa1sGAozFzgYO8wvwa+o&#10;x+NVePfzumrfgb2D3PPnCtyuljuvt+208N4XLgD+cIbnoKEvQFWNytc/OIFI1X1jVNWoBEJKbejr&#10;sBv07xkkEASH/SA7C9EEEvwehOoe/63S9ccReu5ZMwhu7B3r+QghhBBCCCGEaDtqvAqvfxzHyg02&#10;Sso1bFYTm9XEYTOxWCL/H9w/SFqSjj+goKiQlqxz7NEBEuMMNA2crTTw3dvIwX4+/NpFWI8EW/17&#10;SujbVCZWavxJ2K0hbFpFrKfTJKUVKp/NdFLtiVT7JiXoPHBjOb26hFtsDot+tnHVnan4Ayq3/KmS&#10;wf0OrS92QYmGvjuw1fZfnH9QT7yawHtf1IXeZ5/s5bpLqxs3mBANIMHvIVBsvTdqXX4YaeRd9L7p&#10;/X58rOcjhBBCCCGEEKJtSE8xWLLKzuZf6hrejh3mx+0ycDtNOqTrXHpWDS5HpH+votAmb/3ekW+p&#10;DX0tFnC7Gn9LfFtlYgPFgmJ6mzxWRXAI9zxp4bzJiYzqOzMKs4utb+c5eO3juNrHJx3jp1vnlgl9&#10;TRM2bbfwj2eT8AdUjhnq5w9n1BzSvmE90p+3scorVe59OpGvfnDVbrNoJiOODDR+UCEaQILfQ6Ro&#10;yeVq9oyJRtFNj5nlz1wb6/kIIYQQQgghhGgbjh4YoKxCpVOmTocMnWOG+unfM0T/nqF6IW9bDHz3&#10;OG+ShwU/2Vm4wkFRqcbxF2dxy58queB3TQ9B2wJTSeL1L4aQla5x8tHfNmGcON76agSz5pXzx4sS&#10;GdW38WO1FjUehXVbbOQX10VQY4f5sbTQakrvfu7myVcTqKxRSUmMVBqrh1i5uz3XQnlV3ZMtWsOq&#10;75evtdULfQGuv6yKCWP8DRpHiMaS4LcBFMUS1jIf/7Nh67/GKLzuaQjL+yeEEEIIIYQQ4jdNPbeG&#10;U4/3kZJokBhvkJxotOmQd38S40zOmOBl2Ro7oZCCP6CyYp3tsAh+a8KDmHSpl+LSDdx2fV8C9ETB&#10;wMbWBo0TpAd/eSCFqqpSnrnPIN7S9kNfgA3brCxbXdfMOjHO4NijWyb4XLfFynNvx1NZo9IhPczT&#10;d5WRnnLoJbxpKTqzFzpqH2emHbwn8B41HoV3P3PX23Zk3wCXnXVo1cZCREMju5Mc3tTkK15Qs784&#10;CTWlLNZzEUIIIYQQQgjRunXO0hk6MEi37DApSe0v9IVItXKP7DDsLojUVJNBfUL4/O3wxf6KRQuS&#10;leVCVU0efGI9Y8/d08LgUEtaNZZtGc/IM8Ms/7mU3HwPNb745ppui3trupstO+panZx0rA+b9Td2&#10;iJLKaoUbH0ymuEyjf88gHzxV3ODe04lxJqnJdUFxRuqhBb/+APzfPan8uKwuNLZoJvfdUIHWQpXO&#10;QoAEv42muo+bpXWdNxxbv3WxnosQQgghhBBCCBFr/qACu3Ne3VB4/JUEWv+ydE2TXz2G7QUduXZK&#10;Bhed04PUFAepKU7+765kXv/quIPu7zf7cudzI7n4mnU47Bo3XdODL1+BDvHzmn/yLaCiWuH7Bc56&#10;2yaf0PxV4JXVClP/lsa23EjCfNMfK0lJanizXkWh3iJwdttvPHkvu4oslJardM8O1f53w+VVLbqY&#10;nRAgrR6aRLH12KJ1mTvK2HXJO6bnq4mxno8QQgghhBBCCBErS1baMHYXRCqKyfmTPLgc7TP6NZV4&#10;dBL5+Bsbp4zVGTVgA6MHmli0nrz6zha2/VLFvEUF/LRqOKedlMgxR27GyrbaNhCGaWPOsmz+/d88&#10;tm7bDsDH/8kiPX45qlka2xcXRd/84CQYUlAUk6EDgzhsJkcPDB58xyYwTZi5wFG7oOIfzqxhxJGN&#10;P2ZZZV3N5MBehzaOx6uwdWddWfNFk2u4+DRp8SBanlT8NpGiJVaqnT+erCRf/1is5yKEEEIIIYQQ&#10;QsTKOad4iY+LVFWapsJ7X7iZu9ge41lFX41+BJ5QN557rycfzMjFYjGxkIdmFnDdH4qYenHP2ud+&#10;9X0e/3fLWs6d5mLB+gkMnxzgwRc6MulynetvX8vWbZUATL24JxnxK9tV6OvxKbz+SRwAf5lSxSv/&#10;LOG5e0ubvdVJMAQzZrkIBBXOmODhlisqm3TMvIK63gy7ig+tT8O85fXP+69/cBIItf+2J6L1keA3&#10;ChRF07XMh29Us16cCtaGNYwRQgghhBBCCCHagcUr7VRU1QVjCXEGdnvbrvg1sWAqiQTM3vy4dgLr&#10;d53AP1+I57xrQjz78iaevC+H7JRlu59t4FDWc+Mly/j23e5cf1Xv2nE2bK7gmts2EgwZvPvxNvIL&#10;6todTJvamxsvWYRitp+KUMOA+55JrO3t6w8ozF7kwNLM/W19foW/PJDC6o02Ljurmvuur0BtYvL1&#10;+9M8/PG8agDWbDy0Xg87dtXdYP+747x8+d9C4t1t+7sg2iZp9RBFatJlLyu2Xhv1vHM/Ri9Ji/V8&#10;hBBCCCGEEEKIlvLrhdx2FVkorWjbK1kphNlUMIQLrt5GZnouE47LwOVU+eh5g+35venTaQmK6am/&#10;j1lD56QfuOLMFIYNGsI/niigrDLAZedns2qdh4IiPytWlWAYMHF8Z/7vvEUopj9Gr7B5LFllY/r3&#10;LiCy0N+qDTZ2FWqMH918r9PrV7jy9lSWrrbz8M1lTD7B1+QxN223MP8nO7MXRhZpW7zy4BXsm7Zb&#10;WLKq7nk3XF4loa+IGan4jTLFNeZHrev8YdgHror1XIQQQgghhBBCiJYycnCA3t3q3wTb3Lf1t4Re&#10;mbN55sFeDDsqhRGDbdx2+UIcygb6dpyFYlYdcD/VLGNA9+3876kSvnpV5fQTK7nk7HhSk+0Yu9cZ&#10;O29yAorZ/IudHYpAEOYusROMwn3M73wWh2lGPvzkRINhgwJcd+mB36um8gdg2t0pLF1tZ+JYL6ce&#10;3/TQF2DdFivrt1hJT4k0r/71xY1fC4Xh0+9d5BZE6iz79QjSKVOPylyEaAwJfpuBYu26XcuZM0aJ&#10;mzw91nMRQgghhBBCCCFaws/rbWzcZq237clXE/D42nr6azKgRzGJ8RZWbQhjKgmHvKedzWhmAQ5l&#10;A0n2VQzq9jM/rymr/f2gXruaY8INpuuRatYb7k/hlCmZfPCVq9Gf2858jW/nOWofh0IKvbqEyEwz&#10;ojXdejw+havuTGPBCgcd0sPcdW1F1C44DOoTYt5yB4t2V/pOHPfbgbJFg/c+d9c+njCmfVVyi7ZH&#10;gt9momjx1Wqn/52ppNz0UKznIoQQQgghhBBCNLdTjvVxyel1fWqtVpOzTvbgcrT929xd1iK+mVPI&#10;E89vZMXWIY0aQyGIL5yJuVf+OWtJR0wl9gvgBUOwfI0Nr18lv9jCxm1WKqsbFxm9OT0Ow6hLXh//&#10;exljhgaiNdV6AkG49OY0Fv1sJy1Z5z8PlJIYH73zLTlR54Lf1WAYCopi0j37wOXQoTC8+7mbI3oH&#10;GTXYz9knezjrJM8Bny9ES5DgtxkpimpoGfffqnZ45Q8o9ub5KyeEEEIIIYQQQrQCmgaJ8XWpZiik&#10;sHilnUAwhpOKEs3cxZcvFTCwXwpLftaBxvUudmurmXB8Vu3jex/dhEFKlGbZOKYJC1fY2bjdSmqS&#10;zrjhPs462UPHjIa3KPAH4JNvXbWPj+ofYMSRgWZZ1M0w4P7nklizyYbLYfDCfaV0zw5H9RiJ8SZD&#10;BkROYNNUqPHuG6NVVits2m7hH88mce/TSSxY4WDBCgebtlubrcr5cFFeqfL2DDdnT0vn2AuzOPHS&#10;TN6a7ia/WOOl9+L4YWnsL5q0drK4WwtQE3//hmLruUnPPecT9MLMWM9HCCGEEEIIIYRoDkcfESAz&#10;TaewJJL0HTfcj6OdZDMmdjZurmDz1kquODMF1Sxu1Dg/rayo/blPzyQUYtvuQVFAURQ2brNSWqGx&#10;coON/CILPXLCWBuYGn0330lVTSQcTUvWeey2MtRmKDk0Tbj98SQ+/taN22XwybNFdM6Kfi/dpatt&#10;3P54MgCqapKVtu8xvv7BybLVdqbPrAu8E+IM7pxWsc9zxaEJ6/DAc4m881ncPr/7x7NJPPayQSis&#10;cNwIPz2yI21EVLV99BSPNgl+W4jiHLFQ6zp/mJ571nQCPw+O9XyEEEIIIYQQQohoO6JPiCN6Byks&#10;cQLw8H8S6dMtxLBBbb/sVzFLGTRgAL8/OwPV/LbR4xwzMpV1G8sB0DSFe57rxT1XlQKxWQQsrMMX&#10;c5zkFUbC+vRkA9OkwaEvwOxFdb19p55bQ1Z6dCtePT4Ft9Pk+wUOyipV3ni0mC4dw6SnNE9lrUUz&#10;qfZEkmvDULjn6STSU0rp1jnMZ7OdrFxv46d1NopK6kqarVaT5+4pZUCvKKySdxhavsaGP6CwPdfC&#10;qMG/3SO5xqPwxqdxdM8JU1WtMrhfkEF9g406d9sreStakGLN3ql1mX2MkT/1NbP6o7NjPR8hhBBC&#10;CCGEECJawjq8+5mbWQvrL+w1d6mjXQS/O8tHs2V7Lnc8VMHY9/vjUtc2apwBvW21Py9cWsTPayxc&#10;c8lwMtwLgZbvhxwKKdisJqYZKZccM9TPiCMb3q0yt0BjxJEBPp/twmE3+N1x3mhPFb8f7v53MjMX&#10;ODj1BB9D+gebpaJ4j8H9QnzwVBFX3pFKaYVGUanG1L+l8fRdpXzwlZs1m+o+y5wOYWq8Ci/+Q0Lf&#10;xlrwk52pf0utPRcPaZ8VDjJSdSqrVbp2CqMoJo/cUk7PLtFt+9FWSY/fFqaobo/a8e3zlNS/3xfr&#10;uQghhBBCCCGEENFi0eD08V56d6sLvUYf5eeck9v+AlemkkxugZ1zJmfzzIO9UZXGV+dOGLaScaM7&#10;1D72+cKMO3sHu6pGYyrOaEz3kPn8Cp9852TGXm0KZi50sHlHw+sEO2fpFOyufFWAHbuiW2u4cZuF&#10;f72cyGezXIweEuCOayqaNfTdIzVJp8Ne/Y6rPSoP7O4tvDdVM3nj0RIJfRupolrh1keT9xv6Ou0G&#10;F55aw6RxXk493ktCXP0K76JSjUBQYcM2K+u32jhrWgb/fCGhXfQXbyqp+I0BRVENLf2uOw17/zVG&#10;/tRXMf2Og+8lhBBCCCGEEEK0XoYB3/zoZNN2a+223EILxeUaXTrFpo1B9ISYu8jPa+9uJSW5L8N7&#10;bWj0SKpZzC3X9OGX3Hi276iu3X7iedvp2b0bD9zagYFdFqKYzR+Y+/wKsxY6SUowMAzwBxSys3Q6&#10;ZTb1mmp/AAAgAElEQVTu81q7OfLZJycaDOwdndRtTz/fz2e7CAQV+nQL8dDN5c2yYNz+ZKQanD/J&#10;g9NhsmRlpGH1hm1153ic2+CM8R4uO8vT6PftcGeacO/TSRSV1v9QVdWkU6bOP/9azpABQXQ9sohk&#10;MAhzljhY8JOd7+Y7KS6rv18opPDax/EsXW3nmbtKD+tF9qTiN4bUhHPf03JmHYulY2w7uQshhBBC&#10;CCGEEE2kqjB+tI+UpLqQJRSCft3bdgWkqcRxx9ODeO3drTjsGieMatrrMRU323PtdMh0kZpSvw5s&#10;89ZKzvvTes6+thu7qkbjN/tgKvFNOt5vqfIobNlhobRcpbxSJRBUGDk4QEpiw4IyXYeZCxwsWhEJ&#10;Rvt2D0UlmK2qUfj7Y0l89I2bQFAhKUHnmbtLcTlariWGqsI5p3i5+9oKbv+/CuJce96byBz6dgtx&#10;3iSvhL5N8PUPDr6c46q3beJYL1+/XMg3rxQyZEDkIoK2+5yy2WDCGD93TqvkoZvK6ZGz/+/kmk02&#10;zrk2g/nL28kKk40gFb8xpjiHLtW6zB+m5539Kf5lR8d6PkIIIYQQQgghRGOlJRscM9TPR9+4URST&#10;scMCKG2+5MzCpefYmb/ExV+v7kKnlJWNbsVrYuHbpSO57u+/3R943cZyTjyvHFWFP14yhEvP9JLk&#10;3IFqFjbuwPuh6xAKK3TK0tlVFImHUpJ0khKMBrdQeOHdeF79KA5fILJjZpqOcuhtWg84v3ueSuKL&#10;3YGgppo8dlt5zALW7tlhumeHOWGUn+/mOXjg+SQA0lN10pIO34rSpgoEYe4SR91CbgqcfbKXSeN8&#10;h3QOjToqwPTni5iz2MErH8XVVmXvUVKucfvjSXz2UlGLXjBoLST4bQUUa8ddWs7MsUb+FS+b1e9f&#10;EOv5CCGEEEIIIYQQjREIwop1kd6npqnQKSuMabTNsEVXMvnPx/1xORVKynTKywMEQwol1T0prhhI&#10;epKfjPgVGMSjmmUoHLgSuLBmFHc9FmLO/Hzg0BeFMwx48bXNbN7akUnjB3FUPx9ZietRzZImvz5/&#10;QGHJSjs/ranrVeuwmwwf1LCF3fIKNd6a7qbaU5cW/+44X5P67/683sq2nVa+nRfpedyra4gLfudh&#10;1FENX3Qu2jqk6/TqGiLOZVDjVUlPNohzS/DbGDUehZsfScYfUCKNoYFrfl/N0IENaxOiqnD8SD/H&#10;j/QzZ7Gd2x9PpqS8ruQ8v9jCrY8k8/jfymqrhg8XEvy2Eorq9Kkd37jILO2/xii5WxZ+E0IIIYQQ&#10;QgjR5ixfY2frzkj/U6vVpLhMpdqj4na1rWBsW8k4rrq1gB25G+ttf+vDAu56qIKwbpCe7qKwMJmb&#10;pvWhxmNw6ZlVJNpWAPVfq6kk8O08F3Pmr9/vsaZe3JNpvy/g7c878faHueTl79vbd+YPu5j5Q6RL&#10;ZJ+emdz918EM7joLaHz1q8tpUlmtEtYjiZvDbjD6KH+DxymtUGtD34Q4g2AIaryNL/d97WM3/3wh&#10;qfbxqMF+zpjgZfIJvkaPGU3BIKzbYqPGG3nNH3/r4uqLqklKaFvneKyVV6qcdlVGvYD2ximVDO7X&#10;tN7Q44YHeO6eUt6c7mbGTBeGETkXv53n5N5nkrjnzxVNGr+tkeC3FVEUxVTS/vYP7P3WGrsufwPT&#10;6zr4XkIIIYQQQgghROuQnqpz3iQPH33tIhRSsFloUxV2phLH0k2jKCwBjze8z+9Xryur/bmw0AvA&#10;v57dgGHAh585uWbKCZx3/Pfs6QVhKonMWzOcB5+sX+V79eW9OH2Cgc2qk5mwGtUsZcqpG5hyKoSV&#10;zmzY2ZtFK+DTrwrYuLmy3r6BoM7GbdC3Sy8cyv7D5EOxbouVT7+PVNQqisn5kzxcckYNnTIbFmAW&#10;l2mEwpFwbcIYH+kpeqMrc3cVafz7tYTaxxPGeLn0rBoG9Qk1uXVEtNhsMHqIn4G9nazeaKNHToh4&#10;qfhtkI3bLFz4l3S8vrqycE01OX6kPyp/Lwb2DnH/DRWcdqKPq+9MJRiKnDzvf+FmyjnVdOl4+PRj&#10;bvOddtojNf7Mj7Qus4/Bkr0z1nMRQgghhBBCCCEOVa8uYZITjNoq0jmLHVRUt5XoQcXETWJcGNOA&#10;ieM70qdnElMv7smiGek8fl9/pk3tzTfvdAfA5YpUNhu7M7+iYh+PPLOJGn0gALrSgRc+GsIVf1lb&#10;+xyAuDgLE49T6JIylw7x81DN0nqzsJi5DOg8kymnzuTTp9ey8isrj9/Xn3GjOwCwfUc1dz20jqMm&#10;VjPtwWGszz8BU0mioRLjDQxDwe0ySHCbWCyQ2ohetV/Mdtb+3KtLiD//oRqbtcHDENbhloeT8foj&#10;58uYoX4euaWcoQNCWFtR2aJpwhezXfTpFmntsS3XwoZtjXjBhynThDufTKoX+gJcNNlDj5x9L7Y0&#10;lqbB6KMCPPjX8tptqmoSDLaSKwgtpBV9dcTeFMfgn7Su84brued+jH/RyFjPRwghhBBCCCGEOBS/&#10;5NWV7KWl6FRUqZgmraZic39CRjpBM5PC8jQsFoNeXXUmjdmKOqUIhTUAnDQ8lQ2djiQjOZ/3X+xL&#10;vDvMv1/xM3RQHM+8vI3yigA1NWFGTC7j9afGk5kawOs1uOKSnrXHSUu1kFcQpGfWkkNeIM7Kdk4Z&#10;tp1ThoGhZFBc3YMdBXGs3mCwcFkFZ0/dQJw7ib9eczSTji3Era06pHENw8QwIkGc02GQ3SGM2Yh2&#10;zP5A3Qfr9Tfusw6F4cV341m6OrIw15F9gzx5exl220F2jIFQCDpmhJm5MA4Al8Mkt0Cjf88D93gW&#10;dZautvHz+voLsPXICTHtkqpmOd6kcT7Wb6nmpffjMQyF6+9P4e3Hiol3m03qQ91WSPDbiimWrAIt&#10;59vjjYKrXzSr3rok1vMRQgghhBBCCCEOpvteVXsrN9hwO1v/bfBWtRgrxXRPg8gqU+Y+waxqltKv&#10;40wAjsjZDMBjf1UxlFTOGp/GVXcksnhZEYYBN933CwlxNjZsrusnOv21XthtIbJTVqOYNY2ap2oW&#10;kRlXRGZPGNYTLv9dpD1FTagHOwoMZszOxGLJZPigINkpS1FM737HMU3QDQWb1cTrUwkEFNZstHHG&#10;ift//oGYJqzeVJfOvv+Fiz+eV92gQE3XYfr3Lp59Ox6Ak4/1ce915bidrXNRQJsNstJ1duZHIjXT&#10;hCqPiq63rbYmsfLh13VdTVXVZNRRAR68sZyEuOb7vKddUsXXPzjZkW9h604r0793kd1B57gRDe9p&#10;3dYcBtl226aoDr/a4eVL1fT7bwWldf7VE0IIIYQQQgghdjv1eC+JcZGwNzHOoNqjNqqSNHYaMlkD&#10;1SzGrhVy53WJxMVFwsD8Ai/bfqmrYLRZVfwBjZzkuShm+YEGaxTFrCHe8jMDOs/kghO/45xx35GT&#10;PBfM3w7ckxMMOmZEep3abZHX7PE1LCaat8xOUWld2jl8ULBBbRmCQXjqjQSeeTNSjTlpnJffn1bT&#10;rCFgNKQlG7XtOwIhhR15FvTWf30jphausHHLw8l8Pqsu+HU7Te67voL0lOZ982xWuGhy3cWWp99M&#10;YP1WC6HodZZotST4bQMURTHV1JseUjt9cAZqXOMuCwohhBBCCCGEEC2goFijsiYSN+QXW8gvsrT7&#10;W6pVs4weGbN546keta81GKoLs155sg9H5HzfonNSOHA1o6JAvNvkj+dV069HkLCu4PUr7CrS0Buw&#10;7lWVp/4HO36M75D2+2WXxh//nsrQMzvywrvx5BdbSEvWufmKSoYdETz0CcTI1z84axe069UlzA2X&#10;VzWqr/HhwDThs1lO/nRHGtNnumr7fwNcfHoNHdJbZqG1E0bVfR+qalQ2bLU26Fxvq9r5n972RY2f&#10;PF3LmTsaa9ftsZ6LEEIIIYQQQgixP+kpBqOOqgtZnn07nsKSwyN+CASVegu5deuSwBmTcjiqx+LY&#10;TeoATDNSkd0hXScjVad31xC9uoQa1K6gR3ZdX9sO6WGGDjh4aLttp4XTr8pk3jJHbQg4briPNx4t&#10;JjOtbZTNTjm3mo4ZkXLRjdstvPmpmxpPK25iHUNvfOrmpodSCIXq3h9VNbnsrGr+7/fVLTaPzlk6&#10;mlpXSe50mDjsv7FDOyE9ftsYxTFwldZl3nA97/wP8f14bKznI4QQQgghhBBC7K1b5zDaXjmvboDd&#10;3rpv3Y+WQV3m0Ltnb+x2CwlxVp6+24NDWdCw7hEtRNMin0txmYbNatIhQ6eyRiXdZhzy4my9u4U5&#10;+ogAS1fZKa9SsVkP/kLLq1QS4w2KSjWOGepn6MAAV13Ytm5u1nWFOHfktVZUaTz8UiJH9Q8ysLcs&#10;8La3Hbs0/vXfxHrbFMXkkVvKmTTu0KrDo0VRwOEw8Xh3V2p3DbNinY3B/Vp/hXlTHB6X3NoZxZJe&#10;rOV8NV5JvPy/sZ6LEEIIIYQQQgixN02DC0/1YLVEgrH+PUJ8PstF+DC4rVohzPtPB3n3sV1MuSAF&#10;h7I+1lP6TTVelbWbI7e8H9k3SHrKoYe+EAnT/jq1EgB/QOXF9+L5eb2VkjKVnfkaO/M1PD6FQBAW&#10;/WyjpFzlun+kUFSqcc3FVbx0fynnTmzYgnKtQUKcQZyrrjr5d8d7SUlqG9XKLemJ1xIIhuqfUGOG&#10;BFo89AUorVDxeOtiUK9PISGu/X9mEvy2UYpiC6pZz1+hZjzyF1Db/5kqhBBCCCGEEKLNSE/Ra3ug&#10;rtpoo2/3EJYGtBBoyywUo5g1dM3cEOup/CbDgJwOkb66qckGFgsE/5+9+w5r6mzDAP6ck73YeyPI&#10;EtngxIF771X33ntbtVp3rVpt3Vqt1r0XDtyiorhB2UuWEGYgIeMk5/vDLxXtUiuJwPO7rl5t3pzk&#10;3MHI91133jxHBZ98IT5fDxWM7f/2K/s7j4qg/zQLGDrXDL7baAQLNxhDjwkWsGKrEVibq2HFFkNw&#10;c1bBihlFMO7/jzGthoVpRCQP4pLfDfW9/5T7SYV5bfA4lg0Xb/H/tF551q4u3Ynmvnc7PpUFdexr&#10;/tXdcNRDNUYQBE2YTN0AbPd4Tc6gw6CRGOg7E0IIIYQQQgghxOfR0KeDFI5dFEBhMQkXbvKAzaKh&#10;vnvN/yo8A97ugLUxea3nJP+MJAGkFQTcjuZCfTclMAgNcNif91zThknAx10JC9YbQWkZA1IzWZCa&#10;+a4YzcxlwrGLAji0QQyWphRYW1S/srcyUyM1sNk0VCjeji4I8lYAVfM7xI+m0QCs3Gb4p3VHWxV0&#10;a62fHd4tGlaAjaUIcvLeVqEFxbVjL2zteJU1HClsf5HheKchsFxS9J0FIYQQQgghhNB/V1r2/kXC&#10;qps69hQ421FAkjRQagLSsphgKKrGL6gGomkAAmhoHiKHenVVYGT43wYRhzWSw7Rhkj+ts1g0NA2U&#10;wzddysHcRA1W5tX7faDRANx9woXSsrdb2GmagIJixnsXL6vtzl7jw6vkP3+K8P3UEuBz9TPw+k40&#10;FwwrjXYol9aOShR3/NYQBMczjuEU2UCTPeAYLbvZUt95EEIIIYQQQgh9uvxCEpgMgFvRHDh3nQ+z&#10;RkrAy7X67ZIlCAAvVyXYW1OQkc0Cfy8lONjUgiG/1QhBAFiaaaBt0wowMdIA6ws0RP07ycDdmYLT&#10;V/lgb0WBoy0FwfWVYCDUAFlDejaS/PNu0dRMJhgaVO9C+0s5HcGHxZuM/rQ+pEc5hPjo50Jq4iIS&#10;lv5i9N6M31H9yvSSRdew+K1BCIZpIWl/oZ0mb/omumTHOH3nQQghhBBCCCH0aaJjODBrtQkwGTSw&#10;WTQMnWMGRzeKwbkazqKUKwiQlJPgaENBiYR8u8MUN0V+VRiMt+Xvl+TvpQR/L/0UfLqgVgO4OFAg&#10;4Gv+KBINRRpg1JBi+7/Ye1IIa3b8ecSDr4cCZg4v1UMiABUFMHuNyR9/VsE+CvBxV0LXMN1fYE4f&#10;8G1ZwxAES0Va/jyBtNw4CYCBH6cihBBCCCGEUDXSLrQCHKwpoNQEyOQklMtIWLOzel7OpVmwAnYu&#10;L4CsNwyIT2VBYhruPUPVH4PxdkyGUvnuU4yU1yw4fvnPFzKrTfafFvyp9DUQaqBrKxksGF8K7M+c&#10;H/1faDQA3643hgfPOQAAYCjUwLp5RdC5peyTL2JYXWHxWwMRBEGTxuM3k/bn2wNpVKLvPAghhBBC&#10;CCGEPg6TAbBsejEYit7t46musygJAuBRDAfUGgI0GgKinnFAjduTUA3QJUwGTMa75rC+mxJahMj1&#10;mEi/Lt/hwqrt75e+nVvK4OTmfFgxoxh89HBRR5oGWLHVEM5df1fITxosAbUawKMOVWNGj/ybWvIy&#10;aydS0OoqwymyAbDdEvWdBSGEEEIIIYTQxwnxUcLUoWV/FEuvklkQl8LSc6rPY2z4tunNesMADxcV&#10;MBh6DoTQF8Dn0WBh9u5TDJIEcLStfuNYvoSHL9gw+wcToOn357g0CVCAjYUamHr4O0/TAOv3GMDB&#10;c8I/1poFy2FAZ2m1v7jgp8Lit4Yj2G6JDMc7DQl+6wh9Z0EIIYQQQggh9HH6d5LCkB7lAABQoSCh&#10;7xRzmLrcBMql1WtIrrcbBW7OKvDzVOrtwk4IfWmSchJCgxR/3H4ez4bjlwR6TKQfNA3w20khqFTv&#10;/14iCBpMjdV6m+m9+5gQdh0Vvbe2eFJJrfzgCYvfWoBgGBeT9mc7EsYTf9Z3FoQQQgghhBBC/44g&#10;AAZ1k0L/TuVgY/l25u+VSB7ceMDVd7RPwmHTUFhMQk4+A2S141pKqIajaYCcPAbcfvju7yKPo4H4&#10;VBZoatdmUniVzIJHsZw/rS+cUPpeMa4rsYksmLbCBH7a+/5c9N7tpWBjUTvnzGDxW0sQBJNiWG6Y&#10;QlptGQvArJ3fP0AIIYQQQgihasTaXA2TB5dB2yYV0CVMBgAAc34wgSWbjEAqqx47f20t1eBeRwVJ&#10;6Sz4bpNxrbmgEqrZDIQaYDLfvZmbBimgZ1tprZkbq1QC9J9mBtsPi0BS/v6Lbh8qgwGdpTrPRNMA&#10;q7cbwuU7PFBr3v1+9PNUwPdTS/S2+1jfaslbEmmRRqN2MBwutgHSpEjfWRBCCCGEEEII/TMTIw1M&#10;GlwGPdrIgM16WzQdCRfAkDlmsHyLISRnMPWc8J/lFZCQX8AASzM1BNRT1tryBdUseYUMKCp9V6nd&#10;ecQBdvUcw/1Zthw0gOfxHIi4y3tv3cqMgu+m6L5kzSsgYcR8U3gWx35vva6TCrqEVdTq3ztY/NZC&#10;BL/5TYbT3RBge77SdxaEEEIIIYQQQv9MwKMhxEcBW78vBCH/7XfJXyWz4cBZIfScaAHX73+94x8s&#10;TDWweUkhONhQcPYaD8rKa3EDg2oEggDwcVdBk4C3owxIkoaurSrAqZZc3E0mJ4DB+PPW/Xp1lXBk&#10;oxiMRLrd1k/TAE9fsSHqGfePnb4WpmoY3bcMzm7Lh2+66H738dcEi99aimC7pDAc7zQiBB3C9Z0F&#10;IYQQQgghhNA/YzAAGvsr4NAGMXRsLvtjXUURMG2FCUQ9Y//Do/WHIN6WMB51VJCZywQeD2c9oOqP&#10;IGh4+urt3zkumwYfNwVo1DX/vU3TAFsOiGDLgfdn6BoINfDDnGKwMNXtkONy6dvff9NXmgLA25ni&#10;P8wpgp5tpeBsXzuK+H+DxW8tRjAMJKTdya6EyfR1+s6CEEIIIYQQQujfuTpSsGx6CSyeVAI+7koA&#10;eFv+jv/OFF4kfJ3fNeewARRKAjhsGlIyGP/5+WRyAgqKsc5A+nPzIReEAhpIkgaZnISXyWwor6j5&#10;78kj4XzYfUz03pqlmRqO/CSGOnooWi/d4cGNqHffeFBRAI9jOTBpUBm0boxXkwQA+LqHAaEqRxAM&#10;NcNizSwNp16sJnf8DgDV1/n/FBBCCCGEEEIIAQAAn0vDgM5ScLZTwbwfTSCvgAFyBQn9plpAHXsV&#10;1HWioEcbKQT7KIEkaOBy9Ju3QkHA6xwmiIQ08HkAShX84zxUjQYgV8wANosGY0MNJKaxwNxEDYlp&#10;LMjJZ8DtaC7YWLy9aJytJQUedVTAYdPAYACw/t9y5BWQkJ7NBD9PJXC+zs3QqBrrGlYBLxPZkJj2&#10;9o3s66EESzPd7nbVtZTXTFizw/C9NT5PA6tnFYGdte5L3zdiEpb+bASU+u14B4KgYdOiImjVSA4A&#10;ACJBzd+B/TGw+EUAAEAaDtlLsFyS1dl9T4JabK7vPAghhBBCCCGE/llDPyXc2P8GNv5mANsPv92F&#10;l5rJgtRMFlyP4oK1mRooDcDskaXQLlSutwsccdk0ONtRkJjOgocvONCttexvj83OY8C4xabg6aKC&#10;lNdMiEthAU2/C25tToGTLQUnr/ChXPZ2h2WIjwLSs5kgqyDA0ZYCQ5EGnsWxgaII8HFXQloWE4b0&#10;KIemgQpwtKFAwMdCCP03Gg3A/afvPlE5cFYIHnVU4F6nZo4XUCgBZq4yAbni/V3NI3qVQ0M/pc7z&#10;xCQwYcISsz9KXwCA6cMkf5S+6B2CpvEXHnqHVmU4qrN6ngVFjI++syCEEEIIIYQQ+nc0DRBxlwv7&#10;zwjhUcxfb+8NrKeASYMl0MBXqZcCWCoDOHeDD1w2QPc2b4tfjQbgdjQXSiQkONpSkCtmQHB9Bew6&#10;JoLTEXyQlH/5r86zWDS0algB300uBSODmr1DE1UdmgaYvtIELt/hAQCAgzUF+3/MBwvTmtexvRGT&#10;sHijMdx59G6kgq0lBWtmF4O3m+531F+9x4XDFwRw9/G7PE0C5LBjeSGQNX/aBgAAkFY7RpJGw379&#10;mGOx+EV/QmvKhZqcYb/T5We76TsLQgghhBBCCKGPo1QB7D4mggNnBVBY8tezdB1tVdCxeQU09FOA&#10;j7tSZ2MgKArg/lM2cDg0UBQJtx5y4XoUF7LevP9FZBaLBpXq75tpZzsV0ACQnvXvUwp5HA1UKP66&#10;CTIyUMOPc4uhSaDik14HQloXbnJh1uq3FxVr5CeHdQuKwNig5nVsw+aawYPn735RcNg0XNiZB7aW&#10;ap1nOXyBDz/tMYTS/38oRJI0zBxeCgO7SWvVSBcsftF/RtMaUlPw3XK6cM18fWdBCCGEEEIIIfTx&#10;KDXAi3g2HDgrgMcvOZBX8NclMItFg5+nEkJ8FBDiowBfj6rZvSdXAChVBBy+wIPthwxBJv+4bXmO&#10;NhSEBsvBo44K0rKYwGLS0NBP8cccXwCAEgkJmbkMkCsJUFEEpGcxwdGWgga+CrC1VENmLgNYTIAn&#10;L9mw77QQCorf/SwMhBo4uTlfLwUWqv7W7TaAXf+/0JmxoRpmj5JAjzZ/P8akulFRAEcuCGDFVqP3&#10;1kf3LYMRfcrASKS7PlGjAbh2nwtTl5u8N/pl0cQSaB4iBxsLtd5G2egDFr8IIYQQQgghhBACpVLJ&#10;vhYR0W3LL78szM8XW8ukUqFcLuf91bEMBkNtbW2daWtnl/72H9sMH1/fh/Xr13/EFwjKeTye7MPn&#10;zs/Pt8lIT3eNj4vzjXsV5wcA4OzsnBjcIOTWmpWrfsx788a2oKDAMiAw8F70w4ehf5fTyMioSCKR&#10;GLFYLGXrtm3ODBsxcoOfv9+DL/mzUCgU3OVLl248fPDQGO1aUHBw5KFjR/82F0J/haZpIjEhwXvs&#10;qFHnsrOyHQEA+vbrt2v56lVjCIKo9kUbTdPEvNmz95w8fmJo5fWevXvvnTh50vcOjo5pusxy7erV&#10;LsuWLP05JzvbAQDA0NCweO6C+bP79Ou3W1c5qissfhFCCCGEEEIIoRquQCy2JAiCNjYxKXj0MDo0&#10;Pj7eZ82qlWuVCuW/DnsgCIJms9kKH1/faDt7uzQAgOSkZK/YmJhAuvL2u4/UuEmTa7Z2dumnTpwY&#10;OnT48I0uri5x/gEB95VKJcfJ2TmRz+dLP+c1fgylUskObdQ4q6iw8I+Lmh85cbxJQGDgvao6J6qZ&#10;JBKJ0YI5c3dfvnSpp0AoLGveovnF4SNHbvDz94/Sd7b/asO6dcu2/PzLwg/XZ8ye9e34iRNX6jLL&#10;nVu3240YOvRS5bXjp0818PXze6jLHNUV898PQQghhBBCCCGEUHVmZm6ep/3v+r4+0S6uLnE+vj7R&#10;0Q+jQ9/k5tjHxsQGpqWmuhcXF5t++FiapgmFQsGNfvgwtPKuXRabrbSxsXmdk53tqFKpWGwOW8Fk&#10;MCmZTCbQHmPv4JDK5XIrkhIT6wEACITCskVLl0y2tLDI6dWn956AwMB7utwhSZKkxs7OLr1y8fvr&#10;rt0zsPhFn8rAwKDE1MwsDwBAWl4usrK2znRzd4/Rd67/Qq1WM86dOfPNX5W+rdq0Pjt85MgNusyz&#10;ZuXKtVcuX+lRea1Lt24Ha0PpS9M0CwDIsrKyOkKh8DVBEBRBEJ88lBx3/CKEEEIIIYQQQrUcTdNE&#10;Rnq668Xw8D6BQUGRl8LD+xz8/cB4Nput8K5f//HjR4+aaDSa94bzTpsxY5FLXde4vNw3dhKJxMjF&#10;1TUuJuZF0K7tO2YDAPywbt3Q7j177AcAePL4ceMzp04PGj5yxAbnOnUS9fEatXKysx3ahIUlanc7&#10;e3p5PTsbfsFfn5lQ9XT44KHRB3/fPzHuVZwvj8eT7d67t71/YMB9JpNJ6Tvb53jy+HHjAX363qn8&#10;d93WzjZjxqxZ33bs3PmIrl9XaKPGmW9yc+20txkMhvrxi+dGAoGgXJc5dIWmaS4AMOVyed2U5OSW&#10;iQmJXqWlJQZu7u6JQcHBOzkcTsanPifu+EUIIYQQQgghhGo5giBoRyen5D59++6m1Grm6LFjfwhr&#10;3fqsp6fnc1Mzs/wPRzpQFMWQlJaaCEUiSd6bN7Yzpk49+OTJ48Z+/v5Ru/bu6Whnb5/m7OycqN3N&#10;GxgUdDcwKOiufl7d+yKuRHSvPOLC3Nz8jT7zoOqrSWjTqxs3rF8GACAQCsoSExO8gxuE3NF3rs8V&#10;EBh4r12H9icuXgjvo11r2679ya7dux/QZY7XGRkuCoWCy+fzpABvfz+NGDVqPQBATSt9pVJpCOEm&#10;DlYAACAASURBVJ/PTwCAipexseOPHz3WMykpyaZd+3YP1Wo1aWJiUtywUaNfSJLM+9cn+wtY/CKE&#10;EEIIIYQQQggIgqArj4SwtrHJrHxf5WNZLBZlamaWDwDg4OiYcvz06Qa6S/r5pFKp8Lc9e6ZWXrOy&#10;tsrSVx5UvQn4/PL69X0e3bh+vRObzVa41q37St+ZPteTx48b79u7d8rVKxHdAQC4XG5Fj169fuv/&#10;zTfbdZlDqVBwRg0fHp6WmuamXbOzs0sfP2niCoFAUKbLLFWBpmkmAHABQJqfl9cjLi6uwc7tO3q7&#10;u7tl37x+wzszM9N47+/7VzRs1GgrSZJFarXagsFgfPaHU1j8IoQQQgghhBBCqMajaZpYunjx5szX&#10;r+to1/h8vnTE6NHr9JkLVV8mpqbiiVOmLE1PT6trZ2+flp+fb63vTJ8j5sWLoFHDh4eXScoMtWuB&#10;QUF3v1+xfLyus+zYtn1u5dIXAMDR2SmJJAhNdR2hoUXTtAEAUHGvXo1MTk72jHv50vXUyZMNCwsK&#10;BWkpKRbtO3Z4On7ixHVcHq+QwWBkAwAwmcxPHu9QGRa/CCGEEEIIIYQQqtFomibWr/1xxakTJ4dU&#10;Xt938ECYi4tLvL5yoeqvTCIxzsnOcRCLC6xEIlFJaLNmV4yMjIr0netjxcfF+QwbNDiiculraGhY&#10;PG3mjEW6zhLz4kXQ5p9/fu+8EyZPWj556tSlNaD0ZSYnJ3+TkZbmtu7HdQOTExMtAAC+GTQw0t3D&#10;M71V61YnLa2sTn3p82LxixBCCCGEEEIIoRqLpmli7Zo1q3du2z6n8rp3/fqPff38HuorF6oxaCaL&#10;pWKxWMohw4ZvrE6lb5lEYjhq2PCLEonESLvG5/Olvx34vXU9b+8nuspBURTzwrlz/Tf9tHEJRVF/&#10;dJX1vL2fdOnW7WB1Ln1pmuYAgOr0yZNbd+3c2YXFZKmTExMt2Gy2unuPHtE9evc+5+vr+yNBEJqq&#10;OD8WvwghhBBCCCGEEKqRVCoVa/XKlT/u27N3SuV1axubzI2//NxPX7lQzeHr5/vQwcEhpaKiQuDr&#10;5xut7zwfSyaTCS6Gh/dxcXWNc3F1jQMAIEhCM37ixJW6LH0BAB5ERbX4buGirVKpVAjwdqb4+IkT&#10;V/Yf+M1Wa2vrbF1m+ZKUCoWXXKEwS4iPb/bzTxt7ZWZmGmvv2/Dzpl8aNW58XCgUPqiq0hcAi1+E&#10;EEIIIYQQQgjVMBUVFfyE+IT6y79fuvH502fvXXiujkudhD379rW1sbV9ra98qOZQURSrsKDA0tbO&#10;Lu1RdHSTho0a3dJ3pn8jkUiMxo8Zc/ph1IPmlde/XbxoeoOGDW/qMktaaqrbw6gHLbSlLwDA9Fkz&#10;F46bMGHVhxeVrC5omuZJJJKGN69f7381IqLh1SsR3hRFkSRJ0mw2W73v4IFFdd3cbguFwntVnQWL&#10;X4QQQgghhBBCCNUIrzMyXH784YdVt2/e6lC5SKqsokLOX71y5Y/u7h4xrm51XzZs1OiGoaFhsa6z&#10;opqhqKjInMFkUinJyV452dlOAPBVF78lJSUmg/oPuJkQH1+/8vqgIUM2Dx0+fKOu82zbsnX+yePH&#10;h2lvt27b5szQ4cM3VqfSl6ZpLgCwy8rK/JVKpUgmkxmfOXmq3+PHj91KiosF7h4ebwiCoFkslnrx&#10;0iUbPb28jjIYjCxdZMPiFyGEEEIIIYQQQtUaTdPE9q1b5236aeMSlVLJ/qdjc3Ny7HNzcuwvXgjv&#10;AwDAZDKp5i1bhI+fOHEFzvxFn8rZ2Tlx8ZIlk1YuX74hMSHRm6Zp4msuLSUSiVFiQoJ35bWevXvv&#10;Xfjd4qm6zC2Xy3kPHzxoXrn0BQBo1LjJNT6fL9VVjv9Ko9FYrF295qCPr0/c4QMH2z97/tzBzt6u&#10;ODE+wVJ7DJvNVi/87ruDnbp03ikSiZ4SBFGuq3xY/CKEEEIIIYQQQqhao2maiLp/v+W/lb5/haIo&#10;5rWIq12vRVzt2qZt21MTp0xe5lWv3rOvubxDXw8Gg6G2s7dLq+9T/5FQKJR87cXvgX37J9I0TWhv&#10;jxk/bs3suXPn6TJDRUUFf8X33/90+uSpwQAAzZo3v8TmsBUKhYLbslXYeV1m+VxqtdpeIpF4Jicl&#10;Ndi1Y0crAGilvU9b+jrXqVMweerU4y6uLvGeXl67dVn4amHxixBCCCGEEEIIoWqNJEnN+p9+Gtit&#10;c5cnb3Jz7T6838LCIrdHr157I+/caVdUVGQuLS8XSSQSow+Pi7hypUfcq1f+x06dbCiVSkWOTk7J&#10;unkFqDpTKpXs9LT0um3btT9RUVHBEwgEX+WO1fi4OJ8Tx44Nr7x2905km+kzZy5kMpmULjLQNE0s&#10;mDtv1/mzZwdo13r27r23QcMGN83MzfN0keG/UiqVHosWfLtPLq9gh5+/4PtXx+zau2dNclKyS1ir&#10;sH0CofC+rjNqkfo6MUIIIYQQQgghhNCXYmJqKt60+Ze+lQus5atWjTlz4XzAxasRXjPnzP729Plz&#10;gbv2/NrxwpXL9c6EX/Bzc3eP/fB5srKynFqGNkvr0qHj8yuXL/fQ7atA1Q1N08SVS5d7v3792oXF&#10;ZimYTKZa35n+zoP7US1LS0uNtbenzZyx6MCRw811VfoCAOzYtm1u5dK3rpvby4MHfh9//969Vv/0&#10;OPR5CJr+anefI4QQQgghhBBCCH2SQwcOjKuoqOA3ado0wt3DI+afjlWpVKw5M2f9djcysk1xUZHZ&#10;h/czmUzq9PlzAf/2PKj2UKlULJlMJty2efOCJqGhV0xMTMSFBYVmZ06fGmJv75A2etzY1TweT15R&#10;UcHn8XiypMTEem7u7rFSqVQoEAjKAd6WxQAAT588aeTm7h7D5/OlGenpLgYGBqWmZmb5VZE7NiYm&#10;cNrkKYcz0tNdAQB69+3766of1oysinP9FZqmicjbd9qMGj78okajIQHejsmo61b35Yaff+7vYG+f&#10;yuZwFLrK8znKy8sbPX/2rNPs6TOmFhcX8ymK+mNDrYGBgZzJZGoGDxt63curXkLLVmHzCYJQ6TMv&#10;ABa/CCGEEEIIIYQQquWkUqlw04aflu7ZvXt65fmnAAANGzW6sf/QwTB9ZUP6oVarGQAATx4/brx5&#10;08+LBw0Z8ktWVqazn79/1Dd9+91WqVQsTy+vZ07Ozok3r19vbW1rk9t/wDc7rKyscuLj4nyDgoMj&#10;09PT6qalprprNDTpF+B/j1KpOM+ePm148UJ4n2bNm18yMjYulMvlPAsLi5yMjPS6dd3cYkePHbuG&#10;JEn66ZMnjVQqFcs/ICCKx+PJ/stref36dZ31a9euvHDufD8AAGsbm8zL1656/Nfn/RQ52dn2I4YO&#10;u5ySnOypXftm0KCtCxYtnMHhcOS6yvE5aJrm37t7d0GFrII/ddKkKUqlklH5fiaTqbly/drQ2JiY&#10;Bu07dpxJ07QhSZJifeWtDItfhBBCCCGEEEII1XrFxcWmv+3ZM3XH1m3zVCoVS7uuj4tfIf2gaZp4&#10;+uRJw8zXr102bvhpqUwmEyoUCm55WZmBoaFhceUxCX9FKBJKVEoVW6VSsQEANBoNSZKkhi8QlCuV&#10;Co5SoeRUPt7M3CxPIpEYaddNTE3FSqWSM2bc2DUXL1zoa2xsUtA0NPRKzz69f+Ww2UoAACaLpeRy&#10;uZ9UlI4ZMfL8jevXO2lvr/5x7fBevXvv/ZTn+K8KCwosunXq/DQvL88mOCTkzoEjh5t/zRfB0yoQ&#10;i7usWr5iSblUyr1+9apX5fuEIqGCJEj6/KWLQ62src8BgIogCJ2NzfgYWPwihBBCCCGEEEII/d/u&#10;nTtnrl6x8kftbQaDod538EBYSIMGt/WZC1Wt4uJi0107dszetX3HbJqmiQ93flclkiQ12vEHAABG&#10;RkZFJSUlJtrbwQ1Cbgv4gvKAoMDI+Fdxfg0bN7rh6eX11MvL65lEIjEwMDQsZbFYqr8qUvPy8mx6&#10;dO7yWCwWWwEAtG3X7tTGD2ZhV6WSkhITPo8n/WnDhu93bts+BwDgbPgFP08vr+e6OP/nommaBwCK&#10;5KSksR3bttvyV8eMmzD+iruHZ0qnLp2nfG2FrxZT3wEQQgghhBBCCCGEvhZDhw/fePb0mYGvXr70&#10;B3j7lf+zp08PCg4JuVMddiiiT7dg7rxdN69f76QtR/+JsYlJgVc9r6flZWWGEonEyMTEVCyXy3k0&#10;TRMsNksJNE1YWlplv3nzxo6maYKiVCwulydTKpVskiRpJpOp4vP5UoVCweXyuDKapomu3bofOHLo&#10;0Bg3d7fY+/fuhw0eMmRjxJUrvUpLS4zTUtPc3+Tk2mdmZjrfunmzA03TRGlpqcnmn39ZyOfzpC1a&#10;hp3v27/fThabreSw2Uora+ssbdYHUVEtpkycdLSosNAcAMDFxSV+/qKFM3RV+spkMsGCOXN3Z2Rk&#10;uCYmJHgDANTz9n5iYGBQoovzfy6apg2j7t+fERsT4x0bE+NS+b563t454ydNPObt7f3A0srqAYPB&#10;SPuafy9g8YsQQgghhBBCCCH0f0wmk/IPCLivLX4BAE4ePzEspEGDW127dz+gz2zoy8vOynIMP3++&#10;n1QqFX54H5/PlxoYGha/yc21Gzh48BZDQ8NiX3+/KB6PJ3sc/aipt0/9R1mZmc5mZmZ5Zubmb5hM&#10;lirzdYYLj8eXGhgaFJeXlxsUFxWZC0WiUjMzszcPox40t7O3yzAxNc3XqDUMkYFBSXl5mQgAiHnf&#10;LphFEKSmddu2pw0NjYp8/f2jlUoFR6VSsRVyOe/Vy1f+BEloIi5f6eHqVvdlaPNmF29ev9H53t27&#10;bcIvXOgnEolKGzdpfK1FWNi5pqGhV48dOTLy8sVLvbSlLwBAcMMGt+zs7NJ19bO9f/deq4grV7pX&#10;XuvRq9dvtnZ2GbrK8Clomibf5Ob2TkxMDNixZWvfhw8fOmvva9ykSfKyVSu/t7a2jmIwGMUkSRbo&#10;M+vHwlEPCCGEEEIIIYQQQpUcP3p0xPw5c3dXXuvUpfORn37+ub++MqGqcfTw4VH7f/ttcnxcvA/A&#10;H8X/PYFAUM4X8MvDWrU6J5NVCPr277eLwWCotY9TqVQsFoul0s7x1VXezMxMZ3t7+zSapomSkhLj&#10;qHv3wh4+eNhCKpUKQkNDLz1//qzhwwcPWsS9ivOr/Lig4ODInXt+7SgUCst0kVMqlQqbN27yWjsX&#10;WSAQlA8ZNmzT9FkzF36tO2Q1Go1pSkpKn6HfDFwrFouFAAB8Pl8lk8lYz2JjGvMFgmcEQVToO+en&#10;wB2/CCGEEEIIIYQQQpU0bNz4+odr/3ZhL1T9KBUKzsplyzdod/sSBEFPnTF9cd/+/XcIBYJyNoej&#10;+LvHslgsFcDb+by6ygsAYG9vnwbwNquxsXFRuw4dToY2b36Zy+VWSKVSTnpGumvXbt1/r1z8hjRs&#10;cGvH7t2dBQJBuS4yKhQK7tnTZwY61XFOBABgkAx123btTmZlZTmJxWIrCwuLXF3k+Fg0TXMpirLd&#10;sW3bhvi4OEcul6tydHQsCm7YICk0tNmj1m1ab2Gx2a+rW+kLgMUvQgghhBBCCKGvUGlpqbFIJCrV&#10;damCEACApaVl9odrCrmCp48sqOrs/XXPtMojHtq2b39y3IQJq/SZ6VORJKnR7uJlsVicO7dud0pL&#10;TXU3MjIqkkqlooDAwLs7ft3dmc/nS3WVafaMGfsuXgjvo729YvWq0d179tzHZrOVusrwsVQqlXVs&#10;TMzQHVu3DYq8c8ddLpcznZydC2fOnn3QuY5zgpu7+16CIHT2s/vSsPhFCCGEEEIIIfTVyc/Lsy4u&#10;LjZxcnJK0XcWVPuwWCyVgYFBiUQiMdKusdnsv939iaqnAQO/2Xby+PFhKSkpHgAATCaDkslkAl2W&#10;pF8CTdPEzRs3Ou7cvn2OXC7nWdvYvLa3t0+Ty+W8jZt/6avL1xN5506byqUvAEBxcbHZ11j6AgDk&#10;5eV5jBkxcnFJSQkPACAkJCStTft20WGtW21lsVivq3PpC4DFL0IIIYQQQgihr5Cpqan48qVLvWiN&#10;huFcp06ivvOg2ketVr/XmRgZGxXqKwuqGiIDg9KtO3d06965yxOZTCa4cvlKj5ZhYee7du9+4Gud&#10;Q/tXDv7++/hTJ08Oef70WQPtWkZ6et1zly766GqmLwCATCYTLFm0eIv2dnBIyJ2Bgwdvbteh/Qld&#10;ZfhUtra2UWYWFmXl5eWcLl27Phk/edJWOzu720wmM6U6vQf+Dha/CCGEEEIIIYS+OiampuJ2HToc&#10;vxYR0VWpVDLdPTxe6TsTqj0kEomRn79/1N3IyNbaNRcX1zh9ZkJVw97BIbVFWMsL4ecv9KU1GjIr&#10;M8tZoVBwuVxutZjnWl5eLrp+7XonpULJ0a6FNm92edKUKd87ODik6iKDSqViPbgf1XLvr79Oy0hP&#10;d7W1s83o3afvr0OHD9soMjAo1UWGz0UQRMXefb+Nf/36db3AoKDtBEGIa0Lhq4XFL0IIIYQQQgih&#10;r5KJiUlBt+7dD8TGxgYmJyV5udati+Uv0gkmk6kyMTXNr7wW0rDBLX3lQVWnQCy2qqiQ8wEAKIpi&#10;/rJp02IjY6NCdw+PF/4BAfcZDIZa3xn/CYfDkY8ZN3btoP4DbgAACASC8pVr1oy0srL605zqqrJk&#10;0aItN65d7ywWi62YTCY1a+7ceW3atj3N4XDkusrwX5iZm180Nja5ShBEeXUufTUaDUlRFJPNZivV&#10;ajWDpmkCi1+EEEIIIYQQQl8tSq1mfjtv/k7/gID702bOmG9hYSHWdyZUs1EUxUxJTvZMiI/30a4Z&#10;GBiU+AcE3NNnLlQ1lEolh8vlVBgaGhaXlZUZUhTFPHr4yCgXV9e4woICi3YdOpzUd8a/8zDqQfP1&#10;P/644vGjR020a1NnTF+sy9JXqVSy70XebS0Wi60AAIIbhNxq3qLFhepS+gIAMBiMCgaDUS12eP+d&#10;gvx8c5LBpKOjH4amJCd7OTo6JjOYTCVB09W2yEYIIYQQQgghVEskxMfXv33rVvuRo0f/CAAESZIa&#10;fWdCNdOPa35Y9evu3TNUSiVbuzZg4MBt369YPl6fuVDVibhypXtxUZHpt/Pm79KutQwLu5CTk+3g&#10;6+f3YOLkycusbWwyv6bdoM+ePm3Yt2evezRNE9o1Ty/P5yfOnAlmsVgqXWRQqVSs40ePjlz87cKt&#10;AAB8Pl+6YdPGAWGtW5/TxflrO5qmieysbIfcnByH69eudsnMzKrz7MmTRm3atT3Zpl274/W8vR8z&#10;lixZou+cCCGEEEIIIYTQPxIIBOX79uydamllmVMgFltbWVtn6TsTqnlu3rjR8buFi7Zq1GqGdk0o&#10;Ekk2/rypv1AkkugzG6o6Li4u8eYWFm8YDIba2to6Kykx0Ts9Lc2tsKDQ8mXsywCJpNSEoiiWi6tr&#10;/NdQ/kokEqNRw0eElxQXm2rXWrZqdX7p8mUTzC0s3ugqR2JCgvf8ufN+pVQqtkajYQwbOeKnQUOG&#10;bNbV+WsbpVLJ1o4eoSiKsWzJ0k3XrkZ037ZlywK+QCA1NDQsMjM3y2vbrt2pRo0a3RIIBBW44xch&#10;hBBCCCGE0FePpmniUvjFXgwmQ928RYuL1elrxKh6iI2JCezXu/fdyhfJIklSs3vv3g5Nm4Ve0Wc2&#10;pDs52dkOu3bsmJ2UmFQv6v79lpXvGzFq1Prps2Z+y+Vy9fb7R6PRkGNGjDx/6+bNDgAALDZbuWzF&#10;8nFW1taZTZo2vaqrHMXFxcaPoqObPXv6tFHfvn13/bZ379RZc+fO4/P5Ul1lqOlomiYIgqBpmibi&#10;4uJ8nz5+3OjVy5cBbdu3P3nk4KExCQkJ9UuKi0379u+3a8iwYRvZHI5cKBSWV/7fRyx+EUIIIYQQ&#10;QghVCw8fPGg2ffKUw1KZTNimbZvTXbt1P9CgUcMbbDZbqe9sqHp7GPWg+bgxo8+UScoMK6/36tNn&#10;z+q1P4zQVy6kP8XFxabTJ085bGBoUHzxQngfAAAWi6UKa9XqXOeuXQ6179jxuD5yKZVKdj03d4X2&#10;tqWlZU7LVmHnv1+xYpwudyNfCg/vNWfmrH1TZ8xYFBQcFOlVr95TXY2YqOnUajWDwWConz97FpIQ&#10;H+9TXi4Vsdks5dHDR0bFvXrlBwBgZGRUZGhkVBQYFHh32IiRGzy9PJ//1XPhxd0QQgghhBBCCFUL&#10;wSEhdyIfRNnOnjFzH0WpmSOGDr20YNHCGcNHjtyg72zo6yCRSIwib99p6+nl+YzD4chTklM8CwoK&#10;LJlMBuXo5JTk4uoaBwAgk8mEGo2GfPQwOvTYkSOj7kZGtv7wuTgcjnz0uLE/6P5VIF3TFm0Ab99D&#10;YrHYSl5Rwd+zf1/bzMxM55zsbEeZrEKQlJhY7/KlSz0fREW1kEqlgp69e+/TZdlK0zRx6sTJodrb&#10;9X18Hh06djSUJEm1LnOEn7/Qd8O6dcvkcjkv4vLlHj169tiPpe+XQdM0cfTwkVEmpibiA/v3T4iP&#10;i/dlMEi1UCiS5Obk2AtFIomXl9eTqTOmf2dpaZnj6OSUrK40muZDWPwihBBCCCGEEKoWtMXG8lUr&#10;x2zbsmU+AEBJcYlpgVhsaWpmlv81zN5E+nPu7NkBM6dOO6C92JWFhUVuUVGROUVRn9V9tGjZMry4&#10;qMiMrlOHwPdWzUJRFIPBYGhSkpM9k5OSvK5fu9YlrFWrc0KhqPT3/fsmOTk5J50+dWrwN4MGbvXz&#10;979vaGRcCEBo7Ozt03Kysx1Hjhm99tt583e/jI0N4vH50oDAwEgej1cBAEDTNOTn5ds6Ojkm29nb&#10;p3K5XHlhQYG5pZVVjnYMgkqlYrJYLIqiKCaTyaQ+JjNN08SyJUs27f9t3yTtWnxcnC9FUUyBQKCT&#10;0RNqtZqxc/v2ORt+XLdco9GQAADJSUleMTExQc1btLioiww1DU3ThEqlYjEYDPXTJ08aHT54aGxi&#10;QoK3Uqnk5ObkOMhkMgGTyaQqKuT8XXv3thUI+BWWVlZZFpVmOWs/tPgrOOoBIYQQQgghhFC1I5PJ&#10;eCuXL99w9NDhMQGBgffadWh/Anf+1m737t5tNXTgoC8+4zS0ebPLy1euHCOXK3hMJoMSGRiUGBsb&#10;F37p86AvR6VSsbQ7UHOysx2MjI0LmQwGdfPmzY7Pnj5tGHn7djtfP78H9+7ea+Xp6fm8XFouevQw&#10;OrRps9Ar1yKudiVJUqMtNi0sLHLz8/OtmzYLvfw4+lFoRUUFXzt3VXs+K2vrrDe5uXYEQdB9+vXd&#10;febU6UEKhYLr6eX1LD8/30ZSWmpsZ2+XZm1tk+nh6flcIBBIevbutZfJZKoNDA0LeTyevKCgwNLc&#10;3PxvL8yWkZ7u2rVjp2cymUwAABAYFHR3yLBhmzp27nS0qn+eWr/t2Ttl+dKlGwEAGAwGpVarmQAA&#10;bu7usQMHD9pib++QGtq82WVd5anOVCoViyAI+mJ4eB8ulyvNz8uzOXfm7KDHjx41qXycu4dHjJWV&#10;VdaI0aPWNWjY8OY/lbx/BYtfhBBCCCGEEELVDkVRzOysLCeVSsX+pl//W0wGg9p/6FALF1eXBH1n&#10;Q/qRnZXl2KJpaHpVPDeDwVDb2tmlZ2VmOvcbMGDH0uXLJuAu4K8PTdNE1P37LRPjE+rb2tmlFxSI&#10;LZ2c6ySsWr58A5fLrYiNjQlksdhKaXm5qPLjPixyKzM2MSkoLioys7G1yWjdtu2pB/ejWsmkUqFc&#10;LudZ21i/jnsV59+qTZszL54/D8nJznYwNDQsLi0tNebz+VKBQFAmFAklXC63wru+z6OU5GTPpKTE&#10;emw2R2Fvb58qMhCVWlhY5uTm5DhYWFjkTJ42dSkAgIOjY0rlDIcOHBi34cd1y4uLi00BAPp/M2DH&#10;spUrx1bVz/GvnDl1atD+ffsmPX/6rEHf/v13BgQG3n2dkVF3yy+/fKs95ptBg7YuXb5sgi5zfc3k&#10;cjnv6OEjowICA+6+yc219/TyeqZQKLnl5eWia1cjupmYmIp/2bjxO5FIVJqXn2dT+cKSIgNRKYNk&#10;qNduWD/Iz9//gZGRUdHnZMBRDwghhBBCCCGEqh0mk0nZOzikyqRS4fSZMxf+tH79shPHjw2fNWfO&#10;ApIkNfrOh3TPyto6i8VmK1VKJZskSY2Do2OKra1thqmZWR5BELRarWbcjYxsU1xUZPapz61Wqxmv&#10;MzJcAACi7t8Li7p/v2Wjxo2vf/lXgT7VwwcPmtE0TdZxcYlfsnDRliuXL/cwNjEpsLOzS4958SLo&#10;w+Mrl2ta2tKXz+dLv128aNrtm7c61HFxiafUFLNtu3anThw7Nrx33767TExN84YOH/6zSqViczkc&#10;WWxMbKCRsVGxo5NTUlFhoUVZWZmhrZ1dukQiMeLzeFKAt+VfSUmJqZWVVWZ5eblhSkqKu5mZWd60&#10;SZOPenh6Pj95/Piw4AYht0UGopItv2z+lqY1ZM/evX/lcDhKP3//qPDzF/ou/nbh1sp5jY1NCqrq&#10;5/lXEhMSvNet/XFlbk6OPYPBUPfo2WNfUEhIpEKh4D6Iimqh3aXKZrMVyUlJXq51677SZT59Ki0t&#10;NWaQpJqmaUJD0+SalavWNmnaNCIv741tzIuYoOgHD5p716//qKS0xKRMUmbk4OiQIpfLeUkJid48&#10;Pl/K4XDkSqWSY2z09lsEbDZb4eLqGtenf79doc2aXWaz2YpP3eVbGe74RQghhBBCCCFUrZWVlRls&#10;37J13vatW+fHpyQzS0tLjUxMTPCr+LVQVlaWk1wu51laWOSIDAxKP7xfpVKxoh8+bJaclOyVkZ5W&#10;l6LUzNLSEpOXsS8D1Go1w9XVNY4gCQ2tocnXGRkuKSkpHn91Hk8vz+fLVq0a5ePj8xh3/uqeWCy2&#10;ys/PtyouKjKbP2funrpudV+mpaS6Z2VlOX3M44NDQu7k5eXZeHp5PevavdsBS0vL7PS0NDepVCbo&#10;1qP7AYVczjM2MSmoyj/bosJCc4FQWHY3MrJ1y7CwCwXiAgsAWlNWVmao0WgYJEmCvYNDNq7ihwAA&#10;IABJREFUatuWYYlZWVlOJElqvl+xYtzRw4dHb96+rYeVlVV2VWWrTJwvthw6aNC1pMTEegAAI0eP&#10;Xjd3wfzZ2p+NVCoVzJ4+4/eIK1e6AwAYGhoWT50xffHgoUN/0UW+qqZQKLgEAM3mcBQ0TRN7du+e&#10;bmBgUBIXF+dbp06dhKdPnjSSSWXCB1FRLcwtLHJTkpM97R0cUjNfv67zKecRGYhKm4aGXjY3t8iZ&#10;OHnSShNTU/GXyI/FL0IIIYQQQgihak2j0ZAXzp3re/nipd6Rd+60I0mSCo+44q2rYgTVPDnZ2Q4v&#10;XrwINjAwKLkbGdnmyMFDY0pLS40rH9O4SZOIsNatz/Xs1XPfX5XM6MuiKIpJ0zTxMvZlgLm52ZvJ&#10;EyYeLy0tNdbuxP4QSZIaJoupCgoKjmwZFnbu8eNHTR2dnBKZTKa6X//+O7U7wbWzgL9Gx44cGblg&#10;7rxdZuZmeY6OTslMJlNV39cneu78+XN0cf5XL1/6p6enu06dOOkowNtvWty8G+loaWmZoz1Gu5N+&#10;ycJFWzIzM50BAEzNzPJv3LntzOPxZLrI+bnu3LrdrkHDBjcTExO9HRwdUzgcjry0tNSYzWYrEuLj&#10;fRITErylUqlInJ9v7eXt/STvzRvbaxFXuwEAECShkZZLRSRJatTaC0j+vwwn/uXfb/8baAsLyxy1&#10;Rs2ws7NL79ajx/6g4ODIL/1hAxa/CCGEEEIIIYSqPZqmCY1GQyxZtGhrYkKid78BA3Z079ljP459&#10;QF+CXC7nhZ+/0Hfjhg3f52RnO2jXJ0yetHzAwIHb8EOGqkPTNBHz4kXQpg0/LY2NjQ0sLCiwMDM3&#10;yysQF1hqj3FxcYnPyspyCm3e7HL8qzjfrj26/y4SiUpbhIVdcLC3T2VzOAp9vobPIZfLea1btEzK&#10;e/PGdvbcufM8vDyfCwSCsoDAwHu62GVeIBZb7v11z7SDB34fXyYpMzQwMCiZMm3akqEjhm/88Fia&#10;pomjh4+MWjh//g7t2sjRo9fN+3bBrKrO+V+sXrFyLU3TZEFBgeXL2NiAtu3anTqwf/8EK2vrrOzs&#10;bEc1RTHZbLZCrpDzuBxuhUQiMfqU56/jUiehqLDInMFkUjwuV8bl8WQtW4Wdb9a8+aXTJ08Nbt2m&#10;zZnWbducqarXB4DFL0IIIYQQQgihGoSmaWL2jJn70tPT6i5cvHiaa926L4VCYZm+c6GaobyszGD+&#10;3Hm7L4WH99au9ezde+/0mTMWWVlbZ+kzW01EURRjzcpVa/f++uv0fzouIDDw3tLly8Z7eHq+0FW2&#10;qkTTNLFk0eLNB3//fTwAgJ+/f9TWHdu7mZmb5+vq/BPGjj119UpENwAAJ2fnpJNnTgf/2872Fd8v&#10;23Du7NlvCgsKLAAAtu/e1SWsVavzusj8OYYNGnzlbmRkmw/XmUwmRWl38X4CaxubzNycHPvAoKC7&#10;IpGodMLkSctfxsYGODo6Jfv5+0XdjYxs065DhxO6HA+DxS9CCCGEEEIIoRpFoVBwB/brd0sqlQnb&#10;tm93sk/fvrts7exe4yxW9CXcvHGj4+jhIy5ob7PYbGW37t1/X/XDmpH6zFWT0DRNnD19eqCxiYn4&#10;9MlTgy9dvNgH/n8BNgAAXz+/By3Dws4DAFhaWWa71q37ytPL61lN2OFP0zTxw+rVa3Zt3zFbuzZ2&#10;/LjVs+bOna+rDFevRHQbP2bMaYC3ZebseXPnduna9dC/Pa68rMzg0IGD435YvXoNwNt5v+cuhvta&#10;29hkVnXmz9GhTduXJSXFpiqlik2p1UwBn18ulcmEHp4ezw0MDEuApolXr175KZVKTklxsamxiUlB&#10;y7Cw8zStIU3NzPKePX3asEGDhjceRUc3y83Nte/UufOR2JiYwFVrfxhhYWGRC/BuRIm+Ropg8YsQ&#10;QgghhBBCqMbJz8+3zs3JsZ8+ecrh+r4+0Xlv8mzXb/zpGxtb29f6zoaqt/LyclGgj2+JRqMhtWsh&#10;DRvcOnD4cAs9xqpR8vLybNavXbvy5PETQz+8z93DI+bIieONBQJBuT6yVbVrEVe7Thg79pT2/bV6&#10;7Q8jevbuvVdXH1ypVCpWp3btYtNS09xCGja41at3nz09e/f67WMfn5WV5TR25KhziQkJ3gAA3Xv2&#10;2L92/fohVZf4872MjQ2Qy+W8ArHYMisry9ndw+PF08dPGjdq0vhqxOUrPeu61X1pa2eXXt/HJzo+&#10;Ls7X2to609LKKpvJZFIAb0t6gLflrrbY1Wg05Nf0AQQWvwghhBBCCCGEaiSVSsVcuvi7zUcOHRoD&#10;ALB0+bIJ3wwatFXfuVD15+PpJa2oqOBrb7dp2/b0lh3be+gzU01BURSzfes2cRnp6a4f3hccEnJn&#10;684d3QwNDYv1ka2qPX/2LGRQ/wE35XI5DwCgZatW57ft3NFNV0UiTdPEvNmz95w6cXJIpy5dDi1d&#10;vmy8gYGB5FOeo0wiMbwacbXbdwsXbq2oqOCzOWzFs9hY0dd8Eb3KFAoFl8PhyAHeluDVJfffIf/9&#10;EIQQQgghhBBCqPphsVjUjFkzFwY3CLltYmoqTkpMqrd18+YF5eXlIn1nQ9VXXl6eTeXSFwDA3dOj&#10;RsyW/RpkZGS4flj6uri6xu3Zv6/tzj2/dqyppW9uTo792FGjz2lLXwaDoR48ZMgvuip9Kyoq+I8f&#10;PWrCYrGUs+bMmb985YoxfD5f9qnPIxAKy9w93GNat217GgBAqVByWoY2Sztz6tQgutK4jq+VtvQF&#10;AKjupS8AFr8IIYQQQgghhGowE1NT8cEjR5rv/HV3J696Xk/37/1tcvtWreMj79z50wV9EPoYx48e&#10;HfHhmq+f3wN9ZKmJmAwG9eFa3/79djUNDY2oqeMdFAoFd9L4CSe0F0VzruOcOGX6tO+CG4Tc1sX5&#10;Kyoq+Nu2bJk/oE/fOzdv3OzYrkP7EwKhUKodafApSJLUeNWr93T9xp8GmpqZ5vv6+z0oKiy0mDV9&#10;xv6Vy5avr4r86O9h8YsQQgghhBBCqMbz8fWN7tKt20GnOs6JeXl5NlMnTjp66sTJIbj7F32K+/fu&#10;hW3bvGVB5bX6Pj6PmrdocVFfmWoaB0fHFCdn56TKa/YODqmpKanuHx5bec5ydfb9d9/9/OL582Dt&#10;bTc399iOnTod5XK5Fbo4/3cLF27d8vMvCwEAdv76aydHJ6fkL/G8x0+fDunZq9dv7P/vojUzN8v7&#10;Es+LPh7O+EUIIYQQQgghVGvIZDJ+53btYzMzM50BAOp5ez9ZvfaH4R6envhVffSPMtLTXRfMm7fr&#10;YdSD5pXXd+75tVOLli3D9ZWrJurfu0/k40ePmmhvczgcOZfLrXDzcI+ZNn3G4lMnTw5JSkqs5+pa&#10;99WceXPnZmdnO8rlcl5QcHCkXC7n8Xi8Tx5RoC/nzp4dMGPK1IPa22PHj189cszoH42NjQt1cf4C&#10;sdgytFHjLIqimAsWLZwxfOTIDV/quc+dPTtg946ds/Lz8mzEYrEVAEDEjetuHxb7qOowlixZou8M&#10;CCGEEEIIIYSQTrBYLFWT0KYRJSXFZkmJid7i/Hzr1JQUzw6dOh2rCfMcUdW5eyeyze6dO2dVXuvc&#10;pcvhsePHryGIr350abXSMizs/NMnTxvn5uQ4AACo1WqmQqHg5WRnO548fnzYq5cv/fPevLFLiI/3&#10;zc3NtV+2ZOmmM6dODz5x7NjwtLRUd4qiWBwOpyLq/v2WJEHSBEnQf7d7lqZp4p/+/P4/l/Yfj/lc&#10;r1+/rjN25KjzSqWSAwDQum2bM3Pmz5trbGxc9MVP9jfWrV276umTp41Gjh69btKUKcu+5Ot0cXGJ&#10;53A4Cjs7+/RXr175A02TxcUlZg6ODilm5ua4+1cHcMcvQgghhBBCCKFaR61WMw7+/vs4kYFB6c5t&#10;2+cWFxWZderS5XC/bwbscHV1jdN3PvT1oGmaOHLo8OhVy5evl8lkAu26i4tL/ImzZ4Jr6txZfVMq&#10;leyVy5ZvOHTgwLhPHenA4/FkbDZboVQqOa51677i8riyevW8n4Q2b3Y5LTXNra5b3ZcqlYrt4OCQ&#10;cjE8vM/1a9e6tAwLO+8fEHDf2NikgKJULLFYbMXj8WRPHj1u0qpN6zN3bt9pV79+/Wgra6ussrIy&#10;o+LiYjMfX9+HJElqaJomGCSp1tA0yWazFR8zoqG4uNh06MBBV+NevfIzMTUVDxw8aEvffv12WVlb&#10;Z33+T+3jKZVK9p7du2ds+HHd8r79++9cunzZBIIgvnhJmJOd7bBxw09LT588OUT759gktGnEtp07&#10;u+lqlEVthsUvQgghhBBCCKFa7d7du62GDhx0FQDA0tIyZ8/+fW3rurm91HcupH/JSUle33+35Of7&#10;9+6FVV5nsViq42dOh3h5eT3TV7baQCaTCfbs3j39p3Xrl7l7eMTk5uTYSyQSo//6vEKRSCItLxf9&#10;fzfvHzgcjpzD4cglEomRqZlZflBQUKRcLucJRUKJiYmJWCQyKLlx/XpnpVLJMTAwKDEwMCgJCgm+&#10;8zj6UVOxWGxlbWOdWb++T7SDk2MKn8eTFhUVmbu5u8f4+PpGVz5Pfn6+9bBBgyOSEhPrAQB07tr1&#10;0PRZMxc6ODik/tfX9rF2bN02d+2aNasbNm50fe/+/W0ZDIa6Ks5TUVHBj3nxIujA/v0Tw89f6AsA&#10;YGhoWHwv+qEVm81WVsU50TtY/CKEEEIIIYQQqtVomibOnDo16Kf165dlZ2U7zp47d96I0aPWfc4V&#10;7VHN8DI2NuCHVat/uHf3bqsP7zM2Ni6cOWfO/H4D+u/UR7baRqPRkOfOnPmmU5cuh2fPmLnv/Nmz&#10;AwAAGjRseDMxIaF+cXGxKQAAm8NWKBVvRyZUBQ6HI3d0ckpOS0tz+8cDaZoAgqAFfH65VCoV8fn8&#10;8vuPoi21o2SysrKchg0aHJGRnu6qfcjGX37p17Fzp6NVlf1DD6KiWowaNjxcLpfzvl28aMqwESN+&#10;rsrz0TRN7Nm9e/ra1WvWUBTFbBLaNCIgIPBe02ahVwICA+9V5blrOyx+EUIIIYQQQgghACgqKjJb&#10;tXz5+rhXcX5cLqfi+xUrxtVxcYnHryPXbBqNhkxKTKz3+NGjpo8fPW4SHxfnm5SYWO/D3aBMJpMa&#10;Onz4xqkzpi+uThcPq0lomibuRka2piiK1aJly/CbN250FOfnW+fn5dt4enk+W71y5Y8dO3U+nJGe&#10;7paZlemclZnlXFhQYOHk7JzEZDJVyUlJXpWfLyAw8B6Pz5O6uLjEX750uaeJiXFB3Ks4Xw9Pjxfx&#10;cfE+AG8LXw1Nkyqlkg0AQBAE/eF7Q4vBYKiZTKZKoVBwtWuBQUGRh48fC9XeXjB33q5jR46M1N4e&#10;OHjwlinTpi4xMTUVf+mf19+ZMnHi0YsXwvtYWlrmHDlxvLGtnV1GVZ8zOTnZs3O79jFqtZoBAFDH&#10;pU7C+IkTV3Tv2XN/VZ+7NsPiFyGEEEIIIYQQ+j+NRkOmpqa6dWjd5o85vwMHD94yc/asBSIDg1J9&#10;ZkP/TWlpqXF2drbjm5wc+5ycHIecnByHxPiE+k+ePG5cJikz/KfHNm0WemXVmjUjdTV/FX06baGo&#10;HVmg0WjIgoICy+tXr3WpqJAJWrdte/rEsWPDS0tKTR4/im7as3fvvfV9fKK1x6enpdVNSU7xzMx8&#10;Xaeet/ejtNQ0jwKx2Kplq7Dzcrmc9+Txk8a2trYZIQ1CbpWUlJrk5b2xZTKYFJvDkb96GRsgk1UI&#10;GjZqeCP64cNmGo2GNDExFeflvbH19q7/aOKUycsBAM6ePj1w2ZKlm0pKSkwAAARCYVnk/Xt2QpFI&#10;ooufEUVRzGVLlm46+Pvv44UikWTL9m09GjVufF0X5wYAiHnxIqhf7z53tSX6lGnTlowYPWodzsmu&#10;Olj8IoQQQgghhBBClSgUCu7zp88aDB006CpFUUzv+vUfz5wze35QcHAk7v6tHiiKYubk5DjY29un&#10;icViq6EDB139cLfnP2nXvv3JcRMnrLx29WrXzl27HnJxcYmvyrxIt+RyOY8kCE3lNUqtZqopiqmi&#10;KBaDwVAzSPKzZt6mpqa6Ozs7JxIEQYdfuNDXz98/ys3dPZamaWL8mDGnr0Vc7QoAYGdnl75lx47u&#10;nl6ez7/Ea/oYO7dtn/PD6tVrjI2NCwODgyI3bd7cRzuCQhfkcjmvb89e9xLi4300Gg3ZrkOHE7Pn&#10;/o+9+45r6vr/B35uJhAIkEAgEPZGZAgiggoIuEHce89qraO2bmttXbVu6151a7WK4mC5B3vL3nuP&#10;JITMe39/+Mn358ePrVqBiH0//2pOzr3ndRHbR0/eeZ/vV5uZmxd0VYZ/G9j4BQAAAAAAAAAA3kIQ&#10;BPbL9u07Th0/8S2O4yQLS4u8/gMGRCz6+uuf2Xp6darOB/6/vNxcp+GDh2S8Pc7j8UrMzM0LMjMy&#10;3FtbW3Xfdx8GgyEcN2HCibHjx52ys7f/n/sB8E8RBIEdPXx49a5fdm5Vjv129MjoQYMH3+iqDMVF&#10;RbYjhg5Nl0qk9E0//bRoyNAh11Xx77JTJ06s2LF1204cx0lm5uYFt+7ecdXQ0Gjr6hxKYrHYUiaT&#10;aTIYjGISiSRQVY7OQlF1AAAAAAAAAAAA4HODYRjxzbJlm6xtbLIuX7i4IDUlxau4qNg2Nye358pV&#10;q1a7urnGqTojeE0kEmm+a7yiosK8oqLC/F3v9fb0fPoqM7OXPodT3dDQYDBx0qRj1jbWWVbW1tmm&#10;ZmaFnRoY/KsIBQLm6u9XnYq4d2+Mcmzu/Hm/9urVq8sONSMIAju4/8DG8RMmnujp7JwQEjrygqoO&#10;r+zh5JSM4zgJIYRqqqt5qvoWBUEQZBzHuRNGj3lmYmbasGrNml+MebxIEon0RX2wBxu/AAAAAAAA&#10;AADAO6irq4vGjB17Ju7lS//UlBQvhBCKi431+2r+vLD+AwZEbN6yZSG0flA9kUjEUP6zmppau1gs&#10;Vn/XPCqNJnVyckoKCQ09J5FI1Ht79n4cEBR0i0Klyhrq6w0dHB1TyWSyTE1Nrb24qMgWJwgStHgA&#10;nwLHcdLXixZde/70WRBCrz9QuvrndW9XN7fYrsrQ3t6usWvnzq3i9nYNY2Pj0lFjRp/FMExlX/9n&#10;6+nVKv9ZIpGorV21+sS2X3bM6epMfD6ffWDfvvNZWVncnJwcw4cxD85cC7u5nKml1cA1MopWKBRM&#10;KpXa7T8EglYPAAAAAAAAAADA38BxnJSakuIVce/+mPi4ON+8vFwnqURKnzNv3q55Cxds19bWbqZQ&#10;KP+oHyj4dNGRUSO/mj//JkKvN+vb29s1PuV+fv7+d4eHBF+0tLTMs7e3T6fR6ZKOSQr+bZqbm9mD&#10;BwbkNjc3sxFCaP0PG5fOmDVrf1etj+M4afrkKTFxsbF+urq6jX/evuXB4/FKumr9dyEIAjv8229r&#10;9/y662eEEOIaGZWH3Ql309XVbezKHDiO0/l8fv9tP2/Z+ue1a72V43PmzXtAJpPwcRMnXuBwOJlq&#10;amplGIbVq3Kz/FOQN23apOoMAAAAAAAAAADAZwvDMIJrZFTu069ftEdvj6c0Ol2SnJTkk5Kc7J2T&#10;k+3q4OCQmpSY2M/UzKyQTCbDBnAXE0sk6oggSCampkUsFrtBS0urVSaT0f+q8vd9SkpKbKIiIkZf&#10;vXx53pFDh9ZGR0aFFhTkO2pr6zSrqau1UygUWV1dHVdTU1Mg4PO1BXy+jgaDobIepeDzpFAoyPt2&#10;79mcnp7uSaPRpH28+jz+YfPmJV2ZISkx0efhgwfBtbW1xkGDB98cN2H8qa5c/10wDEMuLi7xGRnp&#10;vctKS62FAoH2nfDwiQGBAbe1dXSauzCHQk1NrcjXz++xpqamsSHXUEAmkxFCBCnrVZbp0ydPfASt&#10;fBuxWGxtbGycTxAEEyFEwzBM1FUZOwJU/AIAAAAAAAAAAB+hsLDQfvyo0S+NebwSth67Ttwu1igq&#10;KrKbPmPGAQWuII8bP/4k18ioXNU5/+3a2to020UixoZ1647W19VxORyDKiOecenFc+cXMbW1m3k8&#10;45K01DTPj7mnFlOrVSFXUCQSiVoPJ6fk7KwsV44Bp+rE6dPDjIyNSxsaGgxYuroNmlpa/M56LvD5&#10;UygU5I3r1h3JzclxJgiEMRgMwW9HDo/WYjJbuzADacfWbb9G3L8/xsbWNnPdhvXLLSwt87pq/fep&#10;q6vjDujrXa5QKMgIIWRuYZF/4NBvY+0dHNK7OgtBEGqvMjMXXb92LdTU1LRm767doSKRiIoQQt4+&#10;PgVbdmz/4dyZM3NZLHbrtBnTt6lraCQhhPDuUAUMG78AAAAAAAAAAMBHSk1J7ePU0ykpNSWlD5/P&#10;11kwZ2648r1l367YsHDRom1Q/ft5amtr06TT6WKCILD0tDTPlOTkvpqaWvyM9LTeenr6tTK5jBpx&#10;7/5oPT29uuSkJO8PuSdDU1MglUjUZDIZFSGE7B3s0wf4+d0rKy2zGjtu3Ekn556JbDa7oXOfDHwu&#10;YqKiQxbOmxeGEELa2trN5y9f8uvKDU2CILDs7GyX3b/s3Ors6hLv5+9/x9nFJaGr1v8Qz589C9z8&#10;ww8HiwqL7JRj5y9f8u/j5fVIFXkIgmDIZDKT+Li4aRXl5SYb1q6b9vYcth67zdCQ27rv4MG1zc1N&#10;hi6urrsxDJOpIu+Hgo1fAAAAAAAAAADgH5JKpbSd23fsOHPq1DLlmJ6+Xu3eAwcmyuVyioODQxqL&#10;za5XZUbw8ZR9gnOys10unDu/KC421q+mupr3T+9nYGhYOX7ihBNTp037rampSd/E1LSIRqNJEHrd&#10;SqSjcgPVCr99e+Ifl6/Mzc7Kcm1ubmYbcrkV3yxbumnchAknuzKHXC6nnDx+fGVqSorXb0eOjCaR&#10;SHhXrv+hDu7bv3Hfnj0/Kl8fOHxo7JChQ6+rMpNCoeBJxGKj/Px8vyWLF6+trqzSfnuOmZlZk6aW&#10;ltirb9+c2fPmHhCJRDpmZmYXPsdNYNj4BQAAAAAAAAAAPoFUIqGXlZdbHjt8ZFVUZOQooUDAVL6n&#10;o6PTdPbixYG2draZUAHcvQn4fO2CggIHhBBx4ey5xWE3b04zMjYuE7W1aba0tLA+5B7a2trNAoFA&#10;G8dxEkIIMZnMFls7u0xbO7uMVWvXfCcUCpkJcfED3D3cnxtyuRWd+kCgQ1VXVZkE+PkXyKRSmnJs&#10;0ODBN37atnU+i8XqsmpvgiCwc7+f/Xrn9u071m7YsHzSlMlHu2rtj3Vg774f9u/du0n5evDQodcP&#10;Hj40VoWR/kt+fv5CdXV1/qXz52ddvHChv1AgpL9r3sTJk1/Y2NqUhY4efaSystLZxsbmFoVCKe3q&#10;vO8CG78AAAAAAAAAAEAHIAgCS0pM9CktLbVevfK702++129A/0jHHj1SZs2evUdPX79WVRlBx2lr&#10;a9NUKBQUEomkePH8eaBCLqdUV1ebxERHh8THxvl+zL3odLo45sljq+qqKtNfd/yyzatv34dsPXad&#10;nb19ei939xed9Qyg40Tcvz/6wtlzi1++eDEQIYSCBg26+cNPmxcbGBhUdVWGyooK06tXrswLv3V7&#10;0szZs/ZOmzHjYFet/U/UVFfzBgcE5ohEIgZCCC3+ZslPy1as2KjqXG8iCAJDCNEEAkHfr+YvOBkf&#10;G2v5V3NZLJaITCbjZ86f/15bR7uGw+GEYRim0mpr2PgFAAAAAAAAAAA6kFQqpX3/7bdn79wOn/Dm&#10;uIuba9w3y5ZtcnF1jWttbdUxMTEpga/5f3lwHCfdDgubXFxcbFtfV8etr6vn1tXVcetqa40aGxs5&#10;ymrft2kxtVrNzMwLMjMy3K2srbOLi4rs3Ht7PLOwsMjr4+X1KCQ09EJXPwv4cCKRiHE7LGzS+jVr&#10;j6uir6+Az2dOGDvueWtLC3vytKmHFi9Z8nNXrf1PEQSBjRw+PCU7K9sFIYQOHTs6ysLSMtfa2jpb&#10;1dneRhAERSgQ9M3OzvafNW36Rk1NTUlTU5PGu+Y6ODpWV1ZU6N64fWuBPoeTKW5v19diMvMwDJNg&#10;GNaOYZhCeU+EEBUhhDAMa1COdyTY+AUAAAAAAAAAADoYn8/XGR0yMoFjwKkqKy2zqq+r4+I4TqLS&#10;aNI5c+fuys7KcqVSqZK1GzesMDExKVZ1XtA1FAoFecfWbTvb2oRaxjxeSVFhkX3YjRtT33cdlUaT&#10;Xrp6pX9zczPbq2/fB7fDwqb6+vvfFYvF6nQ6Xcxiserz8/KcrKytX9HpdGlXPAv4XwRBYBvXrTuy&#10;cNGircY8Xpd+1V8qldLcnV1aXFxd485fvuTflWv/U0KBgDlz+vTItJTUPsqxr5d+s3np8uU/qDLX&#10;3yEIQisnO3tWfn6+47dLly1wdHSsLioq0tfR1RXVVFcz35wbNHhwJpvN5vfu45mRkZZuFxI6MtzC&#10;0vIliUSSpiQnh7LY7Nr01DR3BoMhsnOwTzcyMkptF4n02tvbdXgmJheV1cL/qTpGCCFlqwnJh35o&#10;CBu/AAAAAAAAAABAJ+Dz+Tqtra26f1y5Mufq5SvzGhsaOG/P4fF4JXsPHpjg7OKSANW//y5SiYSe&#10;mZnpLpfJqQpcQRa1iTSTk5O8Y1+8HJieltb7Q++DYRhBEATGYDCEq9et/Xbi5MnHamtrjTTU1dvI&#10;FIpcQ0OjrTOf40smlUppiCAwGp0uUXWWv1NbW2sU9ueNaclJSd4/bd0yX5/D6RbtZNra2jSnTJj4&#10;+FVmZi/lWPDIkRd379s7RZW5PgRBEOS62tqROrq6uS0tLbbt7e3a0yZN3idqa6Px+Xy1d11jyOXy&#10;ySQSztDSlOTl5Br49O+fT+A4lvXqlbFjjx6V9g725XQ1NWlTYxNz2swZ57lc7qvKigrnyooKC10W&#10;u8HEhJelo6ubVVpaOtDczOwBhUoteF8rCdj4BQAAAAAAAAAAOtGD6OhgFptdf+vmzSlPHj8ZwuFw&#10;qhPi4/u/OWfZihUbFyz6ahuFQpGrKidQPYVCQc7LzXN6/uxpUHxcvG9SQkI/Pp/4z945AAAgAElE&#10;QVSv8yHXsvX06nr16vWCY2BQpa2t3Xzp4sUF6urqoh9+3PT1wMDA252d/UtDEAS2c8eO7aXFJTZC&#10;oZC5+Jslmz379Hmi6lxvUygUpAvnzi/+adOm/UOGDf3j523bFmhrazerOteHunH9z+lhN25MU77u&#10;7zvg/px583apMtM/IRQKvel0ev3Tx08WPH70yItMJuHnfj/bn63HbmtsaGR8yD1MTEyay8vLdRFC&#10;iMlkihFCSC6XkwcPGZJGpVLlRUVFhtVVVTrDQ4ITevVyz3Bxc43U09OL+Lt7wsYvAAAAAAAAAADQ&#10;yQiCwMRisbpcJqMqcJx09syZpQf27vuvrzObmZsXBAQG3ho8dMh1hBCCQ70AjuOk3JzcnokJ8f2T&#10;k5K9y0pLrEaEhFy2sbF9xefzdcJv3ZoUFRkZ+r772NnbZ6zdsH55X2/vB1BZ/vdwHCft27PnR59+&#10;/aJwHCdvWr/hUGFhoT2GYcTcBfN3frdq1erP5Wd46cKFhVt/+nm3mppa++79+yZpM5nNzq6uCarO&#10;9TFGBYckZmZkuCtfD/D1vX/y9zNDVZnpU8jlcksymVyNEBJfunDxLI7jpJaWZubVK1f6SyUSCplM&#10;wdXV1GTV1dXaHr17F9fV1zODQ4Jja2tq2QRBoAmTJl2rqanmNTY2spsbm3QQQqh3H894I2PjPLlM&#10;Ri8tKXU05BqWmpqZPaBQKGUYhsn+Lg9s/AIAAAAAAAAAAF2suKjI9vfTZ5beDQ+fIJPLqUwms6Wq&#10;stIUodf9XI2MjMrWrFv37QA/33tUKvVv/8ce/Lu0tbVpikQiTX19/RqEEPph/YZDd8PDJ7S0tLDe&#10;d+0AX9/7K1etWq2uriYyNTMrwHGcDFXm/+1u+J3xS7/++gqNTpMo5AqKQqEgv/n+AF/f+5qamnw3&#10;914vBwYG3srNyekZNGhQWFfnbGpq0gvy88/n8/k696Iie+jq6jaw9fTqujrHpyotLbUcGhiUI5PJ&#10;qAgh1Nfb+8HZixcCVJ2rI/ynNy8TIcQXi8W9qFRqU1tbm2l9XZ29IZebQSKRZO0ikT6LzX7R3t5u&#10;jWEYgeM4RSaTaSKEMCqVKkAIYWpqaqX/2UxWHgingB6/AAAAAAAAAADAZ6ympsb42OHDq11cXeNI&#10;ZLJixTdLL749R5fFahg+YsSVeQvm/2JkbFxGEAT2uVQbgs9HWmqqZ2lJiY2llVXOlUuX5tPV1Nqr&#10;KirNoqOiRr5xMNR/MTExKQ4JDT0/aeqUIwYGBlVdnflzNW/W7DuPHj4cpnxtZGxcpvxQ5m0cDqd6&#10;REjIpW+/W7lW2NamxWKxGroiI0EQWPitW5O+/3bl79Nnztw/clToeccePVK6Yu2OVl9Xb7Bn164t&#10;f1y5MgchhMhksuJlYoKBrq5uo6qzdQSCICgYhskVCoU2hmEyhUKhLpFItNTU1PgYhuEKhYJOpVKb&#10;cBxnvJ5OkAiCICOEMAzD5AghRCaTRRiGSf5zv4/6bwBs/AIAAAAAAAAAACpSXFRky9DUFJw9feab&#10;o4cPr/6reavWrvmuob7BkM/n62zdsX1uV2bsTA+io4NNzc0LrK2ts1Wd5Usjl8sp6Wlpng0NDQaN&#10;DQ0Gebl5TiJRm2ZqSopXUWGRnXIek8lsOX3u7CBnF5du1SKgMygUCrKbU09+e3u7BkKvq09/3btn&#10;amZ6usf5c+cWx8XG+rm59XpZXV1tUlZaaoUQQlbW1tl29nYZOdnZLjdu33bvisP0SoqLbfbt2ftj&#10;SXGxzeVrf/jQ6XRpZ6/ZWaQSCX1IYFB2eXm5hXIs/P79nnb2dpmqzPWlgI1fAAAAAAAAAABAxWQy&#10;GTUzI8NDV1e3IToqamTYjRvTcrJznN+eRyaTFfocTvUPm39c5D9w4F0ymaxQRd6OJBQImNu3bv11&#10;zfr1K0pLS60rysst+vXvH0Emk2V0Oh3aXHQwqURC/2r+gptPHj8eohzT0dFpOnbq5Ai3Xr1eqjKb&#10;qonFYvVxo0bFKv/ubfpp8+Ip06YdUr5fVVlpghDCUlNSvW7fCpscHRk18s3r5y1c8MuKlSvXdWb7&#10;jB/Wbzh08fz5r3RZrIZFX3/908hRoRe6c3VsU1OT3srly88/ffxksHKMoakpiHn00Lo7tq743JA3&#10;bdqk6gwAAAAAAAAAAMC/GplMxrlcboWOrm5TL3f3Fy6urnExUdEj29vbGQih//uqPkEQJKFQyIy8&#10;f39sVETkqKamJv2ezs6JFApFjmHv/Eb/Z49Gp0s8+/R5XJBf4FhVVWkml8lpOK4gS6VSdQIhTF1d&#10;vV3VGb8kZApFETgoKCw3J8elorzcEsdxklgsVo+Pi/cdN2HCyX9zT2kKhSK/dvWPOXW1tUYIISST&#10;y2jBI0deJJFIBEIIaTGZfC0ms9XI2Lg0MzPTnUajSasqK82U12ekpXv2G9A/UiFXkLWYWvzO+Du5&#10;Ye26o21CITN09Khzy79dsVFdXV2EEEJ8Pp+JECIoFEq3+jCITqeLI+7fH1NUWGSvHJs1Z/begYGB&#10;t6GtzaeDil8AAAAAAAAAAOAzVFNTY1xbU2O86tuVvw8MCrz18vmLgMyMDPe35y1ZtvTHAX5+d11d&#10;XeNVkbMz7fpl59akxMR+TG1m87Dhw6/SaHSxt493FFNbmy8Ri+nFxcV29g4O6arO2R0JBQJm7MtY&#10;/5XLl59va2vTRAihS39c7e/Ru/czVWdTlaamJraXu0f9m32Rj544HjIwMPD2u+YLBQLm8+fPA5cu&#10;/vqq8hA4tp5enaamJn/Ztys2DBo8+E8ajdZhbRiKCovsRo8cmXDm3LkgHs+4RE9fv5YgCKyuro4b&#10;ExUVEhAUdNnAwKClo9brKr8dOLB+767dPylfs9js+hOnTw3r6eycqMpcXwKo+AUAAAAAAAAAAD5D&#10;mpqaAkNDw8rR48ae6T9gQER5ebllfW2dEYEIklQiVVPOi4+N87t5/c+Zjx89GpqXm+fEZGq3GHIN&#10;K1WZvaOYm5vn+/r73Z0ybdphSyurnIj798dmpGd4Xr54aYFCIadaWltnNzc1cbR1dJpVnbW7odHp&#10;Eksrq9ympib91JSUvgxNTcGIkOBLxjxeqaqzqYqampq4sKDAMT8vvwdCCBlyuRUzZs/ax2AwhO9q&#10;30Cj0yXW1tbZfgP973j09nhmY2Ob9eTRo6GtLS2siHv3xt4OuzUlICjoFpPJ7JDN2P179/5YVVlp&#10;5uLqGu/i9vqDHpFIpB524+b0s2d+X2pmZlZiZW2d090qZR8/ejQsKTGxn/J1e3s7Y2BAQLiFpWWe&#10;KnN9CaDiFwAAAAAAAAAA6AaUVYhyuZxy6sSJb3/d8cu2d82j0mjSgQMHhru4ucVOmjzpqKaWFr9r&#10;k3aumpoa42dPngx+/vRZEEuPXWdpaZkbFRkZKhQKmYaG3AoGgyFACCELS4u8AX5+92xtbTNJJBLe&#10;0tzMZrHZ9QRBYDiOk76E/sgd4cqly/P27d69+eTZ3wdTyGSFja3tK1VnUqWmxkb9Pu4e/9VbNiQ0&#10;9MKuvXumfsi1M6dNi8rOynZBCKE+Xl6Plq5YvsHBwSGdRqNJaHS65J9kys/L66GhoSHcv3ffJisr&#10;q5zZ8+buUm5Et7S0MOfPnnOfZ2JSvGbd2uX6HE6364tbWVFh5t9/QPGbldZ29vYZYXfC3eDv6aeB&#10;il8AAAAAAAAAAKAbwDAMYRiGyGQy3tPZObGns3Pi5KlTDvn6+929f/fueOU8XKEgFxYUOMTHx/se&#10;OnhwvTGPV+ro6JiqyuwdSVNTU+DYo0fKkGFDr9dU15icPH5i5cCAgHBRm0jz+bNng2bMmrk/OSnJ&#10;5/LFSwsuX7i48NiRo6vvht+ZEBcb63/jz+szDu4/sDE/L9eppaWFzWAw+Dr/4mphHMdJDIaGgEKl&#10;yk1MTIsdezimdtde0R1FTV29vbioyE6fw6kpLyuzRAghFovVMGzEiKvvO7RNXUNDpKGhITQ1My2S&#10;SmX0urpaY4IgSHduh0+8eOHCV+bm5vlGRkblH5uJSqWKK8rLrU4eP75y6PDhf9jZ22co36utqeH9&#10;fvrMMgzDkJ29faaRsXFZd6v4ZTKZrWw9dl1Odo6LUChkIoSQpZVl7thx407/238fPxVs/AIAAAAA&#10;AAAAAN0MhUKRW1pZ5UokUvUeTk7JVBpVKuALdBrq6w01tbT4UqmUjv+n5+jjR4+HJcTF+0okUjUr&#10;a6ucL+nwLqeeTsnTZ8484OnV5/Hw4OArCxcv2mZnb5/h3a9ftJ6+Xm1vT8+nJAwj8vPznVgsVgOG&#10;MPQqM9O9vKzM6s7t8Im5OTkuNBpdbMzjldJoNGl+Xl6PU8dPrGgXiTTFYrGGPodTo+pn7EzV1dXG&#10;h387tC4jLd1zwqSJxzU1NQWqzqRqGIahvj7eD7JevXLLzMjwQAihivJyC19/vztcI6OK911v7+CQ&#10;3q9//6iezj0T+3h5PXwYHTMiOioqtLKi0pwgEObi6hKrrq7e/qGbs3K5nHTqxInv0tPSPX/Y/OPX&#10;vT09n775Po1Gk5SXlVs+iIkJmTx16mFDLrdbtnkpLS21fhAdEyJub9dACCELC4v80NGjzsHG76eB&#10;Vg8AAAAAAAAAAMAX4kFMzIjoyKhQF1fXuPVr1hx7+30mk9kSOGjQzf6+AyK8fXyiWSxWgypydhWC&#10;ILCXL14MtLC0zGGz2XX81lbWud/PLhk/ccLxsJs3p9bV1RlcOHvua4QQpqur29Dc3KynvLaXu/uL&#10;ESHBl8hkssKrr/cDEgnDzS0s8oVCoVZxcbGNjY1N9r07d8ex9dh1enp6tXb29und7WvpMdHRIxbO&#10;nXeba2RUHvXwgS2dTherOtPnQCaTUX8/fXrpjq3bdirHfP397x4/dXLEx1bTVlVWmty+dWvKrzt+&#10;2aahodE2cfLkozPnzN7N/YAN2ra2Ns2oiMiRdDpNam1jk/V2Gw6pVEpNSkzsN3/2nDsIIfTnrVse&#10;NrY2WR+T73OA4zhpwZy5tx89fDjszfHAQUFhew8cmAi/l/8cbPwCAAAAAAAAAABfEKFAwPx60aJr&#10;DA2GMDIiYtRfzcMwjNj446YlpmZmhXK5nOI/cOCd7vYV8U9xJzx8/I4tW3+trq42oVAoMv+AgeFf&#10;LV68paiw0EGuUFCiIyND83LznBobGzkYhhHtIhHDp1+/qOTkZO92kYjh4uoap6Or0/ggOiYYwzDC&#10;w7P304EBAbetbWyyOBxOtT6HU81iseo/x83g58+eBeIKnLxl8+a9hYWF9jNmz9q3fuPGZarO9TmR&#10;SiT0X3/Zue30yZPLlWOnz54d3G9A/8iPvZdYLFYPHRGcVFhQ4IAQQiQSCffu5xP93erVq/6uDcvt&#10;W7cmaWtrN/f19o55V6W+TCaj7t65c0tcbJx/m1CouWbD+uW+fn4R3fHv8cMHD4bPnz0n/O3xP27c&#10;8HJ1c41TRaYvAUXVAQAAAAAAAAAAANBxGJqagpNnzgwlk8mKsaNGxVIpVNmrzMxecrmcKpPJqMp5&#10;BEFgN2/cmNarl/uL0ydPLnd1c4tdtXbNdx69ez9TZf6uYmhoWFldXW2CEEJyuZyqo6PbZMzjlfZ0&#10;dk5CCKExY8eeQQih9vZ2jeLiYtvCggIHZ2fnhJqaGl52VpbrhbPnFmWkp/dG6PXPMiEufkBLcwt7&#10;/Q8bl166cGHh5YuX5pNIJJzNZteZW1jk9/cdcN+rb9+Hra2tuhYWFnmGXG4FhhDxTw/8+lgEQWBl&#10;paVWF89f+Or0yZPL3zxIa2BAwO2uyNCd0Oh0yYxZM/e9ufHb2tqig+M4iUQi4R9zLzU1tfZjp06O&#10;+P306aUPoqJDKioqzJ89eTrI29snxsLCIk9dXV309jVFhUV2D6JjgidPnXL4r9qzEASBKRQKSk52&#10;tguJRFLUVNeYfvyTfh78/P3vWtvYZBXk5zuqOsuXBCp+AQAAAAAAAACAL5RYLFZXU1NrLysrs9TT&#10;06tNTkryjo6MCk1PS/PMSE/3QOh19SGO4yTlNYGDgsK+/f77NdbW1tmqS941rl6+PHfjuvVHFP/p&#10;h9zb0/PpuUsX/T+kSlcikai1CYVakRGRo9rbRQwzc/P8kuJi29bWVt1BgwffuHr5ytyL589/9b77&#10;ePv4xEyYNOlYZWWlmbK/qZK2jk6Tjo52U39f3/u6urqNb18rlUpptbW1xo0NDQa6uroNEolETa5Q&#10;UKysrHLodLpYKpHQa+vqjOLj4nwRQij81q1JuAInv3mPUWNG/x4SGnrhYzcz/w0KCgocpk+a/KC+&#10;vt4QIYS8+/lEnzxzZuj7Dnn7K3w+X+f6H3/M2vrTz7sRQkhbW7s5ICgo7KetWxbQaDSpcl5bW5tG&#10;XW0tLzcnx7mXh8dzDodT/a77VVRUmB/ct39jVETEKD6fr+Pg6Jh69MTxEO4/OEDucyAUCrUmjRv3&#10;LCc7xxmh1+1Wjp48Eayjo9Ok6mzdFWz8AgAAAAAAAAAA/yL19fWG7e3tGuNGjY5tamzUf9ccEomE&#10;jxk37vTseXN3fekbwJcvXpqfmJDQ/9bNm1MIgsA8vfo8njJ12iEra6tsWzu7zH/6tXmCILCU5GQv&#10;Syur3MMHf1v357VrM3VZug3FRcW2CL3+GVtYWuYSBE4qKy2zksvlf/mtbGsbm6xfdv0648b16zMM&#10;DA0rRW0izaqqStP6+npDAidICCHk2MMxRS5XUGg0mri0tNQmPy/XqbSk1Fq5qa1cc/DQIdf19fVr&#10;rG1sXw3wHXDfmMcr/SfP929AEASWm5PjtHvnr9sePngwnEQi4T9v2zp/3IQJJz/lvulpaR7Hjx5b&#10;df/u3bEIIbRz967pwSNHXlR+4HD2zO9LRo0edVaLyWx9X76fN2/ec/b0maUIIcRgMIQ79+yeEhgU&#10;dLs7tntACKE5M2bee/L48RCEXn97YdKUyUfmL1y4410ffID3g41fAAAAAAAAAADgXyYuNtavpaWF&#10;9dMPmw5Mnzlzf01NNS86KnpkdVWVydtzffr1ix47YfxJPz+/u3Q1tfa/+tp5d0UQBJaTneM8d+bM&#10;e3V1dVzlOIlEwuNTkvW0tbWbO2IdhUJBFovF6i3NzeyKigqLnOwcZ3cP92cWlpZ5CCGUlJjYLzcn&#10;t2dFeblFW1ubllwuoxYXFduamJgU19TWGAv4fB0bW7vMVxkZ7s0tLWxRW5vmm+0a3kdfX79m/Q8b&#10;v3FxdY0nk8kKQy63oiOe60tXUVFhfvTQ4dWXL15cgBBCBoaGlYePHQ3t6eyc+E/v2dbWpnni2LHv&#10;Du7bvxEhhHz694va/ssvswz/c+DbyePHv50zb96uD7lXQV6+/eQJE541NzezMQwjtmzfNmfchAmn&#10;/2k2Vdvz666fT588ubz9P9XvDE1Nwa074W6mZmaFqs7WHUGPXwAAAAAAAAAA4F+mj5fXI4QQCgwK&#10;CiOTyYpnT58G9nDqmbhvz56fFHI55c0N0OfPngU+f/YskEqlylxcXeM4Bpyq6TNn7nf38Hiusgfo&#10;QBiGEQ6ODmmHjh0NXfP9qlP5eXk9EEKoh5NTckdt+iKEEJlMVjAYDCGDwRAa83ilyj8DpQG+vvcH&#10;+Pref9996mpruZpaWq011TUmRw79tjY1JcVLS4vZWlJcbDNm3LjTampq7Yd/+22t8tm8fXxixk+c&#10;eDwgMCCMQqXKP8fD5lSJIAi1gvz8PuYWFtlUKrXu7fd5PF6JPkf//1ot1NbUGEfejxj9KRu/DAZD&#10;+NWiRVt1tHWaIu7fH/P86bOgE8ePfzd9xox9Dx88DPbo3fvpB2bHkpOT+pH+82dKEARWV1vH+6e5&#10;PgfzFsz/5fczZ75Rvm4TCrVycnKcYeP3n4GKXwAAAAAAAAAAACCEEEpKTPQpKSmxcXZ2TkhMSOy3&#10;cd26I38118bW9tXwESOuBIeOvGBqalrUlTk7S2lJifXPmzfvffTg4XCEEBo/ccIJX3//uwGBgbe6&#10;y4YpQRBYXV0dt7GhwcDM3DyfwWAIVZ3pcyWVSh1u3rjx/YG9+0ZrammJw+/d7UUmkyv/Z55EQh8V&#10;MjIxLzfXSTm2Zfu2eeMnTjzRETnOnDq1LDE+oX9SUpL33gP7J/bx8nr8odcWFxXZfDV/QVhhQYED&#10;k8lsCQkNvbDxx01LumurB4QQWjhvXlhMVHSI8vXZixcC+np7P1Blpu6KvGnTJlVnAAAAAAAAAAAA&#10;wGfAyMio3NHRMZXNZtc3NjYY1NbW8Ix5vFKFAqcIhULmm3ObGhs5sS9f+l84e+5rhiZDIJVK1eh0&#10;urg7bzTq6Og0MTQYgvT0dM/W1lbWq8xXvaIiIkaXFJfYurq5xWpqagpUnfF9MAxDmpqaAn0Op+bN&#10;A8PA/0cQBEkul1tOnzw58vzZc35CoZBOJpEILtdI28bW9v7bm6ZkCkXR2trCErWJtGpra40RQkhH&#10;R6fZz9//DplM/uRD8Vzd3GKzXmW5PX38eEhUZOQoM3PzfGsbmw/qrR0VETE68n7EaIlEoiaVSukr&#10;vlu5ztTMrFt/EOPt4xPzKjPTvaK83AIhhMpKy6wtraxyuuuhdaoEFb8AAAAAAAAAAAD4W39cuTJn&#10;7arV761u7O87IOLE6dPD6mprjXRZrAY6nS7uinwdiSAI7OWLFwMP7t+/MSEufoBy3NOrz+Mz584F&#10;fWk9jv+Naqqrx968cWPqnl93heA4js2eO+dhj54984JDQpZhGPbO39n6+nrD6MiokcoqeAqFIj94&#10;+PCYgKDAWx2RqamxUX/ooMGvmhob9TkcTvWTly9MSCQS/neVu62trbrXrl6dFfcy1l8ikajTaDRJ&#10;6OjRZwMHBYV1x797bwq7cWPqyuUrzilfm5qZFd66e8e1O3+wpApQ8QsAAAAAAAAAAIC/ZWNjkzXA&#10;z/c+h2NQXVhY6NDe3s5417yy0lLro4cOr42KjAptEwqZFeXllm1tbVp6enp1FApF3tW5/wkMwxDP&#10;xKTEs0+fx7EvXgY0NjZyEEKosqLSvLm5Wc/P3/8uhn3wmWrgM0IQBE0ul5v9tOnHfadPnvQnCAIL&#10;DAp6FRw6MmpgQMCvJBLpL3s6Z2ZkeNwJD59YkJ/viBBCOI6TgkNHXlQezvep1DU0RMNHDL/S3i7S&#10;TExI6F9fX8ctKCi0t7C0zFNXVxe965rkpCSfPb/+ujU9Ld2zvLzcUltXp6lvX++HllZWOSQSqVtX&#10;egoEAu3rf1ybpXzd2trKSkpK7Ddm3LgzKozV7UDFLwAAAAAAAAAAAD6YUCBg7t+7b9PdO3fG83i8&#10;Yitrq+xrV/+Yg+M46a+uMTA0rFy+8tv1o8eM+b079R599uTpoA1r1x6tqKgwV45NmjLlyMYfNy3p&#10;LhvZ4LXXB5/VjkqITwgMu3HDPzkpyZzP56tFPXww29zC4vSH3EMkEjEWzV9wU/maY8Cp2rJ9+9yO&#10;rgK/f+/emCVfLbqGEEKOPXqk7Nm/f5KllWXu2/Nyc3J6fv3VouslxcU2CL0+QDDsTribnb19Rkfm&#10;UYWsrCzXkcOGp7w5RqFQ5Jf++KOfq5trnKpydTdQ8QsAAAAAAAAAAIAPRqPTJf19B0RMmjLliHc/&#10;n5jhwcFXcQLHEuMTBvzVNW1CITM6Mio0LTW1j5m5eYEWU6u1O/SfNTUzKxw6fPgfEffvjRXwBToI&#10;va78zEhL9wwIDLhNo9Mlqs4IPoxEInG9cvHSN3fCw33iYmOtVny38sa+gwcXcjicp3/V3uFtmRkZ&#10;Hn9cvjI3MzPTvbyszDInO9sFI2GEV9++jzoyq5W1dU5bW5tWSnJy3/r6eu7zZ08HjRw16iz9rd+3&#10;kuJi2xvX/5yhrMBnsdkNMpmM1q9//6juXvFLp9PF0ZGRo5qbm/WUYxwDgypXV9c4tp5e7V9VQYP/&#10;BhW/AAAAAAAAAAAA+CSpKal9Hj96OMzO3j59xTdLL8lkMurfzbeyssqxsrbOFrWLGL09PZ/4DwwI&#10;d3B0SOuqvB+LIAjs8sWLC44cOrymqrLSFCGEbGxtXx07dXIEj8crUXE88B4SiaTH/r1795w4eiwQ&#10;x3EMIYS8vL0Ld+zcuc7I2OjKx9yrtbVVt08v93qFQkFGCCF1dXVR5IMYO0Mut6IjM+M4Tsp69cpt&#10;zsxZ95oaG/UH+PreP3bq5AgymaxQzkmIj++3+rvvz5SVllohhBCGYcTCRYu2LV/57fruVFn/V9rb&#10;2zVmTZsemZSY6KMc6+vtHXP05IkQ2Pj9MFDxCwAAAAAAAAAAgE9iyDWs7OPl9VgoEGjjOE7WZek2&#10;lpeVWSGEEIlEwgmC+K+muM3NzXqFhYUOZaVlVrEvXg58/uxZUFlpifWTx4+HaGtrt3T0JloHwIyM&#10;jMoKCwsdiouL7BQKBaWpsZFz/87d8YOHDrnOZDJbVR0QvFvWq1fLRgUHXyovLeO0tLRoqKmpyblc&#10;buuN27d6amppFmMY1v4x96PT6ZI+Xl6PoiMjR0kkEjW5XE6tr6/nDhk69HpH5sYwjOAYGFQ7ODik&#10;PX3yZAiZTFbI5XKqrZ1dprK1hFgs1oiOjAptbGgwQAghXV3dpslTp/5mZW31P20huiMqlSqjUCiy&#10;qIjIUcqxIUOHXjMxMSlmsVkNqszWXUDFLwAAAAAAAAAAADpcfFzcgIz09N4aGgzhbwcObGhra9Nq&#10;Ewq13t4EfhuFQpHPmDVrH1tPr1YiFqsbcg0rWGx2nWefPo8ZDIZQlZWMcrmcsm/3ns1HDh1aoxyz&#10;srbOvnD5kh9bT69OVbnAu8nlcvPfT5/ZuX3LlrEIIaSppSkZOmxYyjfLlu0y5HKvfcq9oyOjRn41&#10;f/7/9fvdvW/vlOCRIy9+auZ3qa+vN9y0fsOhxsZGTlNTo/7sufN2TZw86VhUZGTosiVLLkslUjpC&#10;CIWEhl7YuXvXdBKJhHdGDlUgCAIL8PUrKC8rs0QIIS2mVquJiWnRD5t//LqXu/sLVef73MHGLwAA&#10;AAAAAAAAALqESCRipKakeO35ddfPOdnZLmKxWP1Dr6XRaRJLS8vc344eHSG80VMAACAASURBVGVq&#10;alrUmTn/TnFRke2VS5fn/3n9+ozmpiY9hBDq6eycePnaHz7doW/xvwVBEJSkxMTV0yZN/lEul5Ns&#10;7e1qf/n11x0sFqvSkMu9j2EY/1PuX1BQ4HDp/Pmvzp75fQlCCJ27dHEgg8EQ9HR2TuyYJ/hvQoGA&#10;OXJEcHJZaamVg6Nj6r6DB8bzTExKbofdmrxq5cozCCHk1LNn0s49u6dZW1tnd0YGVXnzsDulb5Yt&#10;27Rk2dIfVZWpu4BWDwAAAAAAAAAAAOgSVCpVZmJqWjxuwvhTltZWOWpqdHFOdrYLQggZGRuXCQQC&#10;7b+6VqFQUBoaGgzSUlO93Hv3fvbowcPhYrFYQ0uraw+KYzAYAnV1dVHYzZtTEfY6V11trVFOdrar&#10;k5NTkq6ubmNXZQHvRhAEVlJSMjN0+Ii9yp6+369ec2WAr+96TS2tnI9t7/AuhQUFDslJST452Tku&#10;CCHE57fqXjh77utpM2cc6IyqdBqdLtHT06ulUKmy3JwcF2trm2x1dfW2hw8ejMhIT/ckCIIkVyio&#10;Xy1etI1Op3/QYXXdhVAo1L5548Z0/D99lRFCqKyszMrO3j7dxNS0WJXZPnckVQcAAAAAAAAAAADA&#10;vwuGYcSQoUOv/7xt27wt27fNO3/5kv/j58/MNv64acn7rs3KfNVr0fz5N3/e/OO+8aPHvHBz6skf&#10;NmhwZmRExKj3XdsRaDSa1NOrz+PE1BTW5i1bFnKNjMoRQuhBdEzw0KBBWevXrDlWW1tr1BVZwLvV&#10;19ePXDBn7o43x5qbm7UxDMMxDJN3xBq9PT2ftovaGcrXMVHRIeXl5RbPnz4L6oj7v8vw4BFXdu/b&#10;OyVwUNCNuNhYv0ULFt7kGHCqqVSqFCGEfP1870VHRo58XzuV7sbVzS12z/59k9482K66qsqEQqZ0&#10;yJ/llwwqfgEAAAAAAAAAAKASZDJZ0cPJKZnH45UghJCDg0Oajq5OU3pamqdEInlnGwgcx8nNzc16&#10;UolUTTnW1NjIuRsePkF54FZra6uumZlZIYZ13v4XiUQiHB0dUw0NDSsePXw4PCAo6FZjYyMnMT6h&#10;f3RUVGhwSPAldQ0NUacFAO+kUCgMJ44bF16YX8BBCCFDLpe/4ruVf44MDT2tpqZW1JG/E/ocTrVE&#10;LFHPy8tzUo4J24TMESEhlztskbdgGIa8fXxijIyNyp4/expUVFjkYGNj86q8vNyqurrGZPzEicd5&#10;PF5pZ/7uq4K1tXW2TCajJcTHD1CO3bp5cyqdriZ294Bev38FNn4BAAAAAAAAAADwWSBTKAq3Xr1i&#10;p86YftDGxibL2cUlwbufT0xvT8+n+hxOTUlJsa1CoaD81fUN9Q2GTx8/GXLrZtiU82fPfi1qFzE8&#10;+/R5gtDrDbPOYGNrmzV+0sRjpiamxbEvXgQ0Nzfrtba2sth67Do7e/t06PvbtTAME5WXlQ9JSU62&#10;QAghDQZDuuCrr86ZmJpe7OgWDMbGxmVW1lbZAoFQJy83tydCCCstKbEZO27caS0trU/qIfx3KBSK&#10;nGNgUI0QhqWnpfWura01bmlu1sMQQlOmTTvM4XCqO2ttVerp7JwglUjVUlNS+iKEkJqaWvumnzYv&#10;Li0psTEwMKhSdb7PEWz8AgAAAAAAAAAA4LNCpVJldvb2GR69ez/z6N37madXn8dDhg697uvnd6+i&#10;vNyyorzcAiH0tzu5YrFYIz4uzre1pYUdFRExqrqqyiQxIaF/c1OTnrmFRX5HbgRraGiIrl6+Ms/A&#10;0KCKRCLhNTU1vOdPnw1KTEgYMGTY0Guw+ds1CILAiouK5qxYumypcsyQy+UvXbF8MYlEEnbGmgqF&#10;gkKlUqUR9+6NVWZQ19Bo6+vt/bAz1lPCMAzRaDTxwf37N/D5fDZBECRtHZ2mUWNG/66nr1/XmWur&#10;Co1Gk3r384nOzMjwKCkpsZHJZLSYqOiRVBpVamtrm6kBFfb/AyOIDu83DQAAAAAAAAAAANBp6urq&#10;uFEREaPuhIdPaG5q1mOxWfUV5RUWVZWVph9yffDIkRe/WbZ0k1wup1rb2GR1RKaamhrjU8dPfHvm&#10;1KllFApFLpPJqAghdODQb+OCBg++8WZ/UtB5qqurx509fWaB8rUuS5c/a/bs1VQaLa+z1kxNSfH6&#10;ceMPBzMzMtwRQkhPX6/20bNn5l1xyFpyUlJfoUCgNWfmrIjlK79dO3nq1MM6Ojotnb2uKjU1NemF&#10;DB2WpuylbWZuXrD34IHxPXr0SO2Mg/W6M9j4BQAAAAAAAAAAQLclk8moVCpVNjY0NC4zI9N95KjQ&#10;87dv3Z4kk0ppf3edIZdbgSsU5K+XfrO5oqLCfPGSJT9paGi0fWqetNRUTzqdLg4eOixNOTZo8OAb&#10;vx09MvpT7w3e7+L58+d+WL9hqvI1hmHEi4T4EDabfRfDMLwz1hTw+dovXrwI2Ltr908F+fmOCCG0&#10;dsP6FbPmzNnTGeu9TSQSMebPnnOba8StCAgMvDVk2LBrUqmU9iVXmoffvj1x+ZJvLilfazG1Wq2s&#10;rLPXbdyw3NXNLVaV2T4nsPELAAAAAAAAAACAbqekuNgm9mWsv0KhIJcUF9suWvL1z2QyWUGn08W1&#10;NTXciPsRY588ejQ0NyfHubm5mf2++zE0NQWDhwz+c8iwYX94+/jEKKs1CYLAPraKMCE+vv/k8ROe&#10;vDl2+95dF3sHh/SPe0rwsVpaWgb6evvcE4lE/7Xxn1NYwCOTyZWduXZ+Xl6PYYMGZyKEkC6L1fDg&#10;8SMrzU7s9fumfXv2/Hhw3/6Nvn5+97Zs3zanqamZ4+DokPb+K7sngiCwaZMmP4iLjfVTjlGpVNnN&#10;8Nu9bO3sMlUY7bNCUnUAAAAAAAAAAAAAgI919syZbzasXXt004YNhzQ0NNpwhYLMZDJb6HS62NTM&#10;rHjegvk7z126ODAuOUl/zfp13w4PHnGFxWbX/9X92oRCrT+vXZ8xf/ac8D7uHnUrl684V1ZWZjl9&#10;8pSY9vZ2jY/J5tijR8qhY0dH6evr1yjHHj96NOxTnhd8mNaWFpO3N32HjxiRmpGePvWvrukoHAOD&#10;KgaDIUQIoeamJr2dO37Z3tlrKo0MDT0/ZNiwa+lpaZ5jQkclkMmk/2s38iXCMIzYvGXLQiqNJh0Y&#10;GHAbodfV/0cPH1nd2tqqi+M47HkiONwNAAAAAAAAAAAA3ZBAKNSOe/lyoFgsVjczNy9w9/B4rsVk&#10;tr49D8Mw5Nar18shw4ZdGzR40A2FAqdUlJdbisVijd6enk/t7OwyS4qLbd+8RiaV0nNzcpzD/rwx&#10;vbCgwCExMaG/VCpVy8zI8MjMyPBACCGJWKxeV1dnxH7HZjKVSpWVlpTYVFVXmfJ4vFITU9NiF1fX&#10;uB5OTimd9xP5dyMIgoQQolCpVHr4rduj+Xy+uvK9/Lw8Qy/vvoU8E5MGKpVa01ktH8hksuLKpcvz&#10;hQKBNkIIZaSn93ZwdEyzsrLK6Yz13qSjq9vU19v7weIlS37+Zdu2nRH3748dPWbM7xoMxie3L/lc&#10;6bJ0G61tbLJc3dxib4eFTUEIodycHOdLFy8sLCostJdIpWr/9upfaPUAAAAAAAAAAACAbqexsVFv&#10;+OAhrxobGjjePj4x337/3RpnF5eED7mWIAjsYUzMCI6BQRWdThf/ceXqnPv37o2trqoy+ZDrqVSq&#10;DMdxEolEwj379Hns4uoaZ2Vtld3Y2Mixs7dPf/b06aDjR45+/+Y1m7dsWThpyuSj/+RZwYcTCAT9&#10;jx0+vP7IocOD3n6PQqHgt+7dXWxtbX0CwzB5Z6x/6ODBdXt+3fWz8rWRsXHZ6bNnB1laWeZ2xnrv&#10;4mRn366jo9PU18c7ZvzEicddXF3jvuR+vwghdOTQoTW7ftm59c0xP3//u34D/e9MmjLlCIlE6pTN&#10;/s8dVPwCAAAAAAAAAACg2xEIBDoPoqNDGurrDXECJ/sHBIQb83ilH3IthmHIwtIyj2NgUM1ms+v7&#10;+w6IGDlq1LmW5hY9Vze32PKyMiuxWKz+V9fjOE4mCIKE4zi5vKzMMiE+fsDDBw9HpKeleV66cGFh&#10;cmKSj3KupZVl7i+7d80IDgm53BHPDd5NWfFbXlY2SE1NHb9z+3ZfJpMpDg4JScrKyuIhhBCNRlNM&#10;mDTxni6LVYphWKdUwjY2NBjcu3N3vPK1QCDQrigvtxw2YvjVrtp8nDhl8lE9ff3ahw9iguNj4/xK&#10;ikts+w3oH9kVa6uKu4fHc21t7eYnjx8PUY7VNzQYjhk79oyurk6juoaGSJX5VAU2fgEAAAAAAAAA&#10;ANDtkMlkxZ/Xrs2qr6vjCvgCHQdHh3RXN7fYf3o/dXV1UWBQ0C3/gQPvjB037nR7ezsDx3FyQFDg&#10;LVc3t7gRIcGXdVmshh5OTskN9fWGcoWcqlAoKMrrcYWCLH6rF/CCr77a/vPWrQsce/RI/ZRnBe/3&#10;nwP4CJlUan4n/HZwm0ikweOZNBUWFBg2NzczEEJILpeTWltbjeUyuY2tne1dDMM6PIeVtXV2bW2N&#10;8avMV72UYyUlJTZSqVTNp1+/6A5f8B3U1dVFTj2dkkNHjz7r7eMdnZqS6mVhZZmrra3d0hXrqwKG&#10;YcjVzS1OS0uLX1paak2lUWVUKkWWnJTsXVpSYuPk7JzQLhIxvuTWF+8CG78AAAAAAAAAAADodigU&#10;iryiotwiJyfHRSaV0r9btXq1vr5+bUfcW11DQ+Q30P/uhEmTjg8MCAj38/e/69arV+ygwYNvuHu4&#10;P582c+aB8RMnnmAwGEIKhSKvKC+3mDNv3q6amhoTZX/XwUOHXn+VmdlrWPCIq5qamoKOyAX+HoZh&#10;CMMw7VUrv1tXWVGpQ6PRFFOmTYvp4+WV/+L5cweEEMrLzeMK29q0AwID0+l0+gdViH9shp7Ozonn&#10;fj+7BFcoyMrx5MQkn67q96tEJpMVIpFIIy4udqCRkVHZh1bEd2eubm5x6urqouqqalMSiYRjGIaq&#10;q6tNqFSqzNbGJlNNXb2dRCL9a/reQo9fAAAAAAAAAAAAdEvPnz0LnDl1WhRCCGkxtVrv3L/fk2tk&#10;VN6VGaQSCf3GnzemNzTUG7i4usYZGBhUNTQ0GDCZzBYbG5tXNDpd0pV5/u0exsTsnD9n7kqEEJoz&#10;b96DJUu/Wd/Q0GAb6Od/RjnHwtKyYcOmH4739fY+QiaTazAM++T+twRBYAghMkEQLAzDpNt+3nL0&#10;zKlT49/cdwsJDb2wa++eqZ+61scqLCi0ibh/bzyXa1Tu7uH+3NTMrLCrM3S1WzdvTlm3es3xt1u2&#10;HD52LDRwUFCYqnJ1Naj4BQAAAAAAAAAAQLcjl8spD2Nigl++eBGA4zgJQxhavvLb9WQyWdGVOcgU&#10;isLewT7d3cPjuYWFRT6bza43MTEp5nA41WQKpUuzAIS4RkZ1Vy9fntYuaqcpFArq6HFjLzE0NBrG&#10;jBv78uXLl32bGhsZLc3NGs+ePu0lFApderm7p5HJZBFCSPqJrR+0CYLQykjPmPEgJmZWj55OJXm5&#10;OdoNDQ0Gygk4jpPd3N1f6Ovr13zyg34EFovVxGKz69NSU/s4OjqmajGZrV25virY2dtnuHt4PJdK&#10;pGolpSU2yrYsrzIz3RMT4vubmZsX6OjqNpLJ5C/60DfY+AUAAAAAAAAAAEC3QyKRcGMerzTszxvT&#10;RCKRpgZDo238hAknVNHDk0Qi4V/6BlJ3gWEY6fbNsFkNDQ2atbW1zLCbN8fPnT9/sy6L9XzqtGm/&#10;Pn74aG5tbS2zXdROq66s0ouPixssEAh6OfXs+RwhJPrYzd//HCqnlpeXN/3WzbDFO7ZunTFk+LDn&#10;/gMH/uzm7v7QyNioLD42zp8gCFJTYyNHyBfoDBk29HqnPPzfYLFYDXp6epUZ6RkeAgFf16iLK+NV&#10;gcfjlfT18Y5msViNTx8/GYIQQi0tLezysjIrNluv7vHDR8Nt7e3SGQyGUNVZOwts/AIAAAAAAAAA&#10;AKC7IsTtYo3GxgaD2ppa48SE+AHjJ048oepQQHUEAkHvQwcPzhaLxVRNLU3JqtVrLjs4Ot7GMEyG&#10;EEIymczD2NiYn5GebioQCNRKiov12XpssQaDoWfM4+WQSKQP7sdMEASlsLBwzpHfDm2/HXYziGvE&#10;bRoYFJgYEBh4mkqllujr69eampoWREVGhba2tLARQggjkYh+/ftHauvoNHfWz+Cv6OrqNrPZrAax&#10;WKzxIDom2Klnz6SuztDV1NTUJIaGhhV8Pl+nsLDAUaFQUBQKBSUuNtY/LTXVq6y0zHrYiOFXO+Og&#10;v88B5f1TAAAAAAAAAAAAAD4/ZaVl1qkpKX0F/NcHqjm7uMSrOhNQjf9U3pJePn8R2tLSoo4QQlpM&#10;ppitx25ACImU8yZOnrROLBYbc4243+36ZedIhBC6/sc1z9SUVAv/gQO9Ro0Z/aeZufljKpVag2FY&#10;C0IIxzDsfw7IIgiCdOHcud8ryisMy8rKOFu2b1+vraNTrK6unvTm/IKCgh4SieT/+szm5uT0nD5l&#10;Ssy5S5f8TUxMijvxR/JObD29OraeXl19Xb3B+2d/GQy53Iot27fN09XVaTpx7PhKBoMhbGtr08Rx&#10;nBQVETFq04aNv+np6dWGjhl9VhV/Jp0JKn4BAAAAAAAAAADQLUkkEnUKhSzPyc52bW5u1sNxnNy7&#10;j+cTFovVoOpsoMuREULUMydPrn316hUPIYSEAoGaiYmpwKtv3xvKil8SidRCo9HKnV1cUnV0dAwy&#10;0tMtxWIxtbmpiZGclGR59fLloa8yMwdWV1X7WFhZttJoNBmGYe0IIRpBEKy2tjYXKpVaUVZaNl0q&#10;kWpWV1cbrN2w/nsWi5VEo9Hy364cJZFIuIGhYWVdba1xfV0dFyGEBHyBTmZGhoerm1ssi82u79of&#10;02vmFhYFqlhXVUgkEuHRu/ezHk5OyVwutyIxIaG/8r2M9PTeycnJ3r3ce73Iy83raWNr+0qVWTsS&#10;VPwCAAAAAAAAAACgW+LxeCU4jpOkEikdIYQyMzLcszIze1lZWeWoOhvoWjiO6+A4rpuckmL55nif&#10;vl6JCCHx2/NpNFrOzNmzpwSPHDlo/969ay6dv+CDEEJyuZz08MEDBzKZjCtwxYLamlp2QFDgUx7P&#10;pIDPb9V7GPPAT5/DaUqIj+uRkpJifujIkc1yuVyDRCLVvSuXMY9Xamdvl1FVVWX65nhSYqLPiCFD&#10;05/HxRqx9fTeeS3oWGpqau2Dhwz5s2fPnonWNtZZ58+eW5yakuKFEEKGhoYVt2+GTcEwjPAb6H9H&#10;Q0Ojy3uFdwao+AUAAAAAAAAAAEC31djQYHDpwsWFCCGsj5fXI54Jr9jG1jaLSqXKVJ0NdB2xWGwq&#10;amuzSoiL619SXKyvHJ81Z86f+hxO7LuuwTAM19DQyO8/YEC0hoaGeVubSLO2pkYbIYSKioo4sS9e&#10;2mWkp5vGx8f1xBVy1tpVq+fFx8XZNDc16Y6bMCHq+zWrfzQ1M7uorq7+t9WzXC63QsAX6LxZZYrQ&#10;63YRevr6tb3c3V92xM8AfBgtJrPV3sEhXUdXp8nQ0LAyLTW1T2tLC6uwsNChsKDAwcur70MGQ0NA&#10;pVJlMpmMTqFQ5KrO/E9hBPE/bUr+X3v3GRXV1b4NfO8zHWbovSMoRWzYsGNFxZLYe+zJE3tijbEm&#10;xmissWs0tqiIXbAXUOwNFBsCKjJ0GAYGps95PyTzPjz5m6KC4+D1W2vWmrNP2ddh0A83e+4DAAAA&#10;AAAAAGAWysvLLbt07PQoSyr1IoSQThERh9du3ND7dX1ZofpiWZZPCOEtmDvv1G+7drUkhBArKyvV&#10;ZyNGXJgweVJ3SqnhH84XEUKoVCrtue+3PcN37djRplGjRi8uXboUIBAKdAa9gez4bfeCLKnUs1NE&#10;xGYujyfn8Xj/ul2CXq/n9Pnk0xvJDx40rDhew6/G01PnzgXh99U0lEqlxd07d5p/Pmr0cbVaLSTk&#10;9z7IhBAS3rZtbMNGjRL69u+3zbQp3x5j6gAAAAAAAAAAAG9Lp9Px5MXFdoQQYmlpqXB1d8vIyc72&#10;MHUueL8opRpKaZlEIv7/D3IrLy/nt23f7gIhxJJlWcnrXgaDwT5LmtVfr9c76XQ6t53bt4/Ozspy&#10;8KlRozC/oMDKxcWlZNeePbO37tj+XaPGjZf3+OST/4gsLO68SdGXEEI4HI5+2aqVQyK7d4uqOJ6e&#10;lh5w6+bNVn91HlQtkUhU3qhx44SVa34eaCy+FxYUOBUWFDglXLoUUVIit50xdep2E8d8a1jxCwAA&#10;AAAAAABmK/FeYtO+n356nRBCLCwsyq7dvuVcXfpzwr+n1+vtDQaD7YP79/uOGDpsQXl5OS84ODh7&#10;3aaN0zw8PX8zHseyLCWEWBQWFLalDNWfP3eun6ywyKa4uFjy6OFD7yePH7t92rv39c5du552cnJ6&#10;odFqLLy9vaMppZXyO5WdleU5sF+/y9JMqbdxLCAw8MG2nTsinJycsitjDng7Rw4dGmIwsMyVhIRO&#10;F86f764oLbUihBCJlUR+Pj7ez9bWttDUGd8UevwCAAAAAAAAgNkqLCxwjrsYF6lQKKy0Wi2/adOw&#10;eC9v7zRT54L3jk8p5SxdvPiHRw8fuRFCSFlZmZDP50vCmjXbTyk1sCxLZUVFnbVarfOMr6eujjke&#10;002jVgs3b9zY8e6dOzUCg4OzWrRq+Siic+dz9erXX2llZfXAxsYmkVJaaf2iJRJJSYdOnY5cPH+h&#10;u1wutyPk9z7Vjx8+aiCRWMlr+Pk9ray54M0EBgXdDwoOTnJ3d38ZfzGuq/Hz0ag1woDAgAdcLldr&#10;Z29fYOqcbwIrfgEAAAAAAADArB07cmTw15On7CaEkNCGDa9u3f5rF7FEUmLqXB8ClmU5lFL93x2T&#10;l5sXWVwsc6kVELD1feWqbCzL8gghvGGDh9y/fvWqHyGENG/ePHX5z6sni8XiV5RS3f2kpN4nT5zo&#10;kC3Nsj939mxt47lzF8zfU69+/Xs1/PyuWlpaJhJCVP/UE/hd5efnu4wdOSrmzz1/Fy5a9MXAwYM2&#10;VeXc8M+KioocFs6btzb2eEx/Qgjh8fkaLoejGzx0yPrps2ZNN5eezOjxCwAAAAAAAABmTaVSiYyF&#10;3rt37jT/YszYo398pf+jxbKs1ZLFi8/K5fLwvzrGYDC47I+K+rVNixbHunfpuqWsrCzsPUasVHq9&#10;3k6r0fgYi76EENKxc+ebfD6/NDMzs+nD5OSeP/24ZPSp2BOhSYmJ3p6enrIWrVo927B588qBgwfP&#10;qluv3jKxWHyVUlpe1UVfQghxdHTM2b1vb7hAIFBVHP951coFCoVCUtXzw9+zs7Mr+GHJklHHTpyo&#10;P/rzsT9pNRq+Uqm00Ov1nJSnT2unp6UHmDrjv4FWDwAAAAAAAABg1rKysrwOHzz4mXE7KDgoqVuP&#10;HvtMmcmUFApF8y/Hfh4TezymYQ0/P222NKuNj6/vJZ1WW4PD4RRqtVr/M6dOLZg7e/ZPu3fuCjcY&#10;DJRlWWpnb2fdIDQ02tT53wbDMGUMh1MgshDVuZKQEEQIIY+Sk33l8uJaG9auG/jL5s3ds7OybMrL&#10;y/nl5eV8Dw+P4rUb1k8MqVNnF8Mw+aZYwcnlcnUWlhZlVxISOhr/UFFeXi6+e/tOyyZhYXHW1tbF&#10;7zsT/BePx9M6Ojrmpj1LDZZKpd4ajUYosZLIz54502vl8mWLBg4atEkgFKo+5NW/aPUAAAAAAAAA&#10;AGYtOyvLs32b8DStVsujlLLzv1s4btCQIRtMnctU7iclTR07atT8woJCS0opSyklbcLDn6Q+e+ZS&#10;t169l7ExMfUJIYTP5+t1Oh1jMBhonbp1M7OypLZXb970Zxgmx9T38LZYlrVsVK9+QUlJifB1+0Pq&#10;1JEOHjrkTO++fScRQsr/qQ3G+/DVpMm/HT96dFDFsRp+NZ6ePHs2mGGYKl99DP9Mr9dzrl650j47&#10;O9vj5xUrv8vNzXVbsXrVYEIpWyKX2w4eOnS9qTO+Dlb8AgAAAAAAAIBZu3f3bvMjhw4PJYRQGxsb&#10;mUqpsmjXvl0MXyBQmzqbKTg5O1/rN2DAdYFA4Hjj+vVaLMvSF8+fO5aUlIiepaS4GI9jWZYeiY2Z&#10;NHjokNjkB8kh/foPiKtbr94uU2Z/V5RSrUgkCkm4dLl2QEBAbkFBgZgQQoRCoW7Jsp+29Onf72ib&#10;8PD5lFLlh7JS07eGb8rdO7dbFhQUOBvHZDKZQ1BwcJKfv/8TU2aD3zEMw3p7e6f516z5OOVpSp2n&#10;T57UjY+L6xp7PGYAn8/XRHbvFmXqjK/DNXUAAAAAAAAAAIB3ce3q1XbGr8oXFxfb5eRke1S3h7ux&#10;LMtjWdaeUppPCOEQQiilVF1hP/PHuOj82XPzlUqlqG//fr/aO9jLZDKZdUF+gc2zZ8/c8vPyrF6+&#10;eGHv6uoq9/T2LiwukjmyLEvXblgf8ccD0szegEGD5nM4XH2D0Aa3Xzx/4a9WqwQtW7U+7uDocLri&#10;z+xDUSsgIPnYiRP1b1y/Hj5j6rTtWVKpFyGEfD1p8u7uPXvuHTV2zDI/Pz8UgD8AAoFANXfB/An2&#10;9vZ5O7dvn0gIIQ8ePGj07axZm79fvHisqfP9GQq/AAAAAAAAAGDW7Ozs8o3vra2tZcNHjVppyjxV&#10;wWAwOJw5deqb5AfJAZ5enjlhzZtfcHNzuy6TyYJsbW0fl5eXuzMMo83LzQuMj4tr2qpN61v2Dg4P&#10;Bg0ZEsuyrEilUtVIT0trHXPseOTWLVvaSaVSm01bf/nWz98/llKq4XA4Waa+x0rEMhxGRynVMwzV&#10;Mwyjo5QYCCEfxArf16GUsg1CQ6+pVCqRcUylUllER0WNOn3yZO+vpk2d/aG2E/jYWFlZFU+YPGl+&#10;g9AGVw4fOvTZhXPne1w8f6FbUVGRg52dXYGp81WEwi8AAAAAAAAAmLWQOnVuMwxjMBgMjEKhsEq8&#10;dy+sdZs2pxwdHc22V+2fcTic7C6RkRMiunSxmzblq7PHjxxt+eTJ554QpQAAIABJREFUE1d7BwdF&#10;YUGBWCAQ6DhcrsHY2/aTXp+eYFmWp9Fo/P44X1VQUOC8dcuWdsZrPn/+PCAgMHCdqe6pqvD5/JSB&#10;gwYNJ4SQoOBgE6f59wQCgapHz56/bd+2bXLF8ZKSEpv5c+auo5SyPT75ZLdYLC41VUb4nVgsLu3U&#10;ufPhtLS04AvnzvfIy8tznT9nzvovxo37ITg4ONHU+YwYUwcAAAAAAAAAAHhbarVaePTwkaEGg4Eh&#10;5PeHMN1PTGqs1+urZc2DYZiiZatWtpNKpbYlJSXCb+Z8u+38pfhum7dtnRt9+NDI2XO+3XvvwX2P&#10;0IYN1/L5/BcVXwmXLzeteC13d/eXf7SIgA/EuIkTvnN2cZG+bt+8b+esf5T8MPR9Z4LXYxiGHTdh&#10;wve3Eu/ZT/7qq7kKhcKqzyef3tiycdN0U2czwj9uAAAAAAAAADBbAoFApVarhRXHvLy903lcrs5U&#10;maoapVT+W9S+Ly0sLTWTxo2fwuPxFCF16qx0cXE52Ld//xEMw+RTSuWUUoXxRQjhRe+Lam68xnc/&#10;LNpVOyRkB6XUYMJbgT+xsbEp2vnbb+0DAwOTXrc/NzfH3djPGj4MNjY2RV9OGP+9h4fnc61Gw1/6&#10;449Lnj55EhJ/MS7C1J8VCr8AAAAAAAAAYNZuXr8eXnH7eXp6gLWNTZGJ4rwX7h4ee8/HXeyjUqm4&#10;SYmJ3YzjlNK/6mOrc/PwkBk3FsydN1itVntWeVB4YzX8ajyd+NWU+SF16twRS8TyivsORh8YsWr5&#10;iu/kcrmtqfLB/0UpZafPnDFjxepVg1u0bHmuW+cuD8aOGnXiy88/P1xcXGyyzwqFXwAAAAAAAAAw&#10;a19OGP+9k5NTtnH7xfPnNcvKyiSmzPQ+WNvYPHJwdFQsX/rTcJZlLf/uWK1G41lWphAYty0sLDRC&#10;oTCl6lPC22gaFhbXu2+fX/cfPNjUzd09wzh+JSGhw/q1a2d369zl/snY2L6mzAj/SyyRlHTv2XPP&#10;4qVLRtatV+8Wl8fVnjtztueaVasWlJaUWJsiEwq/AAAAAAAAAGC2SktKrA8dODhcqVJaSKwkcomV&#10;RD7687E/WVtby/75bPPFsqxw/76oBXm5uZLaISEvy8rK6v3t8YSQRo0apRm3S0pKhHO+mX02S5rV&#10;X6/Xu1V5YHgjqc+eBeXm5Lr716yZMnHK5Hl/3p+Tne0xcdz4/UcPHx5iinzw11zd3F79FrWvzbIV&#10;K4YyDGOgDGP48vMvDu/asWO8Vqvlvs8sKPwCAAAAAAAAgNmSWFnJtVotr7Sk1Nr42rp5y9SES5c7&#10;mTpbVWJZVnLowIE2hBDC5XL0lpaWiX93PJ/Pfzxj1qxFFcei9u5t1qZFi32Bfv7SsSNHPTp18uTP&#10;eXl5PQ0GgyPLskJT9yf9mF28cKFbw8aNEpIfPGjYu0+f7f8ZN+6H1x23PypqdFFhoeP7zgd/TygU&#10;KrtERkbHnDpZVygQKm/futXq+wULVyclJoZptVre+8rxXqvMAAAAAAAAAACVbcXPqwd179zlvk6n&#10;4xJCiEqlEglFwnJT56pK+fn5LSnDsIQQ0r5jx8uU0n+6X+6jR4/CHB0dFUqVkqco/W/bB0IIuXjh&#10;QtDFCxeCCCETOkZEJHfp2jXBxtZGZm1tXSSxsioSW1oWiiws8i0tLe//8bA4qCIajYZ//eq1dkKh&#10;UDluwoTvCSFkytSvv1UoSq127dg5vuKxN6/faDN86LAz386bO6l+gwbX+Xy+xjSp4XVq1qr1cOKU&#10;yfOKiooci2Uy+59+XLLEzc0tY+mK5cN4PJ62qufnzJ8/v6rnAAAAAAAAAACoMndu3255/OixQcbt&#10;8ZMmLuwaGRnN5XJ1psxVVViWFWm1WletRuvi4+NT1K17tz18gUDFsqzV617FMlmLwf0HnN+7Z087&#10;eXGxSKPR/O1CwPS0NKfTp0410ml1kt27dkWuWbV6wNYtvwzYtH7DqHVr1sxKfpDcr0yhCONwuR42&#10;Njb5HA6n+H3d+8eAw+Ho9Xo9d8VPy35o0zb8pJOTUzallLQODz8lk8kccrKzPSv2sC7Iz3cpyM93&#10;DW8bflJkYVGt/+Bhjjgcjr59xw7HGoSGXq3h5/f0+rVr7VJTUkICAgPvl5eViy0tLcuqam7Ksn/1&#10;sEcAAAAAAAAAgA/f9WvX2g4dOOiCcdvZxUW6ffeujv7+/o9NmasqsCwrWbZkyaHY4zGNbO3syn5c&#10;9tMPtWrV2vBXxxsMBpcjhw59P3Pa9JH/dO3+Awde4/N5uju3bvv71PDNmz137nxHR8czOp3OXalU&#10;uhoMBh4hhDAMoxcKhdk8Hk+K1b9VI/XZs+AtmzZPS0t9Frw3OrqlcXUoy7JUKpV6T5kwcW/ivXth&#10;Fc9xcHTIvXLjhhvDMAbTpIZ/o3fPnje0Wq1Ao9Hy125Y39u/Zs3HWq2WVxUrgNHqAQAAAAAAAADM&#10;WmBQUJJvDd+U5+nPaxFCyKe9eu308/N7YupclY1lWc7TJ08+S0xMqlGzVq2cWgG1MpXl5RK1Wl2X&#10;YZj/+Yp/WVmZx8Rx4zf4+PjkMgzDDhoy5IpxX/eePU6dPX26HZ/P15aVlwtdXV0LIrt13+/q5rqf&#10;Uvp/VgjyeLxnPB7v2fu4R/idQqGQxB4/PsDTyytdpVRa8Hg8OSGEUEpZW1vbgvLycrGtrW2hTCaz&#10;N55TkF/gfPrkqV61AgMe+Pn5PTVdevg7azdu7FWmUFj3793nyrKlS3+cM2/eBJVabVEV/2dhxS8A&#10;AAAAAAAAmL3F3y9avu2XX74ihJCg4ODEnXt+a29jY1Nk6lyVpaysLOxgdPSkjevWd8vPzxfXCgzI&#10;dXZykgcFB2doNFoOIYQ2ado0sU69ugmEEJKUmNj6m+kzxla8hrW1tTK0UaP0n1YsDyOEMIQQDiFE&#10;Symtli0xzJVcLrdNTU0N/GzQ4AtRBw+0CAgMvP/ntiWK0lIrqTTL68dFi5YlXL4cYRynlLLNW7Q4&#10;//3iH0a7e3hkvK6QD6bHsiwdO2r0sfiLFyNtbGyKpkyd+k3vPr138AUCdWXOg8IvAAAAAAAAAJit&#10;8vJyyykTJ+69cO58d+MYh8PRb9r6S/c24eEnTZmtMrAsyyGEiFcuXx61a8eOcEWpQiAUCnUqler/&#10;fIvb3d29eO+B6LECPl/xSY8ee7OlWdYV9z9JS3VnGCYPhd4Pm06n4zIMox8yYGC8UCQsX7dxYy+R&#10;SPTa3r3paekBo4cPP/nq1SvfiuNe3t5pdevWvbXi59WDUPz9MKWnpQfk5GR7bNm0aXpebp6bf03/&#10;R2KxuGTRjz+Oqaw58HA3AAAAAAAAADBbPB5Py+PxNBfOneuh1+u5hBDCsizTqHHjhDp16942db5K&#10;wDcYDDZKpdJfq9GKyxQKkVKp5Ot0OubPB5aWlgoPHzzY7fLly+1TU545Vdw3YdKkE2HNmu2klGr+&#10;fB58WBiGMWRnZXldu3a1XbFM5hDRufMhi794AJitnW1hj08/2f3q1asaqc+eBRvH5XK5XUpKSkhI&#10;nZA7nl5e6ej7++GxtbMt9PTyel4skzk4OTtlc7k8na2dXYFKpbLw9fWtlNYqWPELAAAAAAAAAGbt&#10;8aPH9Qb263e5TKGQEEJI7ZCQu6PGjF7evWfPPabOVpl0Ol0NhmEUBoNBKJfLa8vlcrdnKSl1c3Ny&#10;nL6bv2AAIYS8bjXw7Llz9vcbMOAnCwuL6lAI/yjk5ea6fDVp8l43d/cXS5b9NPLfrNqdOW36toPR&#10;0SMqjjUJaxrv5OiUvXLNzwOrLi1UhvS09ICSErlVfFxcN3t7+7zW4eEnvby80t/lmljxCwAAAAAA&#10;AABmq6SkxOb40aODL8XFdSGEEEuxuHTkqFErevftu51hmGq12o1hGBmltIxSqhSJRBl2dnY3/f39&#10;T7m4uhrOnj7dqaSkRFRxJXD/gQOvbdu5Y0zDhg2PCYTC+5RSU8aHf4llWbprx87xB6OjR301beq3&#10;/3b1Z5OwpvFcLld36+bN1sYxaabUJz09PTA4ODjR2sam6K9aRoDp2drZFjq7uGR7eno+S09LD7a1&#10;tS24cjmhk5u7e4ZQKFS9zTX/z9cCAAAAAAAAAADMBZ/PV+dk53gYt8sUCsmK5csXsSxbbauclFIN&#10;pVRp3HZ2dj58/lK8Z9yVhIGz587Zbxx/npbmYmVllcIXCB6hz6v5oJSyTcOaxtcOCbnr4eHx4t+e&#10;Z2VlVTxuwoTv2rZrF1txXKfTcT8fPebY1ClTdmvUakGlB4ZKQyll3T08MgcPHbLOzd39RbsO7Y+/&#10;SE+v+bbXQ+EXAAAAAAAAAMyWUChUurq5vqo41q9//1+4XO5H9QAzSmmZu7v7vrbt2p8wrnS+efOm&#10;L8MwWOFphnx8fFKTHzxo+PXkKbve5Dw+n69Zs2F9n04REYcJ+b0HtnHf5fhLEZ+PGXNM8UdLFPhw&#10;cTgcg729faGNjU1RvQYNbr7tdVD4BQAAAAAAAACz1q1Hj73G9wKBQNW9Z49q1dv3TXh5e+2+lXiv&#10;bvLTJ95P0lIdGYbJNXUmeHNyudw2tGHDq527djn4pucKBALVqrVr+kd27xZ19uKFms4uLlLjvoRL&#10;lzsN6NP3SpZU6lW5ieFDhMIvAAAAAAAAAJi10pJSa+P7LpFdo/V6Pffvjq/OKKV6KyurZIFAkMHh&#10;cApMnQfejlwut8vJyfFo2arVmbc5n8fjaVetWTPAzd09o0vXrtEV9z198qRO3097Xc+SSr3y8/Nd&#10;KicxfIhQ+AUAAAAAAAAAs7Zy2bJFxvcpT1NChEIh2huAWZPL5bZ6nY7r6+ub8i79qiml7Oy5c6b0&#10;7tv314rjeXl5rhO+HHegY9t2KWVlZeJ3TwwfIhR+AQAAAAAAAMBsadRqQUJCQkfjtrePd6qdvX2e&#10;KTMBvKvmLVqcs7G1LTwQfWB4ZTyY7z/jvvyhQ6eOR62trWXGsftJSY3LFArJimXLFpWUlNi86xzw&#10;4eHMnz/f1BkAAAAAAAAAAN6KvKTEtiC/wCU3N9dDqVRaFuTnu1JKSVizZhdNnQ3gbZ2Iiel/9vTp&#10;Xk3Cml6qV7/+Wz/cy8jGxqaoW/fu+5xdnKVnTp/uVXFfUmJi052/bp/07GlKiL2DfZ6FhUWZSCRS&#10;vuucYHoo/AIAAAAAAACA2RKJROVCkbB83297viCEkJFjRi+fOHnyAoZh3nmVJICprFuzZm5SYlLT&#10;5OTkRqPGjFlO6Vt3e/gfgUFB9wkh1NHRMVeamemr1Wr5hBCi0+l4KSkpIQmXLkdkZ2V52dnb57u4&#10;umZWyqRgMpRl8f8gAAAAAAAAAJivryZN/u340aODCCHEUiwuPXXubJCLi4vU1LkA3lbcxYtdx33x&#10;xaG+/fpvnf/dwnFVMYdSqbTYt2fP5+lpaYEHow+M0Gq1POM+voCv3rh5S89WbVqfroq54f1Aj18A&#10;AAAAAAAAMGs63X8LVmqVShR34WKkKfMAvCuGYQxLli0b7ujkmF1Vc4hEovIRo0at/GratG8WLvr+&#10;C+cKfyzRqDWC/4wde+TYkSODq2p+qHoo/AIAAAAAAACAWXN0dMwxvu/56ae7fHx9nrEsWznfjQcw&#10;AZVKJZw1bfq21GepwVU9l62tbWHvvn1/vXT1itcfbSVYQghRq9XCb2bM/OWrSZN/k8lk9lWdAyof&#10;Cr8AAAAAAAAAYNaEIlG58f2hAweGBwUF3zMWrwDMkaxI5qhSqUT5eXmu72M+SinLMIxh3ITx323b&#10;saNzg9DQaw1CQ6/VrV/vZk52tmfchYuRGrVa8D6yQOVB4RcAAAAAAAAAzFqb8PATDMMYCCGke8+e&#10;e5QqpYWpMwG8i9OnTvYmhJAmYU3j3+e8EisreZOmTeI5HI7eydk569aNm61v3bzZavrXX+9oGdZM&#10;umjhdyulmZne7zMTvD0UfgEAAAAAAADArD16+LC+wWBgCCHkzu1bLSlFlwcwb1wOV0cIIc9SntV+&#10;33NThjF069F9r5+f3xMen68xjstkMvvt27ZN/mbGzK2X4y9F6HQ67vvOBm8GHxAAAAAAAAAAmDWJ&#10;lVVJ8xYtzhNCiKeXZ3rmq1e+zs7OWabOBfC2HBwdpYQQwuVwdO97bh6Ppx08dOh6QgiRWEmKt27Z&#10;MtXe3j5XViRzzMvLc7165Up7J2enrMuXLkVMnTF9plwut5NIJHKhUKh831nh76HwCwAAAAAAAABm&#10;i2VZyufz1S9evKiZJZV68W7xWzEMR9+wUaMrps4G8Lamzpg+OzoqamzNgFrJpswxeuzYZayBZbg8&#10;nvrxo4ehhw8eGkYIIUcOHR7auk2bU107RTy0sbUp3LF7dwdT5oTXQ+EXAAAAAAAAAMwWpZT18vJK&#10;y5JKvQghRKvR8AODApNYlqV4wBt8SIy/kwaDgcnPz3fRaDSCosJCRw6Ho3dxdc1wcHDIT01NDToV&#10;e6JvRsZLP0IIaRAaes3Uucd88flSQgjJyclxNxZ+CSHkUnx8Z0op+59xX/6g1+u5Fy9ciGzbrl2s&#10;6ZLCn6HwCwAAAAAAAABmTa1WC+s1qH8j6V5iU0IIuX7tWrsukZHRtra2habOBh+31NTUoJzsbA9H&#10;R8ccpVIpOnLo8GcnYmP7GVsjPE9PD3B2dpbqDQaOWCwueZaS8j89fQsKCpxNlf3PnJ2ds06cOR2y&#10;49dfJ0Xt3TeGkN+L2TOnTd/2zYyZvzg6OWU7ODjkLvpx8ZjaISF3TZ0XUPgFAAAAAAAAADNXt169&#10;Wx4eHi+S7iU29a9Z85GVlVVxYWGhEwq/UJU0arWALxCojdt6vZ6RFRU5ZmZKfbRaDZ/H42lij8cM&#10;2L5t2+RaAQHJDEMNTx4/qUsIIbKiIgfjeZmZmT5+/v6PQ+qE3Fm6fNlnN65fD3+enh7QslWrMy1a&#10;tjxrint7HUopW7NWrYffL148tnvPnnssLCwUoz4bfkomk9kbDAZGbGlZGhgUlJTyNCXE3cPjhY2N&#10;TZGpM3/sKMviWw8AAAAAAAAAYL60Wi2vacOG+aUlpdaUUrZbjx57l61cMZRhGIOps0H18urVK98T&#10;MTH9Irt3j5oxder2Bg1Cr9UKqJVcp27dWzHHjg+8dvVqe5lMZt+rT5/tbm5uGVOnTNmt0+n+/8JL&#10;3xq+KYpShZVPDd+nffr223bn9q1WQqFQOW3mzBnm+HC0lKdPQ2KPxwzYsmnTdK1WyxMKhco58+dN&#10;3Ll9x8QRo0au7N2376+mzvgxQ+EXAAAAAAAAAMxaaUmJ1fgvvzxwNeFKR4FAoFrx8+qBHTt1Oooe&#10;v/A2WJalBQUFzo6OjjnGMZVKJbx+7Vq7A1H7R2VnZ3va29vn3bxxo01ZWZmYEEK8vL3TpJmZPnq9&#10;nmM8p2OnTocDggLvd4yIOHLowIHhzs4u0voN6l/39vFJdXJyyi4tLZVQQqhYIikxxX1WFo1aLZg/&#10;d9666KioURXHeTyetl2HDsfatm8X4+DgkNukadN4kUhUbqqcHyMUfgEAAAAAAADA7G3dsuXrtT+v&#10;masoLbXyreGbsn7Tpk/8a9Z8bOpcYD6Ki4vtli9dunjw0KHrftm8ZVqJXG4rEAqVkd0iox4+fNhg&#10;47r13/zVudbW1jJHJ6fsVxkZNbhcru7L8eO/bxIWFle/Qf0bhPz3wW7v727eL5Zl6cPk5NDYmJj+&#10;J2Nj+0kzpd7GfRwORz9z9jdTnZycs7pEdo2uzj+HDw16/AIAAAAAAACA2ROLJSWK0lIrQgixsLBU&#10;5GTneKLwC39FrVYLc3Ny3K9eudquXYf2MTnZ2R67d+4cf/jgoWFiiUSuLC+3TLh8uZNWq+WdOnGi&#10;T8Vzbe3sCmRFRQ6UUtbGxqbI3cPjxep1a/u5urq+unf3bjMej6dtEBp6reI51b3YSSllQ+rUuRNS&#10;p86d6TNnzti6ZcvXSxf/uJRlWarX6zmLFn63sm69ereUynLLT3r12snhcPSmzvwxwIpfAAAAAAAA&#10;ADB795OSGo//z5cHs7OyPMdNnPDdxMmT56PH78fNYDAwFX8HlEqlxcnYE31D6oTc+aR7jzuOjo45&#10;WVKpF5fL1XG5XK1KpRL93fU+GzlideMmTS5JJBL5gf3RI4d+Nmxt7ZCQOzweT1vdC7tvI+PlS78F&#10;c+etvRQf39k4Rillhwwbuu7r6dNnWVhYlOHnVrWw4hcAAAAAAAAAzJ40M9NHq9XwCSHk5vUbbVBQ&#10;+niwLEu1Gg2fLxCojWM6nY5zPympKaWUPX3yVG9PL8/09WvWflssL7bz8/N/rNVo+FlSqdcfx3Ir&#10;PoCNEEJsbGyK7O3t83R6PdfBwSHX2cVZ2qx583Pt2rePpZSyzVu0OP++79PceHl7p/2y/deu+/bs&#10;+XzJ4h+XlikUEpZlaWxMbP+srCwvlmXp6rVr+5vjQ+3MBVb8AgAAAAAAAIDZy5JKvSaNn7BPq9UK&#10;mrdscXbylCnzKhYCofq5HH8pwtXN9VV6enpAYUGBs6JUYWUptiw9d/ZsT2W50rLnp5/uWrRw4aq/&#10;WsnL4XD0FR/GZmdvnz/m87FLPb280jtFRBwuKysTW1paKvBHhHeXk53tsei771f+uW0Gj8fTTps5&#10;Y8aw4cN/ZhjGgJ915ULhFwAAAAAAAADMHsuyND4uLmLMiJEnGzVunDDr29lf1a1X75apc8G7YVmW&#10;ajQaQdK9xKYNGzdK4HA4+levXvmuWbVq/qX4S51VKpXIzta24NPevXdcu3q1/a2bN1v9m+taWVkV&#10;z5k/b+KKZcsXTZw8aX7TZs0uGvR6jo2tbaGlpWUpl8vVVfW9fYySHzxouGDuvLWJ9+6FGcc4HI5+&#10;0JDBG0aMHr3Cw8PjBYq/lQeFXwAAAAAAAACoFsaOHBVz8cKFyNGfj/3p62nTZnG5XDxAygywLEsp&#10;paxGrRbcv3+/cd26dW89ffo0xMvLO+2bGTO23bxxo82I0aNWeHh4vLiScKVDzPFjAzVqjeDfXNvT&#10;0/N5VlaWl16v5zQNC4sTiURl9UMbXNdoNIIpX389R61WCwUCgaqq7xH+S6VSib6aOGnP2TNnPqk4&#10;LhKJyr+aNnX2sOHDVzMMg4JlJUDhFwAAAAAAAADMHsuydPrXU7cfOXRoGI/P1wz77LM1M2d/M9XU&#10;ueB3BoOBSU9LC/Ty8krj8njaC+fOd2/VpvXp4uJiu29nztqyYcvmntnZ2Z6xx48PiLtwMbJlq1Zn&#10;du7YMUFWVOTwJvNIrCRylVJl0ax58/MjRo1a4VfT/5Fer+eJhMJyeweHvKq6P3gzOp2Ou/bnn+c+&#10;fJDcMO7ixa7GcYmVRB4QEPjgs5EjVkV07nwIq3/fDQq/AAAAAAAAAGD2SuRy61kzZm49c+pUb28f&#10;n9Qjx481FEskJabO9bHQ6/WcnOxsjxcvXtTkcDj65+nPa9na2RY0ado0/nJ8fMSGteu+TUtLC7QU&#10;i0udnByzn6c/r9WiZctzD5OTQ4uLi+1atGp5NuNlhp80M9PHYDAw/zQfpZT18PB40axF8/NpqWlB&#10;fv5+j/1r1nzUq0+f7SKRqIzH42lRNPzw6fV6jlqtFt69fafFiGHDTlfc9/l//vNjRJfOB+vUrXvb&#10;VPnMHQq/AAAAAAAAAFAtbNqwYeayJUsX79zzW/vGTZpcQp/WqvX40eN6jx4mhxJK2TnfzN6k1Wj4&#10;hBDSuEmTy48fP64nFAiUYc2bny+WyRxu3LgRbtz/pgYPHbq+tLTUOvnB/UbtO3Y8Gt62bWy9+vVv&#10;Gls06HQ6Lj5r85aamhrUpUPHR5RSlmVZSsjvrR9qh4TcDQwKSuo3YMCWoOCgJFPnNDco/AIAAAAA&#10;AABAtXD08OEhP3y/aMWESRMXDBk2bJ2p81QXCZcud7KwtFAwDEev0agFzs7OWRcvXOi2dPGPS7Va&#10;La+y5uFwOHpjMZfL5WqdnJ2znF2cpX5+fk+mzZw5QygUKitrLviwqNVqYWZmpo+lhYXi7p27zZct&#10;WfLjq1evfAkhhMfjad09PF5s2LzpE/+aNR+ZOqs54Zo6AAAAAAAAAABAZZBKpd5FhYWOXC5Xa+os&#10;5kajVgs2bdg488njx/Vc3d0yLC0tS4cOG7b25o2bbSaNHx8lEAhUBoOBU1mFXktLS0V4u7axoQ0b&#10;XalTt85tN3f3lw4ODrkcDgcP5PsICQQClZ+f3xNCCOnaLXK/n7/f44TLlzutWf3zvDKFQvLi+fOa&#10;p06c7DN+Us2Fps5qTlD4BQAAAAAAAIBqwbga8NSJk326REZGW1tby0yd6UPDsizNz893KSosdLSw&#10;tFS4u7u/vHvnTvPVK1YuvHH9enjFYw/ujx6Zm5vrRsjvKzL/7Rxu7u4ZfD5fLRaLS3Jzctxbtm51&#10;5uWLl/6eXl7pQcFBib6+vinuHh4vagUEJKMPL7xOQGDgg9RnqcF2dnb5hBAyfeaM6YOGDNlo6lzm&#10;BoVfAAAAAAAAADB7LMvSbGmWF6WUffTwYWixTGb3MRd+DQYDo9Vq+dFRUaOkmZk+3Xv23DNr+oyt&#10;GRkZforSUivjcTweT/tXq3iNRd8/8/Pze/Ly5Ut/axubIj6fry6Ry23LysrE9Rs0uD5txoyZr15l&#10;1OgSGblfJBKV6/V6Dvrvwtvo2i1yv1giLimRy21btWlzytR5zBF6/AIAAAAAAACA2TMYDMyjhw8b&#10;nIiN7ZfxMsNvxaqVg/kCgdrUuaqCVqvlsSxLWZZltFotj8vl6tLT0wNsrK2L8vLyXa8kXO548cKF&#10;bs5Ozlnnz53r4eziIs3LzXXT6XRvtQDQUiwuNej1HI1GI6hTt+6teQsXjPfx9U0Ri8WlhPxedC8q&#10;LHS0d3DIq9w7BYB3gRW/AAAAAAAAAGD2GIYx1PDze6JSKi0uXjjf7URsbN9PevXabepclSEnO9uD&#10;ZVnq4uqaSSllT8TE9F+86IflRYWFjizLUoFAoPq7VgxZUqnXm8xnKRaXDhw0cJNWp+PlZGV7do7s&#10;Gt2+Q4djDMMYjA9fq4hSyqLoC/DhQeEXAAAAAAAAAKoFkUgj4RvmAAAFxklEQVRU3qJVq9NXE650&#10;CKlT566p87ytx48e15syYcI+kYVFmYen5/OL5893U6vVQoZhDO4eHi/qN2hwvbCgwMl4/Jv03zVi&#10;GMYw69vZX8ccOzYwKTGpCYfD0fv5+z/u0Knjka6RkfsDAgMfVO5dAcD7hsIvAAAAAAAAAFQLlFJW&#10;pVRZ8Pg8jUar5Zs6z+uwLEs1Go3gzytnNWq1gOFw9Avmzl0XHbV/lF6v5xBCSPKDBw2NxxgMBuZV&#10;RkaNVxkZNf5ujop9e3k8nlav13MMBgPD4XD0er2eE1y79r1WrVuf7tqtW9TgoUPXnTp5sk+niIjD&#10;r1vNCwDmC4VfAAAAAAAAAKg2hCJheWFBodPtm7daBgYG3mcYxmDKPAX5+c4Jly93EllYlDVu3Pjy&#10;6VOne4lEwnJ3D48XLq6umSKhsPz7hQtXczhcXX5enuu1q1fb/dtr8/h8jVgsLpEVFTlQStmukZFR&#10;fAFfM3vO3Elnz5zuJRaLSwghpGHjxgl6nY7LsiwlhBBXN7dXFa/TvUePvZV71wDwIUDhFwAAAAAA&#10;AACqBb1ezzl98mQfoUhU3qZt+AmtVst/36tY79y+3UKpVFqcOXW6l5+//+Og4KDEUydO9o6Pi4vU&#10;6XTcho0aXcnLzXXLzMz0EQgEKpVKJfqrazk6OuYUFBQ4syxLPT09n7u5u7+klLIcDkc/b+GCcTHH&#10;jg8c88XnS+Pj4rrkZGV7Dhsx/GdKKUsIIX369dv2/u4aAD5ElGVZU2cAAAAAAAAAAKgURw4dGjpr&#10;+oxtP69b16dN2/CTfD5fUxXzyOVy2yOHDg/lcjk6H1/flEfJD0Pt7O3yZ06b/j8F11oBAckpT5+G&#10;/JtrcrlcXfuOHY+Gtw0/EXPs+MC27dsfb9W69WlnF2eppaWloiruAwCqL6z4BQAAAAAAAIBqgWVZ&#10;yrKEOrs4SxMT7zVr3rLF+coq/LIsS7UaDZ/hcPTRUftHrVy+/HtZUZGDQCBQObu4SDNevvR73Xl/&#10;LvoKhULln1f5BgYF3m/XvsPxXn16b/f28Ukl5PcVu3q9nsPhcPSVkR8APj4o/AIAAAAAAABAtUAp&#10;ZcPbtY2xspLI7ifdbyoUCpWvO45lWWpsiUDI7w9WU6vVQkII0RsMnLzcXLfMV69879+/3/jmjRtt&#10;CvLzXQghJDNT6mMhEpXJ5XJb47lqtVpoLPo6OTll5+fnu/j5+z/W6XQ8e3v7vDu3b7fwr1nzUb8B&#10;/X+xtbUtkEql3m3Cw09aWPx3Ba+rm+srHo+n4XK5uoo5UfQFgHeBwi8AAAAAAAAAVBsSiaRYqVRa&#10;RnTtcoBhGENeXp6rUChUWllZFRNCSF5enuvkCRP2jZsw4bsWLVue279v3+gTsbH9rlxO6Phvri/X&#10;aPiEEDL566/mPE9/HuDm5paxeePGGb/8+mvXgoJ856WLf1y6ccvmnlcSEjqGNmx4xcbWttDFxUVa&#10;lfcMAPA66PELAAAAAAAAANUGy7L01q1bYaxez1+9atVCwhK6Zv26Pgeio0daWFgo9v6254tnKSm1&#10;nZ2ds4KCgxPjLl7s+k/X5HA4ei6Xq7W1sytoGhYWV1pSYj173txJl+Pju8RfjOvaOrzNya7dukU9&#10;S0kJkUgk8uDate+9j3sFAPg7KPwCAAAAAAAAQLWSm5Pjlpkp9Zw1fdrO5+nPazEMYzAYDMy/OdfW&#10;zq5g+MgRq148f15Lp9Nz3dzcMsKaNbu4P2rf6J9WrBgmEAhUVZ0fAKAyoPALAAAAAAAAANVORkZG&#10;jfat26QZt+3s7fNLS0uteVyuViAQqEIbNbxSVFjk2LZ9u5iiwiJHlVol6j9gwBaWZWmtgIBkgUCg&#10;MhaLi2Uyezt7+3zT3Q0AwJtDj18AAAAAAAAAqHbUKpUoIDDwQe2Q2ndzc3PdOnbqdKRZ8xbnCSHE&#10;xdUlk8vlaoqKipwcHR1zGIYxVHzYmxHDMAZCfi8av+/8AADv6v8Bf74GTdTwbxcAAAAASUVORK5C&#10;YIJQSwMECgAAAAAAAAAhAKcnNrNGAwAARgMAABQAAABkcnMvbWVkaWEvaW1hZ2U0LnBuZ4lQTkcN&#10;ChoKAAAADUlIRFIAAAAkAAAACQgGAAAAWjKOcAAAAAZiS0dEAP8A/wD/oL2nkwAAAAlwSFlzAAAO&#10;xAAADsQBlSsOGwAAAuZJREFUOI29lMtPE1EYxef96tB2+oBSBSHWGAIxtSgCJpL4B2iiiBslxigY&#10;5a9wZVy4MHGnC9EtcQEohkiMiSgLiA8oCR2MWLVTh+mMlLnDzJ0711UJC2M0Rs/unnsXv++ek4/E&#10;GBP/S0EQUBRFBbUzQogyK6biOCCsxGLrsixXmX8NASFkn01PnzRNM65p2q5IJGKJoghUVd2/YX2P&#10;AweEGIbxCYIgTp8ZuPdXQBhj0vM8nuf5rZoXBAFV89+/fXfom/6t8emTqf71db0hXBe2Fubnj+5p&#10;bSloJW13Op3+1NPbOzM5MTEwdGX4xr59mQWyWCy2IN9nSJLczs6DkKsYRpLjeFctrLTTNOMLAu9Y&#10;1nclnojrS+8XO5tb9qivZ2ePN6RSn5ubmz80pFJfzIoZN4z1hmQi+VVV1Y4Ho6Mj9fXJUrH4uRV6&#10;HhcKhTahD1lJlGzHcaRzg4N3ro5cu+5ByEmS5EiSZDOT4+Nny5q2m2FYqOt6CgBbNitmgqIolDvU&#10;Ofvw/uiIIIpAFEXgABByXVdgGAYyLAtd1xVEQQAAALmltXUlCBBVrVajNM34rusKIUnatDftumQy&#10;qcmyvNHe0TGf6+x8GU/Ey01NTR+jimKEI5GNnb9Onjpxcm45nz9IUmTguR5fu6BpGhEEQSCE6L+J&#10;NSTL1ba2tjcXL1+6daS7+3k4HLZ+9Z5ZXV1tgxCyNWNvJrOslUpNGGNyZ4w/E03TPkJou4ccz2/5&#10;PmSDAFPRSKTSmE4XLw8P3czmcrOxWMz4nQHIR2Nj55cWF3O6rjfmF5cOHshm59RCoZ2maVQxjGQ2&#10;l3sFgC0XVgrtCCFGkqTNWpGP9fVNLefz2XK5nO7p7Z2ZevK4f/DChds+9Nn+swN3BUEAiqKYvwOy&#10;DVTbQwghGti2vLa2luF5fovjONc0zUQ0GjUwxqRlWYpZqdTbtl3nQcgd7up6AWxbDjCmCIzJvZnM&#10;MoSQ5TjO5TjO+xOInfoBWIttzjPGygUAAAAASUVORK5CYIJQSwMEFAAGAAgAAAAhAFOtMkveAAAA&#10;BwEAAA8AAABkcnMvZG93bnJldi54bWxMj0FLw0AQhe+C/2EZwZvdxGKIaTalFPVUBFtBeptmp0lo&#10;djZkt0n67916qZfhDW9475t8OZlWDNS7xrKCeBaBIC6tbrhS8L17f0pBOI+ssbVMCi7kYFnc3+WY&#10;aTvyFw1bX4kQwi5DBbX3XSalK2sy6Ga2Iw7e0fYGfVj7SuoexxBuWvkcRYk02HBoqLGjdU3laXs2&#10;Cj5GHFfz+G3YnI7ry3738vmziUmpx4dptQDhafK3Y7jiB3QoAtPBnlk70SoIj/i/efXi1ygBcQgq&#10;SecpyCKX//mLX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vO3H86wMAAG8OAAAOAAAAAAAAAAAAAAAAADoCAABkcnMv&#10;ZTJvRG9jLnhtbFBLAQItAAoAAAAAAAAAIQCKG87HjUoAAI1KAAAUAAAAAAAAAAAAAAAAAFEGAABk&#10;cnMvbWVkaWEvaW1hZ2UxLnBuZ1BLAQItAAoAAAAAAAAAIQAHEH0A2w0AANsNAAAUAAAAAAAAAAAA&#10;AAAAABBRAABkcnMvbWVkaWEvaW1hZ2UyLnBuZ1BLAQItAAoAAAAAAAAAIQAzHB73kiYBAJImAQAU&#10;AAAAAAAAAAAAAAAAAB1fAABkcnMvbWVkaWEvaW1hZ2UzLnBuZ1BLAQItAAoAAAAAAAAAIQCnJzaz&#10;RgMAAEYDAAAUAAAAAAAAAAAAAAAAAOGFAQBkcnMvbWVkaWEvaW1hZ2U0LnBuZ1BLAQItABQABgAI&#10;AAAAIQBTrTJL3gAAAAcBAAAPAAAAAAAAAAAAAAAAAFmJAQBkcnMvZG93bnJldi54bWxQSwECLQAU&#10;AAYACAAAACEAV33x6tQAAACtAgAAGQAAAAAAAAAAAAAAAABkigEAZHJzL19yZWxzL2Uyb0RvYy54&#10;bWwucmVsc1BLBQYAAAAACQAJAEICAABv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wJwwAAANoAAAAPAAAAZHJzL2Rvd25yZXYueG1sRI9Ba8JA&#10;FITvBf/D8gre6sZAi0ZXKYIg5CCJiu3tkX0mwezbkN0m8d+7hUKPw8x8w6y3o2lET52rLSuYzyIQ&#10;xIXVNZcKzqf92wKE88gaG8uk4EEOtpvJyxoTbQfOqM99KQKEXYIKKu/bREpXVGTQzWxLHLyb7Qz6&#10;ILtS6g6HADeNjKPoQxqsOSxU2NKuouKe/xgF39fjBdP57WtX5+l76zJ/KOKlUtPX8XMFwtPo/8N/&#10;7YNWEMPvlXAD5OYJAAD//wMAUEsBAi0AFAAGAAgAAAAhANvh9svuAAAAhQEAABMAAAAAAAAAAAAA&#10;AAAAAAAAAFtDb250ZW50X1R5cGVzXS54bWxQSwECLQAUAAYACAAAACEAWvQsW78AAAAVAQAACwAA&#10;AAAAAAAAAAAAAAAfAQAAX3JlbHMvLnJlbHNQSwECLQAUAAYACAAAACEASD5cCcMAAADaAAAADwAA&#10;AAAAAAAAAAAAAAAHAgAAZHJzL2Rvd25yZXYueG1sUEsFBgAAAAADAAMAtwAAAPcCAAAAAA==&#10;">
                  <v:imagedata r:id="rId9" o:title=""/>
                </v:shape>
                <v:shape id="Graphic 3" o:spid="_x0000_s1028" style="position:absolute;left:2952;top:100895;width:69589;height:12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v:shape id="Image 4" o:spid="_x0000_s1029" type="#_x0000_t75" style="position:absolute;left:2952;top:102403;width:7301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C4xAAAANoAAAAPAAAAZHJzL2Rvd25yZXYueG1sRI9Ba8JA&#10;FITvBf/D8gRvdZNSrKSuQaRFbUXU9tDjI/tMgtm3YXej8d93C0KPw8x8w8zy3jTiQs7XlhWk4wQE&#10;cWF1zaWC76/3xykIH5A1NpZJwY085PPBwwwzba98oMsxlCJC2GeooAqhzaT0RUUG/di2xNE7WWcw&#10;ROlKqR1eI9w08ilJJtJgzXGhwpaWFRXnY2cUnLdhu9jwR9r97Faf+9XbS3czTqnRsF+8ggjUh//w&#10;vb3WCp7h70q8AXL+CwAA//8DAFBLAQItABQABgAIAAAAIQDb4fbL7gAAAIUBAAATAAAAAAAAAAAA&#10;AAAAAAAAAABbQ29udGVudF9UeXBlc10ueG1sUEsBAi0AFAAGAAgAAAAhAFr0LFu/AAAAFQEAAAsA&#10;AAAAAAAAAAAAAAAAHwEAAF9yZWxzLy5yZWxzUEsBAi0AFAAGAAgAAAAhAAwpsLjEAAAA2gAAAA8A&#10;AAAAAAAAAAAAAAAABwIAAGRycy9kb3ducmV2LnhtbFBLBQYAAAAAAwADALcAAAD4AgAAAAA=&#10;">
                  <v:imagedata r:id="rId10" o:title=""/>
                </v:shape>
                <v:shape id="Image 5" o:spid="_x0000_s1030" type="#_x0000_t75" style="position:absolute;left:4572;top:9789;width:66961;height:35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RLawgAAANoAAAAPAAAAZHJzL2Rvd25yZXYueG1sRI/disIw&#10;FITvBd8hHMEb2aYr+EPXKLIgCAuCVtjbQ3NsyjYnpUltffuNIHg5zMw3zGY32FrcqfWVYwWfSQqC&#10;uHC64lLBNT98rEH4gKyxdkwKHuRhtx2PNphp1/OZ7pdQighhn6ECE0KTSekLQxZ94hri6N1cazFE&#10;2ZZSt9hHuK3lPE2X0mLFccFgQ9+Gir9LZxX0+apYd8dzuO3NYf6Dv6fSXmdKTSfD/gtEoCG8w6/2&#10;UStYwPNKvAFy+w8AAP//AwBQSwECLQAUAAYACAAAACEA2+H2y+4AAACFAQAAEwAAAAAAAAAAAAAA&#10;AAAAAAAAW0NvbnRlbnRfVHlwZXNdLnhtbFBLAQItABQABgAIAAAAIQBa9CxbvwAAABUBAAALAAAA&#10;AAAAAAAAAAAAAB8BAABfcmVscy8ucmVsc1BLAQItABQABgAIAAAAIQDMvRLawgAAANoAAAAPAAAA&#10;AAAAAAAAAAAAAAcCAABkcnMvZG93bnJldi54bWxQSwUGAAAAAAMAAwC3AAAA9gIAAAAA&#10;">
                  <v:imagedata r:id="rId11" o:title=""/>
                </v:shape>
                <v:shape id="Image 6" o:spid="_x0000_s1031" type="#_x0000_t75" style="position:absolute;left:58411;top:40529;width:1704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FsxQAAANoAAAAPAAAAZHJzL2Rvd25yZXYueG1sRI9Pa8JA&#10;FMTvgt9heUIvopt6EEldJS0InhT/tNXbI/uaBLNvw+5q0n76riB4HGbmN8x82Zla3Mj5yrKC13EC&#10;gji3uuJCwfGwGs1A+ICssbZMCn7Jw3LR780x1bblHd32oRARwj5FBWUITSqlz0sy6Me2IY7ej3UG&#10;Q5SukNphG+GmlpMkmUqDFceFEhv6KCm/7K9GQXZ6vxxn2errfNgNvz//ztuNo61SL4MuewMRqAvP&#10;8KO91gqmcL8Sb4Bc/AMAAP//AwBQSwECLQAUAAYACAAAACEA2+H2y+4AAACFAQAAEwAAAAAAAAAA&#10;AAAAAAAAAAAAW0NvbnRlbnRfVHlwZXNdLnhtbFBLAQItABQABgAIAAAAIQBa9CxbvwAAABUBAAAL&#10;AAAAAAAAAAAAAAAAAB8BAABfcmVscy8ucmVsc1BLAQItABQABgAIAAAAIQCAwAFsxQAAANoAAAAP&#10;AAAAAAAAAAAAAAAAAAcCAABkcnMvZG93bnJldi54bWxQSwUGAAAAAAMAAwC3AAAA+Q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ETHICAL</w:t>
      </w:r>
      <w:r>
        <w:t xml:space="preserve"> </w:t>
      </w:r>
      <w:r>
        <w:rPr>
          <w:spacing w:val="-2"/>
        </w:rPr>
        <w:t>ENGAGEMENT</w:t>
      </w:r>
      <w:r>
        <w:t xml:space="preserve"> </w:t>
      </w:r>
      <w:r>
        <w:rPr>
          <w:spacing w:val="-2"/>
        </w:rPr>
        <w:t>GUIDELINES</w:t>
      </w:r>
    </w:p>
    <w:p w14:paraId="712770AF" w14:textId="77777777" w:rsidR="00372165" w:rsidRDefault="00372165">
      <w:pPr>
        <w:pStyle w:val="Title"/>
      </w:pPr>
    </w:p>
    <w:p w14:paraId="140642A7" w14:textId="77777777" w:rsidR="00600FAF" w:rsidRDefault="00600FAF">
      <w:pPr>
        <w:pStyle w:val="BodyText"/>
        <w:rPr>
          <w:rFonts w:ascii="Rubik Black"/>
          <w:b/>
        </w:rPr>
      </w:pPr>
    </w:p>
    <w:p w14:paraId="4F37BC9C" w14:textId="77777777" w:rsidR="00600FAF" w:rsidRDefault="00600FAF">
      <w:pPr>
        <w:pStyle w:val="BodyText"/>
        <w:rPr>
          <w:rFonts w:ascii="Rubik Black"/>
          <w:b/>
        </w:rPr>
      </w:pPr>
    </w:p>
    <w:p w14:paraId="284B9280" w14:textId="77777777" w:rsidR="00600FAF" w:rsidRDefault="00600FAF">
      <w:pPr>
        <w:pStyle w:val="BodyText"/>
        <w:spacing w:before="37"/>
        <w:rPr>
          <w:rFonts w:ascii="Rubik Black"/>
          <w:b/>
        </w:rPr>
      </w:pPr>
    </w:p>
    <w:p w14:paraId="76400C91" w14:textId="77777777" w:rsidR="00600FAF" w:rsidRPr="00372165" w:rsidRDefault="00372165">
      <w:pPr>
        <w:pStyle w:val="BodyText"/>
        <w:spacing w:before="1" w:line="220" w:lineRule="auto"/>
        <w:ind w:left="848" w:right="1648"/>
        <w:rPr>
          <w:rFonts w:ascii="Karla SemiBold"/>
          <w:bCs/>
        </w:rPr>
      </w:pPr>
      <w:r w:rsidRPr="00372165">
        <w:rPr>
          <w:rFonts w:ascii="Karla SemiBold"/>
          <w:bCs/>
        </w:rPr>
        <w:t>The Youth Engagement Toolkit has been developed on a foundation of ethical engagement guidelines that are essential for successfully including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young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people</w:t>
      </w:r>
      <w:r w:rsidRPr="00372165">
        <w:rPr>
          <w:rFonts w:ascii="Karla SemiBold"/>
          <w:bCs/>
          <w:spacing w:val="-6"/>
        </w:rPr>
        <w:t xml:space="preserve"> </w:t>
      </w:r>
      <w:r w:rsidRPr="00372165">
        <w:rPr>
          <w:rFonts w:ascii="Karla SemiBold"/>
          <w:bCs/>
        </w:rPr>
        <w:t>in</w:t>
      </w:r>
      <w:r w:rsidRPr="00372165">
        <w:rPr>
          <w:rFonts w:ascii="Karla SemiBold"/>
          <w:bCs/>
          <w:spacing w:val="-6"/>
        </w:rPr>
        <w:t xml:space="preserve"> </w:t>
      </w:r>
      <w:r w:rsidRPr="00372165">
        <w:rPr>
          <w:rFonts w:ascii="Karla SemiBold"/>
          <w:bCs/>
        </w:rPr>
        <w:t>decision-making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processes.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These</w:t>
      </w:r>
      <w:r w:rsidRPr="00372165">
        <w:rPr>
          <w:rFonts w:ascii="Karla SemiBold"/>
          <w:bCs/>
          <w:spacing w:val="-6"/>
        </w:rPr>
        <w:t xml:space="preserve"> </w:t>
      </w:r>
      <w:r w:rsidRPr="00372165">
        <w:rPr>
          <w:rFonts w:ascii="Karla SemiBold"/>
          <w:bCs/>
        </w:rPr>
        <w:t xml:space="preserve">guidelines build on the principles of engaging young people, found in </w:t>
      </w:r>
      <w:proofErr w:type="gramStart"/>
      <w:r w:rsidRPr="00372165">
        <w:rPr>
          <w:rFonts w:ascii="Karla SemiBold"/>
          <w:bCs/>
        </w:rPr>
        <w:t>Engage!.</w:t>
      </w:r>
      <w:proofErr w:type="gramEnd"/>
    </w:p>
    <w:p w14:paraId="122F0F3D" w14:textId="77777777" w:rsidR="00600FAF" w:rsidRPr="00372165" w:rsidRDefault="00372165">
      <w:pPr>
        <w:pStyle w:val="BodyText"/>
        <w:spacing w:before="221" w:line="220" w:lineRule="auto"/>
        <w:ind w:left="848" w:right="1648"/>
        <w:rPr>
          <w:rFonts w:ascii="Karla SemiBold"/>
          <w:bCs/>
        </w:rPr>
      </w:pPr>
      <w:r w:rsidRPr="00372165">
        <w:rPr>
          <w:rFonts w:ascii="Karla SemiBold"/>
          <w:bCs/>
        </w:rPr>
        <w:t>The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creation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of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these</w:t>
      </w:r>
      <w:r w:rsidRPr="00372165">
        <w:rPr>
          <w:rFonts w:ascii="Karla SemiBold"/>
          <w:bCs/>
          <w:spacing w:val="-5"/>
        </w:rPr>
        <w:t xml:space="preserve"> </w:t>
      </w:r>
      <w:r w:rsidRPr="00372165">
        <w:rPr>
          <w:rFonts w:ascii="Karla SemiBold"/>
          <w:bCs/>
        </w:rPr>
        <w:t>guidelines</w:t>
      </w:r>
      <w:r w:rsidRPr="00372165">
        <w:rPr>
          <w:rFonts w:ascii="Karla SemiBold"/>
          <w:bCs/>
          <w:spacing w:val="-4"/>
        </w:rPr>
        <w:t xml:space="preserve"> </w:t>
      </w:r>
      <w:r w:rsidRPr="00372165">
        <w:rPr>
          <w:rFonts w:ascii="Karla SemiBold"/>
          <w:bCs/>
        </w:rPr>
        <w:t>was</w:t>
      </w:r>
      <w:r w:rsidRPr="00372165">
        <w:rPr>
          <w:rFonts w:ascii="Karla SemiBold"/>
          <w:bCs/>
          <w:spacing w:val="-4"/>
        </w:rPr>
        <w:t xml:space="preserve"> </w:t>
      </w:r>
      <w:r w:rsidRPr="00372165">
        <w:rPr>
          <w:rFonts w:ascii="Karla SemiBold"/>
          <w:bCs/>
        </w:rPr>
        <w:t>informed</w:t>
      </w:r>
      <w:r w:rsidRPr="00372165">
        <w:rPr>
          <w:rFonts w:ascii="Karla SemiBold"/>
          <w:bCs/>
          <w:spacing w:val="-4"/>
        </w:rPr>
        <w:t xml:space="preserve"> </w:t>
      </w:r>
      <w:r w:rsidRPr="00372165">
        <w:rPr>
          <w:rFonts w:ascii="Karla SemiBold"/>
          <w:bCs/>
        </w:rPr>
        <w:t>by</w:t>
      </w:r>
      <w:r w:rsidRPr="00372165">
        <w:rPr>
          <w:rFonts w:ascii="Karla SemiBold"/>
          <w:bCs/>
          <w:spacing w:val="-4"/>
        </w:rPr>
        <w:t xml:space="preserve"> </w:t>
      </w:r>
      <w:r w:rsidRPr="00372165">
        <w:rPr>
          <w:rFonts w:ascii="Karla SemiBold"/>
          <w:bCs/>
        </w:rPr>
        <w:t>research,</w:t>
      </w:r>
      <w:r w:rsidRPr="00372165">
        <w:rPr>
          <w:rFonts w:ascii="Karla SemiBold"/>
          <w:bCs/>
          <w:spacing w:val="-4"/>
        </w:rPr>
        <w:t xml:space="preserve"> </w:t>
      </w:r>
      <w:r w:rsidRPr="00372165">
        <w:rPr>
          <w:rFonts w:ascii="Karla SemiBold"/>
          <w:bCs/>
        </w:rPr>
        <w:t>and</w:t>
      </w:r>
      <w:r w:rsidRPr="00372165">
        <w:rPr>
          <w:rFonts w:ascii="Karla SemiBold"/>
          <w:bCs/>
          <w:spacing w:val="-4"/>
        </w:rPr>
        <w:t xml:space="preserve"> </w:t>
      </w:r>
      <w:r w:rsidRPr="00372165">
        <w:rPr>
          <w:rFonts w:ascii="Karla SemiBold"/>
          <w:bCs/>
        </w:rPr>
        <w:t xml:space="preserve">insights from young people, youth-serving </w:t>
      </w:r>
      <w:proofErr w:type="spellStart"/>
      <w:r w:rsidRPr="00372165">
        <w:rPr>
          <w:rFonts w:ascii="Karla SemiBold"/>
          <w:bCs/>
        </w:rPr>
        <w:t>organisations</w:t>
      </w:r>
      <w:proofErr w:type="spellEnd"/>
      <w:r w:rsidRPr="00372165">
        <w:rPr>
          <w:rFonts w:ascii="Karla SemiBold"/>
          <w:bCs/>
        </w:rPr>
        <w:t>, officials, and the Australian Government Youth Steering Committee.</w:t>
      </w:r>
    </w:p>
    <w:p w14:paraId="326854AD" w14:textId="77777777" w:rsidR="00600FAF" w:rsidRDefault="00600FAF">
      <w:pPr>
        <w:pStyle w:val="BodyText"/>
        <w:rPr>
          <w:rFonts w:ascii="Karla SemiBold"/>
          <w:b/>
        </w:rPr>
      </w:pPr>
    </w:p>
    <w:p w14:paraId="67854F8E" w14:textId="77777777" w:rsidR="00600FAF" w:rsidRDefault="00600FAF">
      <w:pPr>
        <w:pStyle w:val="BodyText"/>
        <w:rPr>
          <w:rFonts w:ascii="Karla SemiBold"/>
          <w:b/>
        </w:rPr>
      </w:pPr>
    </w:p>
    <w:p w14:paraId="0049EB35" w14:textId="77777777" w:rsidR="00600FAF" w:rsidRDefault="00600FAF">
      <w:pPr>
        <w:pStyle w:val="BodyText"/>
        <w:rPr>
          <w:rFonts w:ascii="Karla SemiBold"/>
          <w:b/>
        </w:rPr>
      </w:pPr>
    </w:p>
    <w:p w14:paraId="2ED103F5" w14:textId="77777777" w:rsidR="00600FAF" w:rsidRDefault="00600FAF">
      <w:pPr>
        <w:pStyle w:val="BodyText"/>
        <w:rPr>
          <w:rFonts w:ascii="Karla SemiBold"/>
          <w:b/>
        </w:rPr>
      </w:pPr>
    </w:p>
    <w:p w14:paraId="23918E39" w14:textId="77777777" w:rsidR="00600FAF" w:rsidRDefault="00600FAF">
      <w:pPr>
        <w:pStyle w:val="BodyText"/>
        <w:rPr>
          <w:rFonts w:ascii="Karla SemiBold"/>
          <w:b/>
        </w:rPr>
      </w:pPr>
    </w:p>
    <w:p w14:paraId="2209D5C2" w14:textId="77777777" w:rsidR="00600FAF" w:rsidRDefault="00600FAF">
      <w:pPr>
        <w:pStyle w:val="BodyText"/>
        <w:rPr>
          <w:rFonts w:ascii="Karla SemiBold"/>
          <w:b/>
        </w:rPr>
      </w:pPr>
    </w:p>
    <w:p w14:paraId="574E0FBF" w14:textId="77777777" w:rsidR="00372165" w:rsidRDefault="00372165">
      <w:pPr>
        <w:pStyle w:val="BodyText"/>
        <w:rPr>
          <w:rFonts w:ascii="Karla SemiBold"/>
          <w:b/>
        </w:rPr>
      </w:pPr>
    </w:p>
    <w:p w14:paraId="6E5A3E07" w14:textId="77777777" w:rsidR="00600FAF" w:rsidRDefault="00600FAF">
      <w:pPr>
        <w:pStyle w:val="BodyText"/>
        <w:rPr>
          <w:rFonts w:ascii="Karla SemiBold"/>
          <w:b/>
        </w:rPr>
      </w:pPr>
    </w:p>
    <w:p w14:paraId="170A887C" w14:textId="77777777" w:rsidR="00600FAF" w:rsidRDefault="00600FAF">
      <w:pPr>
        <w:pStyle w:val="BodyText"/>
        <w:rPr>
          <w:rFonts w:ascii="Karla SemiBold"/>
          <w:b/>
        </w:rPr>
      </w:pPr>
    </w:p>
    <w:p w14:paraId="0A22ACEE" w14:textId="77777777" w:rsidR="00600FAF" w:rsidRDefault="00600FAF">
      <w:pPr>
        <w:pStyle w:val="BodyText"/>
        <w:spacing w:before="28"/>
        <w:rPr>
          <w:rFonts w:ascii="Karla SemiBold"/>
          <w:b/>
        </w:rPr>
      </w:pPr>
    </w:p>
    <w:p w14:paraId="6F50DC8E" w14:textId="77777777" w:rsidR="00600FAF" w:rsidRDefault="00372165">
      <w:pPr>
        <w:pStyle w:val="ListParagraph"/>
        <w:numPr>
          <w:ilvl w:val="0"/>
          <w:numId w:val="1"/>
        </w:numPr>
        <w:tabs>
          <w:tab w:val="left" w:pos="310"/>
        </w:tabs>
        <w:spacing w:before="0" w:line="220" w:lineRule="auto"/>
        <w:ind w:right="692" w:firstLine="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 xml:space="preserve">Inclusivity and flexibility: </w:t>
      </w:r>
      <w:proofErr w:type="spellStart"/>
      <w:r>
        <w:rPr>
          <w:sz w:val="24"/>
        </w:rPr>
        <w:t>Prioritise</w:t>
      </w:r>
      <w:proofErr w:type="spellEnd"/>
      <w:r>
        <w:rPr>
          <w:sz w:val="24"/>
        </w:rPr>
        <w:t xml:space="preserve"> inclusivity to foster a sense of belonging and value among</w:t>
      </w:r>
      <w:r>
        <w:rPr>
          <w:spacing w:val="-4"/>
          <w:sz w:val="24"/>
        </w:rPr>
        <w:t xml:space="preserve"> </w:t>
      </w:r>
      <w:r>
        <w:rPr>
          <w:sz w:val="24"/>
        </w:rPr>
        <w:t>diverse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policymakers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decisions that affect all young people. Flexibility and adaptability ensure all young people are given the opportunity to participate and that their voices are being respected.</w:t>
      </w:r>
    </w:p>
    <w:p w14:paraId="0C2A3956" w14:textId="77777777" w:rsidR="00600FAF" w:rsidRDefault="00372165">
      <w:pPr>
        <w:pStyle w:val="ListParagraph"/>
        <w:numPr>
          <w:ilvl w:val="0"/>
          <w:numId w:val="1"/>
        </w:numPr>
        <w:tabs>
          <w:tab w:val="left" w:pos="356"/>
        </w:tabs>
        <w:spacing w:line="220" w:lineRule="auto"/>
        <w:ind w:right="818" w:firstLine="0"/>
        <w:rPr>
          <w:sz w:val="24"/>
        </w:rPr>
      </w:pPr>
      <w:r>
        <w:rPr>
          <w:rFonts w:ascii="Karla SemiBold"/>
          <w:b/>
          <w:sz w:val="24"/>
        </w:rPr>
        <w:t xml:space="preserve">Transparency: </w:t>
      </w:r>
      <w:r>
        <w:rPr>
          <w:sz w:val="24"/>
        </w:rPr>
        <w:t>Maintaining open and transparent discussions about process in youth 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builds</w:t>
      </w:r>
      <w:r>
        <w:rPr>
          <w:spacing w:val="-5"/>
          <w:sz w:val="24"/>
        </w:rPr>
        <w:t xml:space="preserve"> </w:t>
      </w:r>
      <w:r>
        <w:rPr>
          <w:sz w:val="24"/>
        </w:rPr>
        <w:t>trust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forming</w:t>
      </w:r>
      <w:r>
        <w:rPr>
          <w:spacing w:val="-5"/>
          <w:sz w:val="24"/>
        </w:rPr>
        <w:t xml:space="preserve"> </w:t>
      </w:r>
      <w:r>
        <w:rPr>
          <w:sz w:val="24"/>
        </w:rPr>
        <w:t>inclusive</w:t>
      </w:r>
      <w:r>
        <w:rPr>
          <w:spacing w:val="-5"/>
          <w:sz w:val="24"/>
        </w:rPr>
        <w:t xml:space="preserve"> </w:t>
      </w:r>
      <w:r>
        <w:rPr>
          <w:sz w:val="24"/>
        </w:rPr>
        <w:t>policymaking</w:t>
      </w:r>
      <w:r>
        <w:rPr>
          <w:spacing w:val="-5"/>
          <w:sz w:val="24"/>
        </w:rPr>
        <w:t xml:space="preserve"> </w:t>
      </w:r>
      <w:r>
        <w:rPr>
          <w:sz w:val="24"/>
        </w:rPr>
        <w:t>settings. Consistent communication that respects the participation of young people can provide maturity and sincerity in the decisions that youth representatives make.</w:t>
      </w:r>
    </w:p>
    <w:p w14:paraId="4AE6548F" w14:textId="77777777" w:rsidR="00600FAF" w:rsidRDefault="00372165">
      <w:pPr>
        <w:pStyle w:val="ListParagraph"/>
        <w:numPr>
          <w:ilvl w:val="0"/>
          <w:numId w:val="1"/>
        </w:numPr>
        <w:tabs>
          <w:tab w:val="left" w:pos="359"/>
        </w:tabs>
        <w:spacing w:before="269" w:line="300" w:lineRule="exact"/>
        <w:ind w:left="359" w:hanging="240"/>
        <w:rPr>
          <w:sz w:val="24"/>
        </w:rPr>
      </w:pPr>
      <w:r>
        <w:rPr>
          <w:rFonts w:ascii="Karla SemiBold"/>
          <w:b/>
          <w:sz w:val="24"/>
        </w:rPr>
        <w:t>Authenticity:</w:t>
      </w:r>
      <w:r>
        <w:rPr>
          <w:rFonts w:ascii="Karla SemiBold"/>
          <w:b/>
          <w:spacing w:val="-7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meaningful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approach</w:t>
      </w:r>
    </w:p>
    <w:p w14:paraId="0146D442" w14:textId="77777777" w:rsidR="00600FAF" w:rsidRDefault="00372165">
      <w:pPr>
        <w:pStyle w:val="BodyText"/>
        <w:spacing w:line="300" w:lineRule="exact"/>
        <w:ind w:left="119"/>
      </w:pPr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outcomes.</w:t>
      </w:r>
    </w:p>
    <w:p w14:paraId="1549A772" w14:textId="77777777" w:rsidR="00600FAF" w:rsidRDefault="00372165">
      <w:pPr>
        <w:pStyle w:val="ListParagraph"/>
        <w:numPr>
          <w:ilvl w:val="0"/>
          <w:numId w:val="1"/>
        </w:numPr>
        <w:tabs>
          <w:tab w:val="left" w:pos="351"/>
        </w:tabs>
        <w:spacing w:before="283" w:line="220" w:lineRule="auto"/>
        <w:ind w:right="730" w:firstLine="0"/>
        <w:rPr>
          <w:sz w:val="24"/>
        </w:rPr>
      </w:pPr>
      <w:r>
        <w:rPr>
          <w:rFonts w:ascii="Karla SemiBold" w:hAnsi="Karla SemiBold"/>
          <w:b/>
          <w:sz w:val="24"/>
        </w:rPr>
        <w:t>Capacity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building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and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evolution:</w:t>
      </w:r>
      <w:r>
        <w:rPr>
          <w:rFonts w:ascii="Karla SemiBold" w:hAnsi="Karla SemiBold"/>
          <w:b/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mentorship,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empower young people’s ability to take part and support their peers to be involved. Where possible, innovate new possibilities for young people to work in an ongoing engagement process.</w:t>
      </w:r>
    </w:p>
    <w:p w14:paraId="45A96E1F" w14:textId="77777777" w:rsidR="00600FAF" w:rsidRDefault="00372165">
      <w:pPr>
        <w:pStyle w:val="ListParagraph"/>
        <w:numPr>
          <w:ilvl w:val="0"/>
          <w:numId w:val="1"/>
        </w:numPr>
        <w:tabs>
          <w:tab w:val="left" w:pos="353"/>
        </w:tabs>
        <w:spacing w:line="220" w:lineRule="auto"/>
        <w:ind w:right="637" w:firstLine="0"/>
        <w:rPr>
          <w:sz w:val="24"/>
        </w:rPr>
      </w:pPr>
      <w:r>
        <w:rPr>
          <w:rFonts w:ascii="Karla SemiBold" w:hAnsi="Karla SemiBold"/>
          <w:b/>
          <w:sz w:val="24"/>
        </w:rPr>
        <w:t xml:space="preserve">Collaboration: </w:t>
      </w:r>
      <w:r>
        <w:rPr>
          <w:sz w:val="24"/>
        </w:rPr>
        <w:t>Foster partnerships between young people, researchers, and policymakers that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things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embed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people’s</w:t>
      </w:r>
      <w:r>
        <w:rPr>
          <w:spacing w:val="-4"/>
          <w:sz w:val="24"/>
        </w:rPr>
        <w:t xml:space="preserve"> </w:t>
      </w:r>
      <w:r>
        <w:rPr>
          <w:sz w:val="24"/>
        </w:rPr>
        <w:t>perspectives.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 a team that includes everyone involved in the policymaking setting will create a trustworthy community that aims at building better relationships.</w:t>
      </w:r>
    </w:p>
    <w:p w14:paraId="0FF278F6" w14:textId="77777777" w:rsidR="00600FAF" w:rsidRDefault="00372165">
      <w:pPr>
        <w:pStyle w:val="ListParagraph"/>
        <w:numPr>
          <w:ilvl w:val="0"/>
          <w:numId w:val="1"/>
        </w:numPr>
        <w:tabs>
          <w:tab w:val="left" w:pos="355"/>
        </w:tabs>
        <w:spacing w:before="288" w:line="220" w:lineRule="auto"/>
        <w:ind w:right="973" w:firstLine="0"/>
        <w:rPr>
          <w:sz w:val="24"/>
        </w:rPr>
      </w:pPr>
      <w:r>
        <w:rPr>
          <w:rFonts w:ascii="Karla SemiBold"/>
          <w:b/>
          <w:sz w:val="24"/>
        </w:rPr>
        <w:t>Sustainability:</w:t>
      </w:r>
      <w:r>
        <w:rPr>
          <w:rFonts w:ascii="Karla SemiBold"/>
          <w:b/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 initiatives and strategies, including recognition and remuneration.</w:t>
      </w:r>
    </w:p>
    <w:p w14:paraId="6417417E" w14:textId="77777777" w:rsidR="00600FAF" w:rsidRDefault="00372165">
      <w:pPr>
        <w:pStyle w:val="ListParagraph"/>
        <w:numPr>
          <w:ilvl w:val="0"/>
          <w:numId w:val="1"/>
        </w:numPr>
        <w:tabs>
          <w:tab w:val="left" w:pos="330"/>
        </w:tabs>
        <w:spacing w:line="220" w:lineRule="auto"/>
        <w:ind w:right="573" w:firstLine="0"/>
        <w:rPr>
          <w:sz w:val="24"/>
        </w:rPr>
      </w:pPr>
      <w:r>
        <w:rPr>
          <w:rFonts w:ascii="Karla SemiBold" w:hAnsi="Karla SemiBold"/>
          <w:b/>
          <w:sz w:val="24"/>
        </w:rPr>
        <w:t xml:space="preserve">Respect: </w:t>
      </w:r>
      <w:r>
        <w:rPr>
          <w:sz w:val="24"/>
        </w:rPr>
        <w:t>Value young people’s perspectives and contributions. Listening and providing feedback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sense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compassion</w:t>
      </w:r>
      <w:r>
        <w:rPr>
          <w:spacing w:val="-4"/>
          <w:sz w:val="24"/>
        </w:rPr>
        <w:t xml:space="preserve"> </w:t>
      </w:r>
      <w:r>
        <w:rPr>
          <w:sz w:val="24"/>
        </w:rPr>
        <w:t>whilst also staying true to the ethical obligations of policymakers.</w:t>
      </w:r>
    </w:p>
    <w:p w14:paraId="6B386D97" w14:textId="77777777" w:rsidR="00600FAF" w:rsidRDefault="00600FAF">
      <w:pPr>
        <w:pStyle w:val="BodyText"/>
        <w:rPr>
          <w:sz w:val="20"/>
        </w:rPr>
      </w:pPr>
    </w:p>
    <w:p w14:paraId="6ED12C7E" w14:textId="77777777" w:rsidR="00600FAF" w:rsidRDefault="00600FAF">
      <w:pPr>
        <w:pStyle w:val="BodyText"/>
        <w:spacing w:before="237"/>
        <w:rPr>
          <w:sz w:val="20"/>
        </w:rPr>
      </w:pPr>
    </w:p>
    <w:p w14:paraId="69A4DAAD" w14:textId="77777777" w:rsidR="00600FAF" w:rsidRDefault="00372165">
      <w:pPr>
        <w:ind w:right="99"/>
        <w:jc w:val="right"/>
        <w:rPr>
          <w:rFonts w:ascii="Space Grotesk"/>
          <w:b/>
          <w:sz w:val="20"/>
        </w:rPr>
      </w:pPr>
      <w:r>
        <w:rPr>
          <w:rFonts w:ascii="Space Grotesk"/>
          <w:b/>
          <w:spacing w:val="-10"/>
          <w:sz w:val="20"/>
        </w:rPr>
        <w:t>1</w:t>
      </w:r>
    </w:p>
    <w:p w14:paraId="74661741" w14:textId="77777777" w:rsidR="00600FAF" w:rsidRDefault="00600FAF">
      <w:pPr>
        <w:jc w:val="right"/>
        <w:rPr>
          <w:rFonts w:ascii="Space Grotesk"/>
          <w:sz w:val="20"/>
        </w:rPr>
        <w:sectPr w:rsidR="00600FAF">
          <w:type w:val="continuous"/>
          <w:pgSz w:w="11910" w:h="16840"/>
          <w:pgMar w:top="620" w:right="380" w:bottom="0" w:left="600" w:header="720" w:footer="720" w:gutter="0"/>
          <w:cols w:space="720"/>
        </w:sectPr>
      </w:pPr>
    </w:p>
    <w:p w14:paraId="0B9714D9" w14:textId="77777777" w:rsidR="00600FAF" w:rsidRDefault="00372165">
      <w:pPr>
        <w:pStyle w:val="ListParagraph"/>
        <w:numPr>
          <w:ilvl w:val="0"/>
          <w:numId w:val="1"/>
        </w:numPr>
        <w:tabs>
          <w:tab w:val="left" w:pos="380"/>
        </w:tabs>
        <w:spacing w:before="74" w:line="220" w:lineRule="auto"/>
        <w:ind w:right="459" w:firstLine="0"/>
        <w:rPr>
          <w:rFonts w:ascii="Karla SemiBold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5888" behindDoc="1" locked="0" layoutInCell="1" allowOverlap="1" wp14:anchorId="308F8509" wp14:editId="4FFF31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F215" id="Graphic 7" o:spid="_x0000_s1026" alt="&quot;&quot;" style="position:absolute;margin-left:0;margin-top:0;width:595.3pt;height:841.9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Karla SemiBold"/>
          <w:b/>
          <w:sz w:val="24"/>
        </w:rPr>
        <w:t xml:space="preserve">Accountability: </w:t>
      </w:r>
      <w:r>
        <w:rPr>
          <w:sz w:val="24"/>
        </w:rPr>
        <w:t>Implement mechanisms to identify, measure and communicate the activities, outcomes and impacts of youth engagement in policymaking. Providing honest and respectful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people,</w:t>
      </w:r>
      <w:r>
        <w:rPr>
          <w:spacing w:val="-3"/>
          <w:sz w:val="24"/>
        </w:rPr>
        <w:t xml:space="preserve"> </w:t>
      </w:r>
      <w:r>
        <w:rPr>
          <w:sz w:val="24"/>
        </w:rPr>
        <w:t>whilst</w:t>
      </w:r>
      <w:r>
        <w:rPr>
          <w:spacing w:val="-3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3"/>
          <w:sz w:val="24"/>
        </w:rPr>
        <w:t xml:space="preserve"> </w:t>
      </w:r>
      <w:r>
        <w:rPr>
          <w:sz w:val="24"/>
        </w:rPr>
        <w:t>in a policymaking setting that focuses on fairness and truth.</w:t>
      </w:r>
    </w:p>
    <w:p w14:paraId="3E07829A" w14:textId="77777777" w:rsidR="00600FAF" w:rsidRDefault="00372165">
      <w:pPr>
        <w:pStyle w:val="ListParagraph"/>
        <w:numPr>
          <w:ilvl w:val="0"/>
          <w:numId w:val="1"/>
        </w:numPr>
        <w:tabs>
          <w:tab w:val="left" w:pos="372"/>
        </w:tabs>
        <w:spacing w:before="221" w:line="220" w:lineRule="auto"/>
        <w:ind w:right="862" w:firstLine="0"/>
        <w:rPr>
          <w:rFonts w:ascii="Karla SemiBold"/>
          <w:b/>
          <w:sz w:val="24"/>
        </w:rPr>
      </w:pPr>
      <w:r>
        <w:rPr>
          <w:rFonts w:ascii="Karla SemiBold"/>
          <w:b/>
          <w:sz w:val="24"/>
        </w:rPr>
        <w:t>Safety:</w:t>
      </w:r>
      <w:r>
        <w:rPr>
          <w:rFonts w:ascii="Karla SemiBold"/>
          <w:b/>
          <w:spacing w:val="-3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spaces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insights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supportive environment. This is highly important when engaging with young people for sincere and enthusiastic involvement.</w:t>
      </w:r>
    </w:p>
    <w:p w14:paraId="412A2982" w14:textId="77777777" w:rsidR="00600FAF" w:rsidRDefault="00372165">
      <w:pPr>
        <w:pStyle w:val="BodyText"/>
        <w:spacing w:before="201"/>
        <w:ind w:left="119"/>
      </w:pPr>
      <w:r>
        <w:rPr>
          <w:rFonts w:ascii="Karla SemiBold" w:hAnsi="Karla SemiBold"/>
          <w:b/>
        </w:rPr>
        <w:t>10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Impact:</w:t>
      </w:r>
      <w:r>
        <w:rPr>
          <w:rFonts w:ascii="Karla SemiBold" w:hAnsi="Karla SemiBold"/>
          <w:b/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you’re</w:t>
      </w:r>
      <w:r>
        <w:rPr>
          <w:spacing w:val="-4"/>
        </w:rPr>
        <w:t xml:space="preserve"> </w:t>
      </w:r>
      <w:r>
        <w:t>hoping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co-create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rPr>
          <w:spacing w:val="-5"/>
        </w:rPr>
        <w:t>it.</w:t>
      </w:r>
    </w:p>
    <w:p w14:paraId="098738B8" w14:textId="77777777" w:rsidR="00600FAF" w:rsidRDefault="00372165">
      <w:pPr>
        <w:pStyle w:val="BodyText"/>
        <w:spacing w:before="195"/>
        <w:ind w:left="120"/>
      </w:pPr>
      <w:r>
        <w:rPr>
          <w:rFonts w:ascii="Karla SemiBold" w:hAnsi="Karla SemiBold"/>
          <w:b/>
        </w:rPr>
        <w:t>11.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Fun:</w:t>
      </w:r>
      <w:r>
        <w:rPr>
          <w:rFonts w:ascii="Karla SemiBold" w:hAnsi="Karla SemiBold"/>
          <w:b/>
          <w:spacing w:val="-3"/>
        </w:rPr>
        <w:t xml:space="preserve"> </w:t>
      </w:r>
      <w:r>
        <w:t>Let’s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2"/>
        </w:rPr>
        <w:t>some.</w:t>
      </w:r>
    </w:p>
    <w:p w14:paraId="2397B22D" w14:textId="77777777" w:rsidR="00600FAF" w:rsidRDefault="00600FAF">
      <w:pPr>
        <w:pStyle w:val="BodyText"/>
        <w:rPr>
          <w:sz w:val="20"/>
        </w:rPr>
      </w:pPr>
    </w:p>
    <w:p w14:paraId="0D9B3F31" w14:textId="77777777" w:rsidR="00600FAF" w:rsidRDefault="00600FAF">
      <w:pPr>
        <w:pStyle w:val="BodyText"/>
        <w:rPr>
          <w:sz w:val="20"/>
        </w:rPr>
      </w:pPr>
    </w:p>
    <w:p w14:paraId="17D40249" w14:textId="77777777" w:rsidR="00600FAF" w:rsidRDefault="00600FAF">
      <w:pPr>
        <w:pStyle w:val="BodyText"/>
        <w:rPr>
          <w:sz w:val="20"/>
        </w:rPr>
      </w:pPr>
    </w:p>
    <w:p w14:paraId="3B6868EF" w14:textId="77777777" w:rsidR="00600FAF" w:rsidRDefault="00600FAF">
      <w:pPr>
        <w:pStyle w:val="BodyText"/>
        <w:rPr>
          <w:sz w:val="20"/>
        </w:rPr>
      </w:pPr>
    </w:p>
    <w:p w14:paraId="2F8E7E6E" w14:textId="77777777" w:rsidR="00600FAF" w:rsidRDefault="00600FAF">
      <w:pPr>
        <w:pStyle w:val="BodyText"/>
        <w:rPr>
          <w:sz w:val="20"/>
        </w:rPr>
      </w:pPr>
    </w:p>
    <w:p w14:paraId="08950121" w14:textId="77777777" w:rsidR="00600FAF" w:rsidRDefault="00600FAF">
      <w:pPr>
        <w:pStyle w:val="BodyText"/>
        <w:rPr>
          <w:sz w:val="20"/>
        </w:rPr>
      </w:pPr>
    </w:p>
    <w:p w14:paraId="5759072F" w14:textId="77777777" w:rsidR="00600FAF" w:rsidRDefault="00600FAF">
      <w:pPr>
        <w:pStyle w:val="BodyText"/>
        <w:rPr>
          <w:sz w:val="20"/>
        </w:rPr>
      </w:pPr>
    </w:p>
    <w:p w14:paraId="0D7578C2" w14:textId="77777777" w:rsidR="00600FAF" w:rsidRDefault="00600FAF">
      <w:pPr>
        <w:pStyle w:val="BodyText"/>
        <w:rPr>
          <w:sz w:val="20"/>
        </w:rPr>
      </w:pPr>
    </w:p>
    <w:p w14:paraId="6EA6666B" w14:textId="77777777" w:rsidR="00600FAF" w:rsidRDefault="00600FAF">
      <w:pPr>
        <w:pStyle w:val="BodyText"/>
        <w:rPr>
          <w:sz w:val="20"/>
        </w:rPr>
      </w:pPr>
    </w:p>
    <w:p w14:paraId="00B3FCB4" w14:textId="77777777" w:rsidR="00600FAF" w:rsidRDefault="00600FAF">
      <w:pPr>
        <w:pStyle w:val="BodyText"/>
        <w:rPr>
          <w:sz w:val="20"/>
        </w:rPr>
      </w:pPr>
    </w:p>
    <w:p w14:paraId="13F2332D" w14:textId="77777777" w:rsidR="00600FAF" w:rsidRDefault="00600FAF">
      <w:pPr>
        <w:pStyle w:val="BodyText"/>
        <w:rPr>
          <w:sz w:val="20"/>
        </w:rPr>
      </w:pPr>
    </w:p>
    <w:p w14:paraId="4DA1F826" w14:textId="77777777" w:rsidR="00600FAF" w:rsidRDefault="00600FAF">
      <w:pPr>
        <w:pStyle w:val="BodyText"/>
        <w:rPr>
          <w:sz w:val="20"/>
        </w:rPr>
      </w:pPr>
    </w:p>
    <w:p w14:paraId="59B9B4FD" w14:textId="77777777" w:rsidR="00600FAF" w:rsidRDefault="00600FAF">
      <w:pPr>
        <w:pStyle w:val="BodyText"/>
        <w:rPr>
          <w:sz w:val="20"/>
        </w:rPr>
      </w:pPr>
    </w:p>
    <w:p w14:paraId="446134B6" w14:textId="77777777" w:rsidR="00600FAF" w:rsidRDefault="00600FAF">
      <w:pPr>
        <w:pStyle w:val="BodyText"/>
        <w:rPr>
          <w:sz w:val="20"/>
        </w:rPr>
      </w:pPr>
    </w:p>
    <w:p w14:paraId="60300C0C" w14:textId="77777777" w:rsidR="00600FAF" w:rsidRDefault="00600FAF">
      <w:pPr>
        <w:pStyle w:val="BodyText"/>
        <w:rPr>
          <w:sz w:val="20"/>
        </w:rPr>
      </w:pPr>
    </w:p>
    <w:p w14:paraId="2E4B11B6" w14:textId="77777777" w:rsidR="00600FAF" w:rsidRDefault="00600FAF">
      <w:pPr>
        <w:pStyle w:val="BodyText"/>
        <w:rPr>
          <w:sz w:val="20"/>
        </w:rPr>
      </w:pPr>
    </w:p>
    <w:p w14:paraId="10F3356F" w14:textId="77777777" w:rsidR="00600FAF" w:rsidRDefault="00600FAF">
      <w:pPr>
        <w:pStyle w:val="BodyText"/>
        <w:rPr>
          <w:sz w:val="20"/>
        </w:rPr>
      </w:pPr>
    </w:p>
    <w:p w14:paraId="5D558D48" w14:textId="77777777" w:rsidR="00600FAF" w:rsidRDefault="00600FAF">
      <w:pPr>
        <w:pStyle w:val="BodyText"/>
        <w:rPr>
          <w:sz w:val="20"/>
        </w:rPr>
      </w:pPr>
    </w:p>
    <w:p w14:paraId="3619F892" w14:textId="77777777" w:rsidR="00600FAF" w:rsidRDefault="00600FAF">
      <w:pPr>
        <w:pStyle w:val="BodyText"/>
        <w:rPr>
          <w:sz w:val="20"/>
        </w:rPr>
      </w:pPr>
    </w:p>
    <w:p w14:paraId="1D61C4B8" w14:textId="77777777" w:rsidR="00600FAF" w:rsidRDefault="00600FAF">
      <w:pPr>
        <w:pStyle w:val="BodyText"/>
        <w:rPr>
          <w:sz w:val="20"/>
        </w:rPr>
      </w:pPr>
    </w:p>
    <w:p w14:paraId="4AC48BDA" w14:textId="77777777" w:rsidR="00600FAF" w:rsidRDefault="00600FAF">
      <w:pPr>
        <w:pStyle w:val="BodyText"/>
        <w:rPr>
          <w:sz w:val="20"/>
        </w:rPr>
      </w:pPr>
    </w:p>
    <w:p w14:paraId="71360F32" w14:textId="77777777" w:rsidR="00600FAF" w:rsidRDefault="00600FAF">
      <w:pPr>
        <w:pStyle w:val="BodyText"/>
        <w:rPr>
          <w:sz w:val="20"/>
        </w:rPr>
      </w:pPr>
    </w:p>
    <w:p w14:paraId="41F1EBAC" w14:textId="77777777" w:rsidR="00600FAF" w:rsidRDefault="00600FAF">
      <w:pPr>
        <w:pStyle w:val="BodyText"/>
        <w:rPr>
          <w:sz w:val="20"/>
        </w:rPr>
      </w:pPr>
    </w:p>
    <w:p w14:paraId="78EAFEB9" w14:textId="77777777" w:rsidR="00600FAF" w:rsidRDefault="00600FAF">
      <w:pPr>
        <w:pStyle w:val="BodyText"/>
        <w:rPr>
          <w:sz w:val="20"/>
        </w:rPr>
      </w:pPr>
    </w:p>
    <w:p w14:paraId="6A3AE5DB" w14:textId="77777777" w:rsidR="00600FAF" w:rsidRDefault="00600FAF">
      <w:pPr>
        <w:pStyle w:val="BodyText"/>
        <w:rPr>
          <w:sz w:val="20"/>
        </w:rPr>
      </w:pPr>
    </w:p>
    <w:p w14:paraId="7090FD10" w14:textId="77777777" w:rsidR="00600FAF" w:rsidRDefault="00600FAF">
      <w:pPr>
        <w:pStyle w:val="BodyText"/>
        <w:rPr>
          <w:sz w:val="20"/>
        </w:rPr>
      </w:pPr>
    </w:p>
    <w:p w14:paraId="05494E58" w14:textId="77777777" w:rsidR="00600FAF" w:rsidRDefault="00600FAF">
      <w:pPr>
        <w:pStyle w:val="BodyText"/>
        <w:rPr>
          <w:sz w:val="20"/>
        </w:rPr>
      </w:pPr>
    </w:p>
    <w:p w14:paraId="684F3F70" w14:textId="77777777" w:rsidR="00600FAF" w:rsidRDefault="00600FAF">
      <w:pPr>
        <w:pStyle w:val="BodyText"/>
        <w:rPr>
          <w:sz w:val="20"/>
        </w:rPr>
      </w:pPr>
    </w:p>
    <w:p w14:paraId="434191BD" w14:textId="77777777" w:rsidR="00600FAF" w:rsidRDefault="00600FAF">
      <w:pPr>
        <w:pStyle w:val="BodyText"/>
        <w:rPr>
          <w:sz w:val="20"/>
        </w:rPr>
      </w:pPr>
    </w:p>
    <w:p w14:paraId="4580E8A2" w14:textId="77777777" w:rsidR="00600FAF" w:rsidRDefault="00600FAF">
      <w:pPr>
        <w:pStyle w:val="BodyText"/>
        <w:rPr>
          <w:sz w:val="20"/>
        </w:rPr>
      </w:pPr>
    </w:p>
    <w:p w14:paraId="7D697B0B" w14:textId="77777777" w:rsidR="00600FAF" w:rsidRDefault="00600FAF">
      <w:pPr>
        <w:pStyle w:val="BodyText"/>
        <w:rPr>
          <w:sz w:val="20"/>
        </w:rPr>
      </w:pPr>
    </w:p>
    <w:p w14:paraId="52A26049" w14:textId="77777777" w:rsidR="00600FAF" w:rsidRDefault="00600FAF">
      <w:pPr>
        <w:pStyle w:val="BodyText"/>
        <w:rPr>
          <w:sz w:val="20"/>
        </w:rPr>
      </w:pPr>
    </w:p>
    <w:p w14:paraId="3A54C422" w14:textId="77777777" w:rsidR="00600FAF" w:rsidRDefault="00600FAF">
      <w:pPr>
        <w:pStyle w:val="BodyText"/>
        <w:rPr>
          <w:sz w:val="20"/>
        </w:rPr>
      </w:pPr>
    </w:p>
    <w:p w14:paraId="60F5309B" w14:textId="77777777" w:rsidR="00600FAF" w:rsidRDefault="00600FAF">
      <w:pPr>
        <w:pStyle w:val="BodyText"/>
        <w:rPr>
          <w:sz w:val="20"/>
        </w:rPr>
      </w:pPr>
    </w:p>
    <w:p w14:paraId="3956857F" w14:textId="77777777" w:rsidR="00600FAF" w:rsidRDefault="00600FAF">
      <w:pPr>
        <w:pStyle w:val="BodyText"/>
        <w:rPr>
          <w:sz w:val="20"/>
        </w:rPr>
      </w:pPr>
    </w:p>
    <w:p w14:paraId="474C3526" w14:textId="77777777" w:rsidR="00600FAF" w:rsidRDefault="00600FAF">
      <w:pPr>
        <w:pStyle w:val="BodyText"/>
        <w:rPr>
          <w:sz w:val="20"/>
        </w:rPr>
      </w:pPr>
    </w:p>
    <w:p w14:paraId="519FCEBE" w14:textId="77777777" w:rsidR="00600FAF" w:rsidRDefault="00600FAF">
      <w:pPr>
        <w:pStyle w:val="BodyText"/>
        <w:rPr>
          <w:sz w:val="20"/>
        </w:rPr>
      </w:pPr>
    </w:p>
    <w:p w14:paraId="7ACB23FD" w14:textId="77777777" w:rsidR="00600FAF" w:rsidRDefault="00600FAF">
      <w:pPr>
        <w:pStyle w:val="BodyText"/>
        <w:rPr>
          <w:sz w:val="20"/>
        </w:rPr>
      </w:pPr>
    </w:p>
    <w:p w14:paraId="5E30A05D" w14:textId="77777777" w:rsidR="00600FAF" w:rsidRDefault="00600FAF">
      <w:pPr>
        <w:pStyle w:val="BodyText"/>
        <w:rPr>
          <w:sz w:val="20"/>
        </w:rPr>
      </w:pPr>
    </w:p>
    <w:p w14:paraId="0A84E894" w14:textId="77777777" w:rsidR="00600FAF" w:rsidRDefault="00600FAF">
      <w:pPr>
        <w:pStyle w:val="BodyText"/>
        <w:rPr>
          <w:sz w:val="20"/>
        </w:rPr>
      </w:pPr>
    </w:p>
    <w:p w14:paraId="27DB329C" w14:textId="77777777" w:rsidR="00600FAF" w:rsidRDefault="00600FAF">
      <w:pPr>
        <w:pStyle w:val="BodyText"/>
        <w:rPr>
          <w:sz w:val="20"/>
        </w:rPr>
      </w:pPr>
    </w:p>
    <w:p w14:paraId="1F315108" w14:textId="77777777" w:rsidR="00600FAF" w:rsidRDefault="00600FAF">
      <w:pPr>
        <w:pStyle w:val="BodyText"/>
        <w:rPr>
          <w:sz w:val="20"/>
        </w:rPr>
      </w:pPr>
    </w:p>
    <w:p w14:paraId="41FE68E3" w14:textId="77777777" w:rsidR="00600FAF" w:rsidRDefault="00600FAF">
      <w:pPr>
        <w:pStyle w:val="BodyText"/>
        <w:rPr>
          <w:sz w:val="20"/>
        </w:rPr>
      </w:pPr>
    </w:p>
    <w:p w14:paraId="580AA328" w14:textId="77777777" w:rsidR="00600FAF" w:rsidRDefault="00600FAF">
      <w:pPr>
        <w:pStyle w:val="BodyText"/>
        <w:rPr>
          <w:sz w:val="20"/>
        </w:rPr>
      </w:pPr>
    </w:p>
    <w:p w14:paraId="2B221571" w14:textId="77777777" w:rsidR="00600FAF" w:rsidRDefault="00600FAF">
      <w:pPr>
        <w:pStyle w:val="BodyText"/>
        <w:spacing w:before="188"/>
        <w:rPr>
          <w:sz w:val="20"/>
        </w:rPr>
      </w:pPr>
    </w:p>
    <w:p w14:paraId="559D56B5" w14:textId="77777777" w:rsidR="00600FAF" w:rsidRDefault="00372165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DA4CCB" wp14:editId="0C1A7283">
                <wp:extent cx="6958965" cy="6350"/>
                <wp:effectExtent l="9525" t="0" r="0" b="3175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C9F9A" id="Group 8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+5awIAAJA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nThC4pUaxC/W47qSy9cnxq9PHsdTvbEfku&#10;NzeTxawV3Lv0TKaLQM/QJ4v5wbqt0IFmdny0rpVr2iNW9Ig3qoeAovdyl0HujhKUO1CCct+32Q1z&#10;/p6fnYekPs/Jn1X6KHY6WN3VjLC0s1WqSy8/6cUSeepFgL6tBwKfBgXVgpAa8WVzUoUqvEB8Yqtl&#10;mT6UUoYN5Pt7CeTI/D8cPt8HRnjlZsC6DbNF6xdMnZtUQcw2bqfjp7bX6QlHW+M0E2r/HBgISuR3&#10;heLxr0QPoAf7HoCT9zq8JYEgzLlrfjEwxKdPqMPJPuleQyzuh+ZbH3z9TaW/HpzOSj9R1HNfUbdB&#10;PQcUfntEr96Vy33wOj+k678A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ByzZ+5awIAAJAFAAAOAAAAAAAAAAAAAAAAAC4CAABk&#10;cnMvZTJvRG9jLnhtbFBLAQItABQABgAIAAAAIQD/9LfW2gAAAAQBAAAPAAAAAAAAAAAAAAAAAMUE&#10;AABkcnMvZG93bnJldi54bWxQSwUGAAAAAAQABADzAAAAzAUAAAAA&#10;">
                <v:shape id="Graphic 9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KifwwAAANoAAAAPAAAAZHJzL2Rvd25yZXYueG1sRI9Bi8Iw&#10;FITvC/6H8AQvsqZ6kLU2FVFELytr1x/waJ5tsXkpTazVX78RhD0OM/MNk6x6U4uOWldZVjCdRCCI&#10;c6srLhScf3efXyCcR9ZYWyYFD3KwSgcfCcba3vlEXeYLESDsYlRQet/EUrq8JINuYhvi4F1sa9AH&#10;2RZSt3gPcFPLWRTNpcGKw0KJDW1Kyq/ZzSh4Nma8PR7G+72tbl3+fe5/ssVJqdGwXy9BeOr9f/jd&#10;PmgFC3hdCTdApn8AAAD//wMAUEsBAi0AFAAGAAgAAAAhANvh9svuAAAAhQEAABMAAAAAAAAAAAAA&#10;AAAAAAAAAFtDb250ZW50X1R5cGVzXS54bWxQSwECLQAUAAYACAAAACEAWvQsW78AAAAVAQAACwAA&#10;AAAAAAAAAAAAAAAfAQAAX3JlbHMvLnJlbHNQSwECLQAUAAYACAAAACEAO+ion8MAAADaAAAADwAA&#10;AAAAAAAAAAAAAAAHAgAAZHJzL2Rvd25yZXYueG1sUEsFBgAAAAADAAMAtwAAAPcCAAAAAA=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014429C" w14:textId="77777777" w:rsidR="00600FAF" w:rsidRDefault="00600FAF">
      <w:pPr>
        <w:pStyle w:val="BodyText"/>
        <w:spacing w:before="97"/>
        <w:rPr>
          <w:sz w:val="20"/>
        </w:rPr>
      </w:pPr>
    </w:p>
    <w:p w14:paraId="744C20E0" w14:textId="77777777" w:rsidR="00600FAF" w:rsidRDefault="00372165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2D9EF4C" wp14:editId="6DA7C6DB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600FAF">
      <w:pgSz w:w="11910" w:h="16840"/>
      <w:pgMar w:top="62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70F46"/>
    <w:multiLevelType w:val="hybridMultilevel"/>
    <w:tmpl w:val="64568D38"/>
    <w:lvl w:ilvl="0" w:tplc="3458A026">
      <w:start w:val="1"/>
      <w:numFmt w:val="decimal"/>
      <w:lvlText w:val="%1."/>
      <w:lvlJc w:val="left"/>
      <w:pPr>
        <w:ind w:left="119" w:hanging="19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D640AF0">
      <w:numFmt w:val="bullet"/>
      <w:lvlText w:val="•"/>
      <w:lvlJc w:val="left"/>
      <w:pPr>
        <w:ind w:left="1200" w:hanging="193"/>
      </w:pPr>
      <w:rPr>
        <w:rFonts w:hint="default"/>
        <w:lang w:val="en-US" w:eastAsia="en-US" w:bidi="ar-SA"/>
      </w:rPr>
    </w:lvl>
    <w:lvl w:ilvl="2" w:tplc="05E6A542">
      <w:numFmt w:val="bullet"/>
      <w:lvlText w:val="•"/>
      <w:lvlJc w:val="left"/>
      <w:pPr>
        <w:ind w:left="2281" w:hanging="193"/>
      </w:pPr>
      <w:rPr>
        <w:rFonts w:hint="default"/>
        <w:lang w:val="en-US" w:eastAsia="en-US" w:bidi="ar-SA"/>
      </w:rPr>
    </w:lvl>
    <w:lvl w:ilvl="3" w:tplc="510E00EA">
      <w:numFmt w:val="bullet"/>
      <w:lvlText w:val="•"/>
      <w:lvlJc w:val="left"/>
      <w:pPr>
        <w:ind w:left="3361" w:hanging="193"/>
      </w:pPr>
      <w:rPr>
        <w:rFonts w:hint="default"/>
        <w:lang w:val="en-US" w:eastAsia="en-US" w:bidi="ar-SA"/>
      </w:rPr>
    </w:lvl>
    <w:lvl w:ilvl="4" w:tplc="4A4EE224">
      <w:numFmt w:val="bullet"/>
      <w:lvlText w:val="•"/>
      <w:lvlJc w:val="left"/>
      <w:pPr>
        <w:ind w:left="4442" w:hanging="193"/>
      </w:pPr>
      <w:rPr>
        <w:rFonts w:hint="default"/>
        <w:lang w:val="en-US" w:eastAsia="en-US" w:bidi="ar-SA"/>
      </w:rPr>
    </w:lvl>
    <w:lvl w:ilvl="5" w:tplc="301E4ACA">
      <w:numFmt w:val="bullet"/>
      <w:lvlText w:val="•"/>
      <w:lvlJc w:val="left"/>
      <w:pPr>
        <w:ind w:left="5522" w:hanging="193"/>
      </w:pPr>
      <w:rPr>
        <w:rFonts w:hint="default"/>
        <w:lang w:val="en-US" w:eastAsia="en-US" w:bidi="ar-SA"/>
      </w:rPr>
    </w:lvl>
    <w:lvl w:ilvl="6" w:tplc="AF0E4CB4">
      <w:numFmt w:val="bullet"/>
      <w:lvlText w:val="•"/>
      <w:lvlJc w:val="left"/>
      <w:pPr>
        <w:ind w:left="6603" w:hanging="193"/>
      </w:pPr>
      <w:rPr>
        <w:rFonts w:hint="default"/>
        <w:lang w:val="en-US" w:eastAsia="en-US" w:bidi="ar-SA"/>
      </w:rPr>
    </w:lvl>
    <w:lvl w:ilvl="7" w:tplc="16424E9A">
      <w:numFmt w:val="bullet"/>
      <w:lvlText w:val="•"/>
      <w:lvlJc w:val="left"/>
      <w:pPr>
        <w:ind w:left="7683" w:hanging="193"/>
      </w:pPr>
      <w:rPr>
        <w:rFonts w:hint="default"/>
        <w:lang w:val="en-US" w:eastAsia="en-US" w:bidi="ar-SA"/>
      </w:rPr>
    </w:lvl>
    <w:lvl w:ilvl="8" w:tplc="FEDE3478">
      <w:numFmt w:val="bullet"/>
      <w:lvlText w:val="•"/>
      <w:lvlJc w:val="left"/>
      <w:pPr>
        <w:ind w:left="8764" w:hanging="193"/>
      </w:pPr>
      <w:rPr>
        <w:rFonts w:hint="default"/>
        <w:lang w:val="en-US" w:eastAsia="en-US" w:bidi="ar-SA"/>
      </w:rPr>
    </w:lvl>
  </w:abstractNum>
  <w:num w:numId="1" w16cid:durableId="123832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FAF"/>
    <w:rsid w:val="00372165"/>
    <w:rsid w:val="004457DE"/>
    <w:rsid w:val="005E166A"/>
    <w:rsid w:val="006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815F6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12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89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MOIR,Reece</cp:lastModifiedBy>
  <cp:revision>3</cp:revision>
  <dcterms:created xsi:type="dcterms:W3CDTF">2024-11-25T01:39:00Z</dcterms:created>
  <dcterms:modified xsi:type="dcterms:W3CDTF">2024-12-02T00:54:00Z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426fc3af0e848b29f8e7143374a4713ceeb69b7f812977ef1bd84cb2ca7a972f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2024-12-02T00:54:17Z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fddc09c3-7321-4d6f-99b3-45f0d71f47ac</vt:lpwstr>
  </property>
  <property fmtid="{D5CDD505-2E9C-101B-9397-08002B2CF9AE}" pid="13" name="MSIP_Label_79d889eb-932f-4752-8739-64d25806ef64_ContentBits">
    <vt:lpwstr>0</vt:lpwstr>
  </property>
</Properties>
</file>