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1C6E3" w14:textId="77777777" w:rsidR="003B459C" w:rsidRDefault="00E9494D">
      <w:pPr>
        <w:pStyle w:val="Title"/>
      </w:pPr>
      <w:r>
        <w:rPr>
          <w:noProof/>
        </w:rPr>
        <mc:AlternateContent>
          <mc:Choice Requires="wpg">
            <w:drawing>
              <wp:anchor distT="0" distB="0" distL="0" distR="0" simplePos="0" relativeHeight="487550464" behindDoc="1" locked="0" layoutInCell="1" allowOverlap="1" wp14:anchorId="17F148DF" wp14:editId="2D312D33">
                <wp:simplePos x="0" y="0"/>
                <wp:positionH relativeFrom="page">
                  <wp:posOffset>0</wp:posOffset>
                </wp:positionH>
                <wp:positionV relativeFrom="page">
                  <wp:posOffset>0</wp:posOffset>
                </wp:positionV>
                <wp:extent cx="7560309" cy="1069213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2" name="Image 2"/>
                          <pic:cNvPicPr/>
                        </pic:nvPicPr>
                        <pic:blipFill>
                          <a:blip r:embed="rId5" cstate="print"/>
                          <a:stretch>
                            <a:fillRect/>
                          </a:stretch>
                        </pic:blipFill>
                        <pic:spPr>
                          <a:xfrm>
                            <a:off x="0" y="0"/>
                            <a:ext cx="7560005" cy="10692003"/>
                          </a:xfrm>
                          <a:prstGeom prst="rect">
                            <a:avLst/>
                          </a:prstGeom>
                        </pic:spPr>
                      </pic:pic>
                      <wps:wsp>
                        <wps:cNvPr id="3" name="Graphic 3"/>
                        <wps:cNvSpPr/>
                        <wps:spPr>
                          <a:xfrm>
                            <a:off x="295200" y="10089503"/>
                            <a:ext cx="6958965" cy="1270"/>
                          </a:xfrm>
                          <a:custGeom>
                            <a:avLst/>
                            <a:gdLst/>
                            <a:ahLst/>
                            <a:cxnLst/>
                            <a:rect l="l" t="t" r="r" b="b"/>
                            <a:pathLst>
                              <a:path w="6958965">
                                <a:moveTo>
                                  <a:pt x="0" y="0"/>
                                </a:moveTo>
                                <a:lnTo>
                                  <a:pt x="6958799"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295207" y="10240383"/>
                            <a:ext cx="730117" cy="235612"/>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457202" y="954002"/>
                            <a:ext cx="6645592" cy="8655011"/>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4882829" y="9060391"/>
                            <a:ext cx="210129" cy="53229"/>
                          </a:xfrm>
                          <a:prstGeom prst="rect">
                            <a:avLst/>
                          </a:prstGeom>
                        </pic:spPr>
                      </pic:pic>
                    </wpg:wgp>
                  </a:graphicData>
                </a:graphic>
              </wp:anchor>
            </w:drawing>
          </mc:Choice>
          <mc:Fallback>
            <w:pict>
              <v:group w14:anchorId="66AAFADD" id="Group 1" o:spid="_x0000_s1026" alt="&quot;&quot;" style="position:absolute;margin-left:0;margin-top:0;width:595.3pt;height:841.9pt;z-index:-15766016;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kxQ7AMAAG8OAAAOAAAAZHJzL2Uyb0RvYy54bWzkV11vnDgUfV9p/wPi&#10;vcHAwAwok2rVtFGkqo22WfXZYwxYBdu1PR/593uvgWGa2VXbaCOl2khB1/jaPj4+93i4fH3ou2DH&#10;jRVKrsP4goQBl0xVQjbr8K/7d69WYWAdlRXtlOTr8IHb8PXV779d7nXJE9WqruImgEmkLfd6HbbO&#10;6TKKLGt5T+2F0lxCZ61MTx00TRNVhu5h9r6LEkLyaK9MpY1i3Fp4ez10hld+/rrmzH2sa8td0K1D&#10;wOb80/jnBp/R1SUtG0N1K9gIgz4BRU+FhEWPU11TR4OtEWdT9YIZZVXtLpjqI1XXgnG/B9hNTB7t&#10;5saorfZ7acp9o480AbWPeHrytOzD7sboT/rODOghfK/YFwu8RHvdlKf92G7m5ENtehwEmwgOntGH&#10;I6P84AIGL5dZTlJShAGDvpjkRRKnI+mshZM5G8jat98bGtFyWNoDPALSgpXwP5IE0RlJ3xcTjHJb&#10;w8Nxkv6H5uip+bLVr+A8NXViIzrhHrw24eQQlNzdCYb8YgP4vDOBqNZhEgaS9lAStz1teJCgFKcM&#10;zMcTOBu+6YR+J7oOecd4BAqCfiSIf9jrILZrxbY9l26oHsM7wKykbYW2YWBK3m84gDO3VQyHBpXr&#10;AKE2QrqhVKwz3LEW168Bx59QYAiUlscOD3rGiVuwo7x+VDGEZCeKISTFtY/HTkttrLvhqg8wALAA&#10;ArimJd29tyOcKWUkcUDgoQEgdAewGzvRB60zAn+qoj61VHOAgNPOJ5xOJ3wz+ovfx5iDJQe7wta/&#10;0JMUGThcGPjKIasiG3ig5VRceZGtinyiKln6wjqhiW0Hmk6pAYeqBpKArnaK2EFOIZKJZtl5s3Sg&#10;CSA4DMAsN4MCQOQ4DifFMNivwwkIvuvVjt8r3+seVTdAm3s7eZqFMywL8InJQiB3yIAAl/Hnf1wa&#10;Xp5urpMeRZoRLwOrOlFNVWJNs3nTmWBH8Qbwf6OavklDvVxT2w55vmtM6ySsPR8TRhtVPUAV7+FY&#10;16H9uqVoGd2tBBXhHTMFZgo2U2Bc90b5m8gTBGveHz5To0chOzjZD2oS05meh1wcKdUfW6dq4cU+&#10;IxqBgrAHKwGp/zJ2uJiKZbDDBbKP3oHl9BLsEOz6me3Q1/tyrPdkQdKV94u53pcpiWNIwLs0SbM8&#10;9ncG1MLkq5PpPd0XkfFfSTVgfqeXaPbSVANXwDOrZpEtEwLiBE0U2YJACIUzaybPF1lWoHghYZVn&#10;GUhoNLb/r2ryb1WTvzTVgBc+t2pWq2SVDPdtQeA3euFVMesmiUmM/SibLE0gBFn9p1bjf73DV42f&#10;dvwCw8+m07a/0ObvxKu/AQAA//8DAFBLAwQKAAAAAAAAACEAihvOx41KAACNSgAAFAAAAGRycy9t&#10;ZWRpYS9pbWFnZTEucG5niVBORw0KGgoAAAANSUhEUgAABjMAAAjFCAYAAAAiME4KAAAABmJLR0QA&#10;/wD/AP+gvaeTAAAACXBIWXMAAA7EAAAOxAGVKw4bAAAgAElEQVR4nOzZMQHAIADAsDH/3nCABxQw&#10;B3vpkSjo3zHXPg8AAAAAAEDUezsAAAAAAADgj5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H3s2bEAAAAA&#10;wCB/62nsKI1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K5cE0YAACAASURBV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GLPjgUAAAAABvlbT2NHaQQ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xsgVlQAAChVJREFU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Bqz44FAAAAAAb5W09jR2kE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YCh4sVJzKk/FUAAAAASUVO&#10;RK5CYIJQSwMECgAAAAAAAAAhAAcQfQDbDQAA2w0AABQAAABkcnMvbWVkaWEvaW1hZ2UyLnBuZ4lQ&#10;TkcNChoKAAAADUlIRFIAAACZAAAAMggGAAAAT4d5lwAAAAZiS0dEAP8A/wD/oL2nkwAAAAlwSFlz&#10;AAAOxAAADsQBlSsOGwAADXtJREFUeJztnXtcTOkfxz8zzUy6mK6kkqRW5BJd1LZ+v4Td1OaabYmy&#10;yFrkEvqx2tWytO5ZtXbJZaVkI7uDlawltIQuShd0E0tiNFO6zlTn98fomGkn0sx0mlnv1+v7as5z&#10;nvM8n2fm2/c557nM0AiCQGsKCgrei42NnZGUlOT+4MGDPlwu15AgCNo/MnYyLBZLYGRkVD5o0KBc&#10;Ly+v0zNmzIjV0tKqkaVMgUDAunDhwujExESPjIwMu4cPH5pVVVWxAYAgCFpLu6X9bW/a25ybOnXq&#10;8WPHjn0CAGlpaQ5OTk7XZWmfNDw9Pc+cOnVqvHhaZWWljrm5eam861JXV28AQRCk1dTUaC5YsGC3&#10;mppaIwCiq1uvXr3KDh8+PFO8De21+vp69Q0bNoQYGRk9obod4jZ16tRjLRrT0tLsFVGHp6fn763f&#10;Dz6fr6OIutTV1evJSsrLy3s6ODjcpPpN7oitWrVqU3NzM629DpacnOxqbW19h2rdb3Ky9PR0O2V3&#10;MhaLJYpkQqGQ4erqmkz1GyyLRUZGLmqPg0VERARSrfV1Ju5kmZmZwxRRByVOtmHDhhCq31xZjclk&#10;CvLz8we8zsH2798/h2qdbzJxJ7t165atIurobCejV1VVsbdv374CSo5QKGRu3LgxpK3zKSkpIwMC&#10;AvZ1piZZodPpzVRrkBWCIGj0+Ph4Hx6Pp0e1GHkQFxc3nc/n67ZOb2pqUluyZMmurvCE/DaogpMB&#10;AP38+fNjqRYhL5qamtSSk5NHtU4/ePDg7MzMzOEUSJIJGo1GUK1BVgiCoNHT0tIcqBYiT6S1JzIy&#10;MpAKLbKiMpGMy+UaUi1CnrTu+ktKSiyysrJsqdIjCyrjZJWVlTpUi5Anre/JOBzORKq0yIrKdJdU&#10;i5A3jY2NDPFjafdoyoLKRDKqBSia3NzcQVRr6CjvIpkS0NDQoF5cXNyPah0d5V0kUwLKysqMm5ub&#10;lbaN75xMCXj8+LEJ1Rpk4V13qQQ8e/asB9UaZEFVIhnjzVmUlxcvXnTvjHpoNBrh6+t7RB5ljRgx&#10;4oZ4ufIok0oIgqCptJNVV1drd0Y9DAajMSYmZqa8y1WVSKbS3aVAIGBRrUEWVMXJ2oxk2t11MC9w&#10;JWztndHU1Iirl87jUNQumPY2x+LgUIm8d/OykZ+bhUmf+Emk/3HmVxj0MIKdowtuXL2E+Jh9+GDU&#10;h5jqOwc9evZC2eOHOB57ANf/Ssbi4FCYW1hJXP/jzjAU3cvvcONaD8wqG6rQXdJoNKLND2Hb7mg4&#10;fTCKPLZzdEHPXiY4w4nHmHETJPJqaGqhpqb6H+lFBXdg1scCY8ZNwIsXlRjm4IzIA8cBAE1NTRg0&#10;1A6jPxqP2T7usHcaCVu7ERLXH43eK1MDld3JVCGSaWho1En9ENTU1EgHW71kNvr0tcTC5V/BdYwH&#10;znDiAQB1dbX4culcAEDZo4dwcB4JALibfxs/hocBAO7l3ZaIegMHDwMAlJYUwsfDBaGbI8Fm68Kw&#10;hxGZ59f4aORlZwAAsjJk26ijbOvHWqMKkaxNJ6PRX92qVVXyUVXJl3KxJnbujQMA/LxnJ549fQIA&#10;sB44hEwPXjRLasW1NdUQCBoQEjSPTPOftwQAMNnHH5N9/AEAZ08lQCgQvHXDOhuhUMi0srIqlEdZ&#10;bm5uF6OiouYBiotkTU1NavX19d3E01ofywt9ff2KN3YnBj2MoG/YUySuuYlMb2xsREryOQCibpGt&#10;I1r8wHvORVam6Cn8afljqWVqd9eBrp4+vtmyG93ZOog/HEWe+zU+GrlZ6WQdykJRUZGlPMoZMGDA&#10;nZbXLBZLIf9hSUlJ7hoaGnWKKLs1xsbGZVKdrFEoRGrKRTiPdMO3234i0y//eZZ8XVP9AkGfTyeP&#10;fWcvAADk52ZJpE/z+5x8nfuyGzQzt8DF9BJRXY2N2L5hDZlHPJLxKyrwZ9LJjrdQydHU1KzV1NSs&#10;ra2t1aRaS0cxMzN72GYkW7nQD/4BizHUbgQaGxtxPeUijkbvgbGpGTjHYlBbUy2Rv+hePjjHYlBw&#10;J1ciPTPtGgAgO+MmsjNuYP7MCZjs4w99wx4oL3uE43EHkXc7EykXk1BaXCBx7eNHD+TVVqXFyMio&#10;vKSkxIJqHR3FxsYmD+gC28DkaT4+Pr+0bPPatGnTKqr1vK19/PHHp8W3qnl5eZ2iWpMsxuFwJrQ5&#10;GKurpw8Dw54S1gJbRxc2Q4ajd5++ZBqLpY7ubF3SGExmW0V3Gsr+dAkAzs7OqVRrkAUXF5erbXaX&#10;sScvwcS0j0TaKLu+mD7rC8xdtBIMhujSjJtXsXy+Lz6ZMReLVnxN5q2tqcauLd/gF7Gb+ne8PaNH&#10;j75AtYaOMnTo0GxDQ0PuG6eVCu7kIi31CtJSr8Dcwgrzl64Gg8FAIucYKvk82Dm6wC9gMZm/7NFD&#10;JP/xOzS1tLHiq++g3Z2t0IaoOs7OzqmWlpZFVOvoCHPmzDkAtGPu8u8HJcjPzcKNa5ehqfVqvjl0&#10;1ULcTL0MAOhl0hstX0ElFAjAq+ACAJhMJpgspZ4+pBwajUa0fFjKhKamZu2sWbMOAe1Y6uP2kRcA&#10;oLzsEXJupZHpBEEALx2rubmZdLI+FpboYyEaMoo7tAe851w5y//3ERgYGBkeHh6kTNsX/f39o3V1&#10;dflAO5xs944NyMlKR0N9PQSCBjJ9YVAIhgxzBABU8Xmkk+VmZ4JOp2Hg4GGo5FcopAH/NthsdlVo&#10;aOi6xYsXR1CtpT3o6OhUBgcHb205fmN3mZOVjmtXLiDj5lXkZKWTc5ezvwiCkbEpHj28j9iDP0L0&#10;xArwKrg4FLULAOA3NxC6+gaKaMe/joULF+6eOHEih2odb4JGoxFHjhzx7devX7F4utTxjfesBxE2&#10;Q4YTWtrd/3HOytqGGO0+nnBw/g/BZLEIAEQPI2PC1t6J6NvvPYJOpxO29k6Erb0Tod2d3anjMuLj&#10;ZGFhYV92Zt3ysNbjZK2/3mngwIF5VGt8nYWFhX3ZWnebTqaspspORhAEKioq9Nzd3c9SrbO1devW&#10;rW7Hjh1B0r7xUuo9mYVlf4wbPxW1tTU4tPd7WFnb4EOPSXjxogqxB36A50Qf2DuPBAgC1/9KRtLp&#10;E+hl0htTpn0GoVCAqIgtcPeaAsv+Nki/ngILy/7kJHsLfN5z5N3OhMt/x+LvByU4eTwWkz+dBWNT&#10;M1z+MxE5LyfJ3yGJnp4e7/Tp017btm1buXnz5lXSviqrs3F0dLwZHR3tLz65L45UJyt/8hg+fvOg&#10;q6ePwnt58P1sAVz+OwaH9n6P4LWbMX3WfDLv5E9nwdpmKFIunsO8wGDU1dUiKmILPvScjDHjJoBO&#10;p8N1jAesrG0k6nhQUoSEoz9jXmAw0lKv4OTxWEzy8cPQ4Y6o4D5VGidzc3O7OGzYsFvyKq9lru91&#10;MBiMxtWrV2+aP3/+nvDw8KDo6Gj/0tJSc3lpaA9MJlPo4eGR6Ovre8Tb2zuBwWC0uWRGqpPV1lQj&#10;OmoXlvzvG6xZvx0mvc1RV1eL6KgInLyYCQD46fvvwGJ1w5wFQZgy7TOkJP8BAKDRaBJ/CYLAnl2b&#10;YW5hicCVawGIllWXFhfAyLg3AKCnkQkm+fjDwFD2HWydvdDP29s7YdGiRT90Zp0t6Onp8davX792&#10;3bp1odnZ2UM5HM5EDoczMSMjw04R9enr61e4urpe8vT0POPt7Z2gp6fHa891dDabXSXtxC+Ho8Dn&#10;VcCkt+gfJP5wFCqePyPnJIvu3UFJoSg6qqmpgf5yoSP95VZOcSc7n/gbzvwWT5adePIYkk6fII/7&#10;WFgidFMETM36vlWjpaGjo1MpcyFKBo1GI2xtbbPWrl27Pj093f7999+/poh6QkND1504cWJKQEDA&#10;vvY6GADQ9fX1pQ5m1dZU48jB3QAAQUMDoqNEQzQ0iJxHXV0dLHXRYkqCaH4Vweh00Ol0qL2c23z1&#10;dPEqwBDNkgs+uc/KceLoz3IZuDUwMHgucyFKjqIWBnS0XIa9vX36/fv3+0o7WVx4DwDA51eg4vkz&#10;AKKFh8Md38eab3eQy7Rv30pH4b081NfXoVs3DSRnlEBLWzRnWVwg2m3ULOZYrX8EpaTwLr5dsxSW&#10;/W2gZ2BIOmZHcHBwIKclVGEVhipAHzt27Pm2TvJ5z3E3Lxv38nPItFVLZuPsyeOo5PPAq+Di1Ik4&#10;fL1iPnjPuVgaMA0ZN6+ivr4eJYV3sSPsK7JbFDTU4/atNNy+lYaGetHKX+7TJ8jJSkdRgajbLbyb&#10;i5ysdHCfPe1YY+j05lGjRiV36GIVoqtFMvB4PF02m12JLjDWIqtNmzYtTnx8ZuPGjWsUXWd7f6Si&#10;M83JySlVEW0NDw9f1hE9dF1dXf6yZct2tschuzJqampNISEhG6nW0RXoapGMDgAhISEbFfVE0lls&#10;3bo1ePDgwTlvzvmOzoYOiLZeJSQkeNva2mZRLagjLFu2bKcqRGN50SUjGSDaH5eSkjJy7ty5+5Vl&#10;e7yhoSF3//79c8PDw4NUYbe1qiIx4q+trV29b9++gOXLl++IiYmZee7cuY9KS0vNu8piOSaTKWz5&#10;UdXx48ef8vPzO9zWYDIAWFpaFnl6ep5RpCZF/BCprAwfPjxTEZt3TU1NH3Xkuv8Du3zyQRqFyCUA&#10;AAAASUVORK5CYIJQSwMECgAAAAAAAAAhAKU7ReTSgQEA0oEBABQAAABkcnMvbWVkaWEvaW1hZ2Uz&#10;LnBuZ4lQTkcNChoKAAAADUlIRFIAAAVzAAAHGggGAAAAMEjxuAAAAAZiS0dEAP8A/wD/oL2nkwAA&#10;AAlwSFlzAAAOxAAADsQBlSsOGwAAIABJREFUeJzs3GmQZWVhxvEZdhVERaImWmppaWJMojHGJcYY&#10;iwFEFpGgiCKiEfeIBINiEFkUhSAGF9RAVDCoiOyCLCMQY1xijCYaoqWl9jJrz9oz3T0zfd43Hzop&#10;FRFm6e73Pvf+fh/Pdp+q8+1fp+7CLXfuWhcAAAAAAM3ttO+Zp+y0z8lnt95Bb9qp9QAAAAAAYEZZ&#10;eep7ytjZ72i9g94k5gIAAABADyljp51Vxs56Z+sd9B4xFwAAAAB6TBk74/Qydua7Wu+gt4i5AAAA&#10;ANCDytiZp3UrTz+j1rqw9RZ6g5gLAAAAAD2qrnr3qWXstLMEXRYsEHMBAAAAoKfVVe89paz827MF&#10;XcRcAAAAAOhxdfW5J5eVbz9H0B1sYi4AAAAABKir339SWXHy3wm6g0vMBQAAAIAQdc0HTiwrTjpf&#10;0B1MYi4AAAAABKlrPvjmsuItFwi6g0fMBQAAAIAwdc1H3liWv/lDgu5gEXMBAAAAIFBd+9HXl+Vv&#10;+kitReMbEF40AAAAAISqaz/+2rLsDR8VdAeDlwwAAAAAweq6i19dlr32HwTd/ucFAwAAAEC4uu6T&#10;ryzLjr+41m7n1luYO2IuAAAAAPSBuu6SV5Slr/5HQbd/ibkAAAAA0Cfq+k+/vCx95adqnd6l9RZm&#10;n5gLAAAAAH2krv/MS8vS4y4RdPuPmAsAAAAAfaau/9xLypJjPy3o9hcxFwAAAAD6UB3//IvLkmMu&#10;q3XLrq23MDvEXAAAAADoU3X8C0eW0Zd9VtDtD2IuAAAAAPSxuuGqF5bRoy+vdfNurbewY8RcAAAA&#10;AOhzdcM1LyijL/l8LZt2b72F7SfmAgAAAMAAqBuuO7QsOeoKQTeXmAsAAAAAA6Ju+OLBZfRFV9Yy&#10;tUfrLWw7MRcAAAAABkjdeONBZfQvrq5l8j6tt7BtxFwAAAAAGDB1480HlJEjrhF0s4i5AAAAADCA&#10;6sSti8rIC6+tZeK+rbewdcRcAAAAABhQdWLxfmXkBdfXsvF+rbdw78RcAAAAABhgdeL2Pxd0M4i5&#10;AAAAADDg6sQdz+mGD72hlg17tt7CryfmAgAAAAALFkx+5dnd8CE31m58r9ZTuHtiLgAAAAAwY/Kr&#10;z+pGDv5S7dbfv/UUfpWYCwAAAAD83OTXntkNP/+m2q3bu/UUfpmYCwAAAAD8sqlvPH0m6K59QOsp&#10;/JyYCwAAAAD8qqlvPq0bPujm2q15YOspzBBzAQAAAIC7N/Wtp3bDz7uldqsf1HoKYi4AAAAAcE+m&#10;vv2UbujAW2u3ap/WUwadmAsAAAAA3LNN33lyN3TgrXV67MGtpwwyMRcAAAAAuHebvvukbviAxXV6&#10;5b6tpwwqMRcAAAAA2Dqb/uv3u+H9v1ynV/xG6ymDSMwFAAAAALbepu8/sRtadFudXv6Q1lMGjZgL&#10;AAAAAGybzXc+oRva/7Y6veyhracMEjEXAAAAANh2m+/8nW5o0e11eunDWk8ZFGIuAAAAALB9Nv/g&#10;8d3QotvrltHfaj1lEIi5AAAAAMD22/zDx80E3ZGHt57S78RcAAAAAGDHbPnRY2eC7vAjWk/pZ2Iu&#10;AAAAALDjtvz4Md3QfnfULT97ZOsp/UrMBQAAAABmx5afPHrmC92fPqr1lH4k5gIAAAAAs2fLTx/V&#10;DS26vW7+yaNbT+k3Yi4AAAAAMLu2/OyR3dB+d9TNP35M6yn9RMwFAAAAAGbf9PAjZr7Q/dFjW0/p&#10;F2IuAAAAADA3pkcePvOF7g8f13pKPxBzAQAAAIC5M73kN7uhRbfXTT94fOsp6cRcAAAAAGBuTS99&#10;2EzQ/Z/fbj0lmZgLAAAAAMy9btlDZ4Lufz+h9ZRUYi4AAAAAMD+65Q+ZCbrff2LrKYnEXAAAAABg&#10;/nQr9+2GFt1Wp773e62npBFzAQAAAID51Y09uBtedFud+s8/aD0liZgLAAAAAMy/btU+3dD+X65T&#10;33ly6ykpxFwAAAAAoI2y+kHd0AGL69R//GHrKQnEXAAAAACgnbLmgd3QAYvr5L//UespvU7MBQAA&#10;AADaKmsf0A0feGud/Lc/bj2ll4m5AAAAAEB7Zd3e3fDzbqmT33h66ym9SswFAAAAAHpDWX//bvig&#10;m+vk15/RekovEnMBAAAAgN5Rxvfqhp9/U5341z9pPaXXiLkAAAAAQG8p43t1Iwd/qU78y5+2ntJL&#10;xFwAAAAAoPeUDXt2w4fcWCf++c9aT+kVYi4AAAAA0Jvqxvt1w4feUCfueE7rKb1AzAUAAAAAeled&#10;uG83fOgNZeNtz209pTUxFwAAAADobXXyPmXksC+WjYv3az2lJTEXAAAAAOh9dWqPMnL4dWXDzQe0&#10;ntKKmAsAAAAAZKhTe5TRI64pG246sPWUFsRcAAAAACBH3bT7TNC98aDWU+abmAsAAAAAZKmbdyuj&#10;R15Vxq8/pPWU+STmAgAAAAB56ubdyuiLv1DGrz2s9ZT5IuYCAAAAAKG27FpGj7qijF99eOsl80HM&#10;BQAAAACCTe9SRo++vIxfeUTrJXNNzAUAAAAAwk3vUkZf+rmy/oojWy+ZS2IuAAAAANAHup3LkmM+&#10;U9ZfflTrJXNFzAUAAAAA+kS3c1ny8n8q6z57dOslc0HMBQAAAAD6SNmpLH3FpWXdZS9rvWS2ibkA&#10;AAAAQJ8pO5Wlx11S1l16bOsls0nMBQAAAAD6UF1Ylv7lJ8raTx3XeslsEXMBAAAAgD5VF5Zlx19c&#10;1n7iVa2XzAYxFwAAAADoY3VhWfaai8rai45vvWRHibkAAAAAQN8ry17/sbLm469tvWNHiLkAAAAA&#10;wEAoy994YVlz4Rta79heYi4AAAAAMDDK8jd/qKz+8Jta79geYi4AAAAAMFDKirdcUFZfcELrHdtK&#10;zAUAAAAABk5ZcdL5ZfUHTmy9Y1uIuQAAAADAQCor/ua8suq8t7besbXEXAAAAABgYJWVbz+nrDr3&#10;5NY7toaYCwAAAAAMtLLyHe8tY+89pfWOeyPmAgAAAAADr4y9891l7N2ntt5xT8RcAAAAAIAFCxaU&#10;sdPPKGNnntZ6x68j5gIAAAAA/J8ydua7upVnnF5rXdh6y12JuQAAAAAAv6CuOuudZexdZ/Za0BVz&#10;AQAAAADuoq46+x1l5anv6aWgK+YCAAAAANyNuvqct5WVp7yvV4KumAsAAAAA8GvU1ee9tax827m9&#10;EHTFXAAAAACAe1BXn//XZcVb39866Iq5AAAAAAD3oq654ISy4sS/bxl0xVwAAAAAgK1Q13z4TWX5&#10;CR9sFXTFXAAAAACArVTXXviGsvyvPlxrmfe2KuYCAAAAAGyDuvZjryvL33jhfAddMRcAAAAAYBvV&#10;tRcdX5a97uPzGXTFXAAAAACA7VDXfeJVZdlrLqq123k+fk/MBQAAAADYTnXdp44ry46/eD6CrpgL&#10;AAAAALAD6rpLjy1LX/XJuQ66Yi4AAAAAwA6q6y97WVl63CW1Tu8yV78h5gIAAAAAzIK6/rNHlyWv&#10;uHSugq6YCwAAAAAwS+r45UeVJcdcVuuWXWf72WIuAAAAAMAsquNfOLIsOeYzsx10xVwAAAAAgFlW&#10;x688ooy+9HO1bt5ttp4p5gIAAAAAzIG64erDy+jRl89W0BVzAQAAAADmSN1w7WFl9Kgratm0+44+&#10;S8wFAAAAAJhDdcP1h5TRF11Zy9QeO/IcMRcAAAAAYI7VjTceVEaPvGpHgq6YCwAAAAAwD+rGmw4s&#10;o0dcU8vkfbbnfjEXAAAAAGCe1I237F9GXnhtLRP33dZ7xVwAAAAAgHlUJxbvV0YOv25bg66YCwAA&#10;AAAwz+rEbc8tI4d9sZaN99vae8RcAAAAAIAG6sQdz+mGD72hlg17bs31Yi4AAAAAQCuTX3l2N3zI&#10;jbUb3+veLhVzAQAAAABamvzqs7qRg79Uu/X3v6fLxFwAAAAAgNYmv/bMewu6Yi4AAAAAQC+Y/Poz&#10;uuGDbq7dur3v7rSYCwAAAADQK6a++bRu+Hm31G7tA+56SswFAAAAAOglU996ajd84K21W/PAXzws&#10;5gIAAAAA9Jqpbz+lGzpgce1WP+j/D4m5AAAAAAC9aNN3njwTdFfts2CBmAsAAAAA0Ls2ffdJ3dD+&#10;X67TYw9euOXOXWvrPQAAAAAA3IPdf/d7Yi4AAAAAQAB/swAAAAAAEEDMBQAAAAAIIOYCAAAAAAQQ&#10;cwEAAAAAAoi5AAAAAAABxFwAAAAAgABiLgAAAABAADEXAAAAACCAmAsAAAAAEEDMBQAAAAAIIOYC&#10;AAAAAAQQcwEAAAAAAoi5AAAAAAABxFwAAAAAgABiLgAAAABAADEXAAAAACCAmAsAAAAAEEDMBQAA&#10;AAAIIOYCAAAAAAQQcwEAAAAAAoi5AAAAAAABxFwAAAAAgABiLgAAAABAADEXAAAAACCAmAsAAAAA&#10;EEDMBQAAAAAIIOYCAAAAAAQQcwEAAAAAAoi5AAAAAAABxFwAAAAAgABiLgAAAABAADEXAAAAACCA&#10;mAsAAAAAEEDMBQAAAAAIIOYCAAAAAAQQcwEAAAAAAoi5AAAAAAABxFwAAAAAgABiLgAAAABAADEX&#10;AAAAACCAmAsAAAAAEEDMBQAAAAAIIOYCAAAAAAQQcwEAAAAAAoi5AAAAAAABxFwAAAAAgABiLgAA&#10;AABAADEXAAAAACCAmAsAAAAAEEDMBQAAAAAIIOYCAAAAAAQQcwEAAAAAAoi5AAAAAAABxFwAAAAA&#10;gABiLgAAAABAADEXAAAAACCAmAsAAAAAEEDMBQAAAAAIIOYCAAAAAAQQcwEAAAAAAoi5AAAAAAAB&#10;xFwAAAAAgABiLgAAAABAADEXAAAAACCAmAsAAAAAEEDMBQAAAAAIIOYCAAAAAAQQcwEAAAAAAoi5&#10;AAAAAAABxFwAAAAAgABiLgAAAABAADEXAAAAACCAmAsAAAAAEEDMBQAAAAAIIOYCAAAAAAQQcwEA&#10;AAAAAoi5AAAAAAABxFwAAAAAgABiLgAAAABAADEXAAAAACCAmAsAAAAAEEDMBQAAAAAIIOYCAAAA&#10;AAQQcwEAAAAAAoi5AAAAAAABxFwAAAAAgABiLgAAAABAADEXAAAAACCAmAsAAAAAEEDMBQAAAAAI&#10;IOYCAAAAAAQQcwEAAAAAAoi5AAAAAAABxFwAAAAAgABiLgAAAABAADEXAAAAACCAmAsAAAAAEEDM&#10;BQAAAAAIIOYCAAAAAAQQcwEAAAAAAoi5AAAAAAABxFwAAAAAgABiLgAAAABAADEXAAAAACCAmAsA&#10;AAAAEEDMBQAAAAAIIOYCAAAAAAQQcwEAAAAAAoi5AAAAAAABxFwAAAAAgABiLgAAAABAADEXAAAA&#10;ACCAmAsAAAAAEEDMBQAAAAAIIOYCAAAAAAQQcwEAAAAAAoi5AAAAAAABxFwAAAAAgABiLgAAAABA&#10;ADEXAAAAACCAmAsAAAAAEEDMBQAAAAAIIOYCAAAAAAQQcwEAAAAAAoi5AAAAAAABxFwAAAAAgABi&#10;LgAAAABAADEXAAAAACCAmAsAAAAAEEDMBQAAAAAIIOYCAAAAAAQQcwEAAAAAAoi5AAAAAAABxFwA&#10;AAAAgABiLgAAAABAADEXAAAAACCAmAsAAAAAEEDMBQAAAAAIIOYCAAAAAAQQcwEAAAAAAoi5AAAA&#10;AAABxFwAAAAAgABiLgAAAABAADEXAAAAACCAmAsAAAAAEEDMBQAAAAAIIOYCAAAAAAQQcwEAAAAA&#10;Aoi5AAAAAAABxFwAAAAAgABiLgAAAABAADEXAAAAACCAmAsAAAAAEEDMBQAAAAAIIOYCAAAAAAQQ&#10;cwEAAAAAAoi5AAAAAAABxFwAAAAAgABiLgAAAABAADEXAAAAACCAmAsAAAAAEEDMBQAAAAAIIOYC&#10;AAAAAAQQcwEAAAAAAoi5AAAAAAABxFwAAAAAgABiLgAAAABAADEXAAAAACCAmAsAAAAAEEDMBQAA&#10;AAAIIOYCAAAAAAQQcwEAAAAAAoi5AAAAAAABxFwAAAAAgABiLgAAAABAADEXAAAAACCAmAsAAAAA&#10;EEDMBQAAAAAIIOYCAAAAAAQQcwEAAAAAAoi5AAAAAAABxFwAAAAAgABiLgAAAABAADEXAAAAACCA&#10;mAsAAAAAEEDMBQAAAAAIIOYCAAAAAAQQcwEAAAAAAoi5AAAAAAABxFwAAAAAgABiLgAAAABAADEX&#10;AAAAACCAmAsAAAAAEEDMBQAAAAAIIOYCAAAAAAQQcwEAAAAAAoi5AAAAAAABxFwAAAAAgABiLgAA&#10;AABAADEXAAAAACCAmAsAAAAAEEDMBQAAAAAIIOYCAAAAAAQQcwEAAAAAAoi5AAAAAAABxFwAAAAA&#10;gABiLgAAAABAADEXAAAAACCAmAsAAAAAEEDMBQAAAAAIIOYCAAAAAAQQcwEAAAAAAoi5AAAAAAAB&#10;xFwAAAAAgABiLgAAAABAADEXAAAAACCAmAsAAAAAEEDMBQAAAAAIIOYCAAAAAAQQcwEAAAAAAoi5&#10;AAAAAAABxFwAAAAAgABiLgAAAABAADEXAAAAACCAmAsAAAAAEEDMBQAAAAAIIOYCAAAAAAQQcwEA&#10;AAAAAoi5AAAAAAABxFwAAAAAgABiLgAAAABAADEXAAAAACCAmAsAAAAAEEDMBQAAAAAIIOYCAAAA&#10;AAQQcwEAAAAAAoi5AAAAAAABxFwAAAAAgABiLgAAAABAADEXAAAAACCAmAsAAAAAEEDMBQAAAAAI&#10;IOYCAAAAAAQQcwEAAAAAAoi5AAAAAAABxFwAAAAAgABiLgAAAABAADEXAAAAACCAmAsAAAAAEEDM&#10;BQAAAAAIIOYCAAAAAAQQcwEAAAAAAoi5AAAAAAABxFwAAAAAgABiLgAAAABAADEXAAAAACCAmAsA&#10;AAAAEEDMBQAAAAAIIOYCAAAAAAQQcwEAAAAAAoi5AAAAAAABxFwAAAAAgABiLgAAAABAADEXAAAA&#10;ACCAmAsAAAAAEEDMBQAAAAAIIOYCAAAAAAQQcwEAAAAAAoi5AAAAAAABxFwAAAAAgABiLgAAAABA&#10;ADEXAAAAACCAmAsAAAAAEEDMBQAAAAAIIOYCAAAAAAQQcwEAAAAAAoi5AAAAAAABxFwAAAAAgABi&#10;LgAAAABAADEXAAAAACCAmAsAAAAAEEDMBQAAAAAIIOYCAAAAAAQQcwEAAAAAAoi5AAAAAAABxFwA&#10;AAAAgABiLgAAAABAADEXAAAAACCAmAsAAAAAEEDMBQAAAAAIIOYCAAAAAAQQcwEAAAAAAoi5AAAA&#10;AAABxFwAAAAAgABiLgAAAABAADEXAAAAACCAmAsAAAAAEEDMBQAAAAAIIOYCAAAAAAQQcwEAAAAA&#10;Aoi5AAAAAAABxFwAAAAAgABiLgAAAABAADEXAAAAACCAmAsAAAAAEEDMBQAAAAAIIOYCAAAAAAQQ&#10;cwEAAAAAAoi5AAAAAAABxFwAAAAAgABiLgAAAABAADEXAAAAACCAmAsAAAAAEEDMBQAAAAAIIOYC&#10;AAAAAAQQcwEAAAAAAoi5AAAAAAABxFwAAAAAgABiLgAAAABAADEXAAAAACCAmAsAAAAAEEDMBQAA&#10;AAAIIOYCAAAAAAQQcwEAAAAAAoi5AAAAAAABxFwAAAAAgABiLgAAAABAADEXAAAAACCAmAsAAAAA&#10;EEDMBQAAAAAIIOYCAAAAAAQQcwEAAAAAAoi5AAAAAAABxFwAAAAAgABiLgAAAABAADEXAAAAACCA&#10;mAsAAAAAEEDMBQAAAAAIIOYCAAAAAAQQcwEAAAAAAoi5AAAAAAABxFwAAAAAgABiLgAAAABAADEX&#10;AAAAACCAmAsAAAAAEEDMBQAAAAAIIOYCAAAAAAQQcwEAAAAAAoi5AAAAAAABxFwAAAAAgABiLgAA&#10;AABAADEXAAAAACCAmAsAAAAAEEDMBQAAAAAIIOYCAAAAAAQQcwEAAAAAAoi5AAAAAAABxFwAAAAA&#10;gABiLgAAAABAADEXAAAAACCAmAsAAAAAEEDMBQAAAAAIIOYCAAAAAAQQcwEAAAAAAoi5AAAAAAAB&#10;xFwAAAAAgABiLgAAAABAADEXAAAAACCAmAsAAAAAEEDMBQAAAAAIIOYCAAAAAAQQcwEAAAAAAoi5&#10;AAAAAAABxFwAAAAAgABiLgAAAABAADEXAAAAACCAmAsAAAAAEEDMBQAAAAAIIOYCAAAAAAQQcwEA&#10;AAAAAoi5AAAAAAABxFwAAAAAgABiLgAAAABAADEXAAAAACCAmAsAAAAAEEDMBQAAAAAIIOYCAAAA&#10;AAQQcwEAAAAAAoi5AAAAAAABxFwAAAAAgABiLgAAAABAADEXAAAAACCAmAsAAAAAEEDMBQAAAAAI&#10;IOYCAAAAAAQQcwEAAAAAAoi5AAAAAAABxFwAAAAAgABiLgAAAABAADEXAAAAACCAmAsAAAAAEEDM&#10;BQAAAAAIIOYCAAAAAAQQcwEAAAAAAoi5AAAAAAABxFwAAAAAgABiLgAAAABAADEXAAAAACCAmAsA&#10;AAAAEEDMBQAAAAAIIOYCAAAAAAQQcwEAAAAAAoi5AAAAAAABxFwAAAAAgABiLgAAAABAADEXAAAA&#10;ACCAmAsAAAAAEEDMBQAAAAAIIOYCAAAAAAQQcwEAAAAAAoi5AAAAAAABxFwAAAAAgABiLgAAAABA&#10;ADEXAAAAACCAmAsAAAAAEEDMBQAAAAAIIOYCAAAAAAQQcwEAAAAAAoi5AAAAAAABxFwAAAAAgABi&#10;LgAAAABAADEXAAAAACCAmAsAAAAAEEDMBQAAAAAIIOYCAAAAAAQQcwEAAAAAAoi5AAAAAAABxFwA&#10;AAAAgABiLgAAAABAADEXAAAAACCAmAsAAAAAEEDMBQAAAAAIIOYCAAAAAAQQcwEAAAAAAoi5AAAA&#10;AAABxFwAAAAAgABiLgAAAABAADEXAAAAACCAmAsAAAAAEEDMBQAAAAAIIOYCAAAAAAQQcwEAAAAA&#10;Aoi5AAAAAAABxFwAAAAAgABiLgAAAABAADEXAAAAACCAmAsAAAAAEEDMBQAAAAAIIOYCAAAAAAQQ&#10;cwEAAAAAAoi5AAAAAAABxFwAAAAAgABiLgAAAABAADEXAAAAACCAmAsAAAAAEEDMBQAAAAAIIOYC&#10;AAAAAAQQcwEAAAAAAoi5AAAAAAABxFwAAAAAgABiLgAAAABAADEXAAAAACCAmAsAAAAAEEDMBQAA&#10;AAAIIOYCAAAAAAQQcwEAAAAAAoi5AAAAAAABxFwAAAAAgABiLgAAAABAADEXAAAAACCAmAsAAAAA&#10;EEDMBQAAAAAIIOYCAAAAAAQQcwEAAAAAAoi5AAAAAAABxFwAAAAAgABiLgAAAABAADEXAAAAACCA&#10;mAsAAAAAEEDMBQAAAAAIIOYCAAAAAAQQcwEAAAAAAoi5AAAAAAABxFwAAAAAgABiLgAAAABAADEX&#10;AAAAACCAmAsAAAAAEEDMBQAAAAAIIOYCAAAAAAQQcwEAAAAAAoi5AAAAAAABxFwAAAAAgABiLgAA&#10;AABAADEXAAAAACCAmAsAAAAAEEDMBQAAAAAIIOYCAAAAAAQQcwEAAAAAAoi5AAAAAAABxFwAAAAA&#10;gABiLgAAAABAADEXAAAAACCAmAsAAAAAEEDMBQAAAAAIIOYCAAAAAAQQcwEAAAAAAoi5AAAAAAAB&#10;xFwAAAAAgABiLgAAAABAADEXAAAAACCAmAsAAAAAEEDMBQAAAAAIIOYCAAAAAAQQcwEAAAAAAoi5&#10;AAAAAAABxFwAAAAAgABiLgAAAABAADEXAAAAACCAmAsAAAAAEEDMBQAAAAAIIOYCAAAAAAQQcwEA&#10;AAAAAoi5AAAAAAABxFwAAAAAgABiLgAAAABAADEXAAAAACCAmAsAAAAAEEDMBQAAAAAIIOYCAAAA&#10;AAQQcwEAAAAAAoi5AAAAAAABxFwAAAAAgABiLgAAAABAADEXAAAAgP9l7+5iLK/vOo5/z5xzZnZn&#10;Z9ldWJa10CIrjyK2ghURawFbmrSSGvDGaoxtNW2axgtrQjXR3vVGbzQxTYymDdX4QEuWaKiW2upW&#10;CAqlUBYKdIHAwrK7LCzD7M7znOPFxhknhsfpmb+fOa/X1fn/c07yzUnm5j2/8/0DAcRcAAAAAIAA&#10;Yi4AAAAAQAAxFwAAAAAggJgLAAAAABBAzAUAAAAACCDmAgAAAAAEEHMBAAAAAAKIuQAAAAAAAcRc&#10;AAAAAIAAYi4AAAAAQAAxFwAAAAAggJgLAAAAABBAzAUAAAAACCDmAgAAAAAEEHMBAAAAAAKIuQAA&#10;AAAAAcRcAAAAAIAAYi4AAAAAQAAxFwAAAAAggJgLAAAAABBAzAUAAAAACCDmAgAAAAAEEHMBAAAA&#10;AAKIuQAAAAAAAcRcAAAAAIAAYi4AAAAAQAAxFwAAAAAggJgLAAAAABBAzAUAAAAACCDmAgAAAAAE&#10;EHMBAAAAAAKIuQAAAAAAAcRcAAAAAIAAYi4AAAAAQAAxFwAAAAAggJgLAAAAABBAzAUAAAAACCDm&#10;AgAAAAAEEHMBAAAAAAKIuQAAAAAAAcRcAAAAAIAAYi4AAAAAQAAxFwAAAAAggJgLAAAAABBAzAUA&#10;AAAACCDmAgAAAAAEEHMBAAAAAAKIuQAAAAAAAcRcAAAAAIAAYi4AAAAAQAAxFwAAAAAggJgLAAAA&#10;ABBAzAUAAAAACCDmAgAAAAAEEHMBAAAAAAKIuQAAAAAAAcRcAAAAAIAAYi4AAAAAQAAxFwAAAAAg&#10;gJgLAAAAABBAzAUAAAAACCDmAgAAAAAEEHMBAAAAAAKIuQAAAAAAAcRcAAAAAIAAYi4AAAAAQAAx&#10;FwAAAAAggJgLAAAAABBAzAUAAAAACCDmAgAAAAAEEHMBAAAAAAKIuQAAAAAAAcRcAAAAAIAAYi4A&#10;AAAAQAAxFwAAAAAggJgLAAAAABBAzAUAAAAACCDmAgAAAAAEEHMBAAAAAAKIuQAAAAAAAcRcAAAA&#10;AIAAYi4AAAAAQAAxFwAAAAAggJgLAAAAABBAzAUAAAAACCDmAgAAAAAEEHMBAAAAAAKIuQAAAAAA&#10;AcRcAAAAAIAAYi44aQWWAAAgAElEQVQAAAAAQAAxFwAAAAAggJgLAAAAABBAzAUAAAAACCDmAgAA&#10;AAAEEHMBAAAAAAKIuQAAAAAAAcRcAAAAAIAAYi4AAAAAQAAxFwAAAAAggJgLAAAAABBAzAUAAAAA&#10;CCDmAgAAAAAEEHMBAAAAAAKIuQAAAAAAAcRcAAAAAIAAYi4AAAAAQAAxFwAAAAAggJgLAAAAABBA&#10;zAUAAAAACCDmAgAAAAAEEHMBAAAAAAKIuQAAAAAAAcRcAAAAAIAAYi4AAAAAQAAxFwAAAAAggJgL&#10;AAAAABBAzAUAAAAACCDmAgAAAAAEEHMBAAAAAAKIuQAAAAAAAcRcAAAAAIAAYi4AAAAAQAAxFwAA&#10;AAAggJgLAAAAABBAzAUAAAAACCDmAgAAAAAEEHMBAAAAAAKIuQAAAAAAAcRcAAAAAIAAYi4AAAAA&#10;QAAxFwAAAAAggJgLAAAAABBAzAUAAAAACCDmAgAAAAAEEHMBAAAAAAKIuQAAAAAAAcRcAAAAAIAA&#10;Yi4AAAAAQAAxFwAAAAAggJgLAAAAABBAzAUAAAAACCDmAgAAAAAEEHMBAAAAAAKIuQAAAAAAAcRc&#10;AAAAAIAAYi4AAAAAQAAxFwAAAAAggJgLAAAAABBAzAUAAAAACCDmAgAAAAAEEHMBAAAAAAKIuQAA&#10;AAAAAcRcAAAAAIAAYi4AAAAAQAAxFwAAAAAggJgLAAAAABBAzAUAAAAACCDmAgAAAAAEEHMBAAAA&#10;AAKIuQAAAAAAAcRcAAAAAIAAYi4AAAAAQAAxFwAAAAAggJgLAAAAABBAzAUAAAAACCDmAgAAAAAE&#10;EHMBAAAAAAKIuQAAAAAAAcRcAAAAAIAAYi4AAAAAQAAxFwAAAAAggJgLAAAAABBAzAUAAAAACCDm&#10;AgAAAAAEEHMBAAAAAAKIuQAAAAAAAcRcAAAAAIAAYi4AAAAAQAAxFwAAAAAggJgLAAAAABBAzAUA&#10;AAAACCDmAgAAAAAEEHMBAAAAAAKIuQAAAAAAAcRcAAAAAIAAYi4AAAAAQAAxFwAAAAAggJgLAAAA&#10;ABBAzAUAAAAACCDmAgAAAAAEEHMBAAAAAAKIuQAAAAAAAcRcAAAAAIAAYi4AAAAAQAAxFwAAAAAg&#10;gJgLAAAAABBAzAUAAAAACCDmAgAAAAAEEHMBAAAAAAKIuQAAAAAAAcRcAAAAAIAAYi4AAAAAQAAx&#10;FwAAAAAggJgLAAAAABBAzAUAAAAACCDmAgAAAAAEEHMBAAAAAAKIuQAAAAAAAcRcAAAAAIAAYi4A&#10;AAAAQAAxFwAAAAAggJgLAAAAABBAzAUAAAAACCDmAgAAAAAEEHMBAAAAAAKIuQAAAAAAAcRcAAAA&#10;AIAAYi4AAAAAQAAxFwAAAAAggJgLAAAAABBAzAUAAAAACCDmAgAAAAAEEHMBAAAAAAKIuQAAAAAA&#10;AcRcAAAAAIAAYi4AAAAAQAAxFwAAAAAggJgLAAAAABBAzAUAAAAACCDmAgAAAAAEEHMBAAAAAAKI&#10;uQAAAAAAAcRcAAAAAIAAYi4AAAAAQAAxFwAAAAAggJgLAAAAABBAzAUAAAAACCDmAgAAAAAEEHMB&#10;AAAAAAKIuQAAAAAAAcRcAAAAAIAAYi4AAAAAQAAxFwAAAAAggJgLAAAAABBAzAUAAAAACCDmAgAA&#10;AAAEEHMBAAAAAAKIuQAAAAAAAcRcAAAAAIAAYi4AAAAAQAAxFwAAAAAggJgLAAAAABBAzAUAAAAA&#10;CCDmAgAAAAAEEHMBAAAAAAKIuQAAAAAAAcRcAAAAAIAAYi4AAAAAQAAxFwAAAAAggJgLAAAAABBA&#10;zAUAAAAACCDmAgAAAAAEEHMBAAAAAAKIuQAAAAAAAcRcAAAAAIAAYi4AAAAAQAAxFwAAAAAggJgL&#10;AAAAABBAzAUAAAAACCDmAgAAAAAEEHMBAAAAAAKIuQAAAAAAAcRcAAAAAIAAYi4AAAAAQAAxFwAA&#10;AAAggJgLAAAAABBAzAUAAAAACCDmAgAAAAAEEHMBAAAAAAKIuQAAAAAAAcRcAAAAAIAAYi4AAAAA&#10;QAAxFwAAAAAggJgLAAAAABBAzAUAAAAACCDmAgAAAAAEEHMBAAAAAAKIuQAAAAAAAcRcAAAAAIAA&#10;Yi4AAAAAQAAxFwAAAAAggJgLAAAAABBAzAUAAAAACCDmAgAAAAAEEHMBAAAAAAKIuQAAAAAAAcRc&#10;AAAAAIAAYi4AAAAAQAAxFwAAAAAggJgLAAAAABBAzAUAAAAACCDmAgAAAAAEEHMBAAAAAAKIuQAA&#10;AAAAAcRcAAAAAIAAYi4AAAAAQAAxFwAAAAAggJgLAAAAABBAzAUAAAAACCDmAgAAAAAEEHMBAAAA&#10;AAKIuQAAAAAAAcRcAAAAAIAAYi4AAAAAQAAxFwAAAAAggJgLAAAAABBAzAUAAAAACCDmAgAAAAAE&#10;EHMBAAAAAAKIuQAAAAAAAcRcAAAAAIAAYi4AAAAAQAAxFwAAAAAggJgLAAAAABBAzAUAAAAACCDm&#10;AgAAAAAEEHMBAAAAAAKIuQAAAAAAAcRcAAAAAIAAYi4AAAAAQAAxFwAAAAAggJgLAAAAABBAzAUA&#10;AAAACCDmAgAAAAAEEHMBAAAAAAKIuQAAAAAAAcRcAAAAAIAAYi4AAAAAQAAxFwAAAAAggJgLAAAA&#10;ABBAzAUAAAAACCDmAgAAAAAEEHMBAAAAAAKIuQAAAAAAAcRcAAAAAIAAYi4AAAAAQAAxFwAAAAAg&#10;gJgLAAAAABBAzAUAAAAACCDmAgAAAAAEEHMBAAAAAAKIuQAAAAAAAcRcAAAAAIAAYi4AAAAAQAAx&#10;FwAAAAAggJgLAAAAABBAzAUAAAAACCDmAgAAAAAEEHMBAAAAAAKIuQAAAAAAAcRcAAAAAIAAYi4A&#10;AAAAQAAxFwAAAAAggJgLAAAAABBAzAUAAAAACCDmAgAAAAAEEHMBAAAAAAKIuQAAAAAAAcRcAAAA&#10;AIAAYi4AAAAAQAAxFwAAAAAggJgLAAAAABBAzAUAAAAACCDmAgAAAAAEEHMBAAAAAAKIuQAAAAAA&#10;AcRcAAAAAIAAYi4AAAAAQAAxFwAAAAAggJgLAAAAABBAzAUAAAAACCDmAgAAAAAEEHMBAAAAAAKI&#10;uQAAAAAAAcRcAAAAAIAAYi4AAAAAQAAxFwAAAAAggJgLAAAAABBAzAUAAAAACCDmAgAAAAAEEHMB&#10;AAAAAAKIuQAAAAAAAcRcAAAAAIAAYi4AAAAAQAAxFwAAAAAggJgLAAAAABBAzAUAAAAACCDmAgAA&#10;AAAEEHMBAAAAAAKIuQAAAAAAAcRcAAAAAIAAYi4AAAAAQAAxFwAAAAAggJgLAAAAABBAzAUAAAAA&#10;CCDmAgAAAAAEEHMBAAAAAAKIuQAAAAAAAcRcAAAAAIAAYi4AAAAAQAAxFwAAAAAggJgLAAAAABBA&#10;zAUAAAAACCDmAgAAAAAEEHMBAAAAAAKIuQAAAAAAAcRcAAAAAIAAYi4AAAAAQAAxFwAAAAAggJgL&#10;AAAAABBAzAUAAAAACCDmAgAAAAAEEHMBAAAAAAKIuQAAAAAAAcRcAAAAAIAAYi4AAAAAQAAxFwAA&#10;AAAggJgLAAAAABBAzAUAAAAACCDmAgAAAAAEEHMBAAAAAAKIuQAAAAAAAcRcAAAAAIAAYi4AAAAA&#10;QAAxFwAAAAAggJgLAAAAABBAzAUAAAAACCDmAgAAAAAEEHMBAAAAAAKIuQAAAAAAAcRcAAAAAIAA&#10;Yi4AAAAAQAAxFwAAAAAggJgLAAAAABBAzAUAAAAACCDmAgAAAAAEEHMBAAAAAAKIuQAAAAAAAcRc&#10;AAAAAIAAYi4AAAAAQAAxFwAAAAAggJgLAAAAABBAzAUAAAAACCDmAgAAAAAEEHMBAAAAAAKIuQAA&#10;AAAAAcRcAAAAAIAAYi4AAAAAQAAxFwAAAAAggJgLAAAAABBAzAUAAAAACCDmAgAAAAAEEHMBAAAA&#10;AAKIuQAAAAAAAcRcAAAAAIAAYi4AAAAAQAAxFwAAAAAggJgLAAAAABBAzAUAAAAACCDmAgAAAAAE&#10;EHMBAAAAAAKIuQAAAAAAAcRcAAAAAIAAYi4AAAAAQAAxFwAAAAAggJgLAAAAABBAzAUAAAAACCDm&#10;AgAAAAAEEHMBAAAAAAKIuQAAAAAAAcRcAAAAAIAAYi4AAAAAQAAxFwAAAAAggJgLAAAAABBAzAUA&#10;AAAACCDmAgAAAAAEEHMBAAAAAAKIuQAAAAAAAcRcAAAAAIAAYi4AAAAAQAAxFwAAAAAggJgLAAAA&#10;ABBAzAUAAAAACCDmAgAAAAAEEHMBAAAAAAKIuQAAAAAAAcRcAAAAAIAAYi4AAAAAQAAxFwAAAAAg&#10;gJgLAAAAABBAzAUAAAAACCDmAgAAAAAEEHMBAAAAAAKIuQAAAAAAAcRcAAAAAIAAYi4AAAAAQAAx&#10;FwAAAAAggJgLAAAAABBAzAUAAAAACCDmAgAAAAAEEHMBAAAAAAKIuQAAAAAAAcRcAAAAAIAAYi4A&#10;AAAAQAAxFwAAAAAggJgLAAAAABBAzAUAAAAACCDmAgAAAAAEEHMBAAAAAAKIuQAAAAAAAcRcAAAA&#10;AIAAYi4AAAAAQAAxFwAAAAAggJgLAAAAABBAzAUAAAAACCDmAgAAAAAEEHMBAAAAAAKIuQAAAAAA&#10;AcRcAAAAAIAAYi4AAAAAQAAxFwAAAAAggJgLAAAAABBAzAUAAAAACCDmAgAAAAAEEHMBAAAAAAKI&#10;uQAAAAAAAcRcAAAAAIAAYi4AAAAAQAAxFwAAAAAggJgLAAAAABBAzAUAAAAACCDmAgAAAAAEEHMB&#10;AAAAAAKIuQAAAAAAAcRcAAAAAIAAYi4AAAAAQAAxFwAAAAAggJgLAAAAABBAzAUAAAAACCDmAgAA&#10;AAAEEHMBAAAAAAKIuQAAAAAAAcRcAAAAAIAAYi4AAAAAQAAxFwAAAAAggJgLAAAAABBAzAUAAAAA&#10;CCDmAgAAAAAEEHMBAAAAAAKIuQAAAAAAAcRcAAAAAIAAYi4AAAAAQAAxFwAAAAAggJgLAAAAABBA&#10;zAUAAAAACCDmAgAAAAAEEHMBAAAAAAKIuQAAAAAAAcRcAAAAAIAAYi4AAAAAQAAxFwAAAAAggJgL&#10;AAAAABBAzAUAAAAACCDmAgAAAAAEEHMBAAAAAAKIuQAAAAAAAcRcAAAAAIAAYi4AAAAAQAAxFwAA&#10;AAAggJgLAAAAABBAzAUAAAAACCDmAgAAAAAEEHMBAAAAAAKIuQAAAAAAAcRcAAAAAIAAYi4AAAAA&#10;QAAxFwAAAAAggJgLAAAAABBAzAUAAAAACCDmAgAAAAAEEHMBAAAAAAKIuQAAAAAAAcRcAAAAAIAA&#10;Yi4AAAAAQAAxFwAAAAAggJgLAAAAABBAzAUAAAAACCDmAgAAAAAEEHMBAAAAAAKIuQAAAAAAAcRc&#10;AAAAAIAAYi4AAAAAQAAxFwAAAAAggJgLAAAAABBAzAUAAAAACCDmAgAAAAAEEHMBAAAAAAKIuQAA&#10;AAAAAcRcAAAAAIAAYi4AAAAAQAAxFwAAAAAggJgLAAAAABBAzAUAAAAACCDmAgAAAAAEEHMBAAAA&#10;AAKIuQAAAAAAAcRcAAAAAIAAYi4AAAAAQAAxFwAAAAAggJgLAAAAABBAzAUAAAAACCDmAgAAAAAE&#10;EHMBAAAAAAKIuQAAAAAAAcRcAAAAgA1g753jTY8ADJiYCwAAABDu4PPt2vP2habHAAZMzAUAAAAI&#10;d9f9Y/WOsxebHgMYMDEXAAAAINyl5y/UrXdsaXoMYMDEXAAAAIBwP3HhQp191mJNnWx6EmCQxFwA&#10;AACADWBuYaTGuk1PAQySmAsAAAAQbGGx6s//Zmtt39qrmblW0+MAAyTmAgAAAATrdqo2jfbr9n8d&#10;r6UlMRc2MjEXAAAAINzHfuVEXX7pXC0uNj0JMEhiLgAAAEC47z02Wt/ZP1bjm3tNjwIMkJgLAAAA&#10;EGxmtlXfvm+s3vPTszWxpelpgEEScwEAAACCjXb7dfiFdp2cbtUTz3SaHgcYIDEXAAAAINgX/nZr&#10;zcy16iM3nKzZOQ9Ag41MzAUAAAAItnvnUv3Xg2P11a+P16UXLDQ9DjBAYi4AAABAsAvPW6ixsX79&#10;wx0W5sJGJ+YCAAAABOv1WnXzb0/WY0916+S0NQuwkYm5AAAAAMEmxnu1795N1e9XPXKg2/Q4wACJ&#10;uQAAAMAPxbOH28uvJ6ecEF0vW7f06s67Nle/36od23pNjwMMUKfpAQAAAICN4bf+YGf9+AXzde2V&#10;s3X/w6P1R5+erJamO1BHXxypJw52avvWXrWq6kfPWWx6JGCAxFwAAABgzXq9qkNH2/X0ofE6dKRT&#10;L7w0Uv/2n3N17c/ONj3ahrbrjF4tLi3Wy1MjteO0Xh2fHKkzT3c6FzYqaxYAAACANTv+ykgtLJ46&#10;hvvgo6N16GinvrZvc8NTDYfxzf161yXz9dyRdh073n79DwCxxFwAAABgzXac1qvzz11Yde/A034Q&#10;vB7u+e5YPX2oXWfvXqz7HhptehxggMRcAAAAYM2eONipyy6cX3VvtNtvaJrhctF5i7Vtol+HjnTq&#10;xuunmx4HGCD/IgMAAADW7Px3LK76iX+r1a9fePdcgxMNhwcf7dbRF9v10OPd+p3feKW2jAvosJE5&#10;mQsAAACs2cJC1fef6C5fv//q2frUr001ONFw6LSrfvfzp1e/36rLLlx4/Q8A0ZzMBQAAANas2606&#10;Z/fK6dxtW3sNTzQcOp1+feSGE7VzR6+uvsJJaNjonMwFAAAA1mxxqeqdF6/szH3yGefH1sNF5y3W&#10;wz8YrVv2TtR/3DfW9DjAgIm5AAAAwJodnxxZta/1f+/PZbDmF1r10uRIPfyD7uu/GYgm5gIAAABr&#10;tuuMXl16/srO1tO3L1Xfs7gGbnq2VU8926mP3nSirrrcmgXY6MRcAAAAYM16vapb/3l8+fqG62aq&#10;1WpwoCHx/NF2nZgeqW6nXz95kQegwUYn5gIAAABr1mpVfWf/ys7WbRMegLYe/me1wjsvFnJhGIi5&#10;AAAAwJo9e7hdUydXMsOSlrsuRrv92n7aUl28Z/713wzEE3MBAACANRsZqRobXVmSO77ZwtxB6/er&#10;3v4jS3XxnoX62r7xmplteiJg0MRcAAAAYM323bup5uZXluTOzVmYO2jHXmrVv3x7cz30+Ggt9ao2&#10;b2p6ImDQxFwAAABgzY4ca6+63nff2Ku8kx+W8c1Vc/Ot+tA1M3XJHjtzYRh0mh4AAAAAyNbrVZ2+&#10;fWnVvQvOXWxomuFx93fH6pa9E1VVdeddm+ruvz/c8ETAoIm5AAAAwJpMTo3UY09266qfWlna+kvX&#10;Tjc40XB478/M1s4dS3XseLtu+oDvG4aBmAsAAACsSWukX7d9fcvy9SU/Nl+7zug1ONFwOHSkU6Pd&#10;fl19xWzddL2YC8NAzAUAAADW5C/+buuq68987JVqef7ZwO3auVSf/cRkPXKgW51Ov+lxgHXgAWgA&#10;AADAW3b0xZH60m0Ty9fXXDlTV18x1+BEw+OBR0brz245rf769omam1fPYRg4mQsAAAC8Zf/4zfHq&#10;90+FxFarX5/79MsNTzQcer2qx57q1oGnu6euHcyFoSDmAgAAAG/JwmLVkWPt5Qef7dzRq91n2pW7&#10;Hl54aaT2fmO8qk5F9NO2+N5hGIi5AAAAwFvyT98ary/fvrJi4fJLrVdYL+121YnpUyeif/Gq2Tpr&#10;p5gLw8DOXAAAAOAt2f94d9V1T09cN/MLrTr8Qnv5NTAcxFwAAADgTev3q751z6bl6/ZIvz50zUyD&#10;Ew2X5w63q9c7FXFPTou5MCzEXAAAAOBNu2//aD3/wsr2xh3bevXrHz7Z4ETDZW6h6t2XnVprsfvM&#10;pYanAdaLmAsAAAC8aV/66sSq62PH2/XckXZD0wyfqy+fr60TvWqP9OuD73UiGoaFmAsAAAC8KS++&#10;PFLfvGfzqnsfeM9MnX2WE6Lr6XuPjtZIu+q6q2abHgVYJ2IuAAAA8KZ88SurT+WOb+7V7318sqFp&#10;htP+x7t17Hi7lpY8eA6GiZgLAAAAvGGf/8K2+uJtq2PuH35qss7Z7VTuerrngbGqqur1WnX4mPUW&#10;MCzEXAAAAOANu2jPQvV6reXr9/3cTH34fdMNTjSc7n9kdPn1/HzrNd4JbCRiLgAAAPCG7bt30/Lr&#10;TWO9+v1PTlZLS1x3Lx4/dRr3qnfN1rlnLzY8DbBeOk0PAAAAAPz/9/JUq5473Klv3L0Scz/5q1P1&#10;tl3WK6y3hcWqA093atcZS/XBa2bEdBgiYi4AAADwul6ZGqkT063lFQvnvm2xPnrjiYanGk6ddtWu&#10;M3r1y+8/WTdeb8UFDBNrFgAAAIDXNDnVqpv/eEf95s1nLt/77Ccma3T0NT7EQBx8vl13/PumevZw&#10;u/beuaVGlB0YKv7kAQAAgFd1crpVf/JX2+qB748t3/v5K2brmitnG5xqeO3c0avnj3Zqqdeq07db&#10;cQHDxpoFAAAA4FU9cbBT9z+8cgS31erXZz4+2eBEw+0vb52oL++dqKqqrqoDQ8efPQAAAPB/9HpV&#10;vX7V5/50ez15sLt8/4brZuriPYsNTja8er2q/Y+P1tTJUz+07jc8D7D+xFwAAABglZPTrTrwTKf+&#10;m737Dm+rPts4/j1H05L3yN57AxlACAnQEAKFl7I3hTJLGaWsUihQoFA2hUKhlNFCCqVA2RDKCjMk&#10;jCyyp7MT76Wtc94/BHaEHJKAZdnx/bmuXsW/I+k8lmyBbz3n+X0w28uSVU1duTl+iyvUlZsxK9c6&#10;WbQiEay7nDZ7DY1kuCIRaW0Kc0VERERERESkUTwOH8z28tTL/qQ5uQBXnVtDSaGVocokFDboVBSn&#10;vMrBIfsH6VysmbkiHY02QBMRERERERGRRtEYHLRviKoaR9L6pHEhjp0ayFBVEonAOdcWs2hFolN6&#10;YJ8oew4LZ7gqEWlt6swVEREREREREQAaggb/d14n/u8nQUo3NkUG3TrHuP3KKgwjg8V1cHUBk9r6&#10;pp68rRUOhvXX7GKRjkaduSIiIiIiIiICwHNv+tlU5uSpl/yNax63zX3XVpKfq/EKmeTPanr+DcNm&#10;+MBoBqsRkUxRmCsiIiIiIiIiAI2bawXDTXHBLZdVMWKQgsNMi20zHnfi2DAO085cMSKSMQpzRURE&#10;RERERISnX/Xz6nu+pLULTqnl8AODGapItrV4pZs+PRKheiBoMGX/UIYrEpFMUJgrIiIiIiIi0sF9&#10;vczFbY/kJa0dO7WBi0+vy1BF8l2lG5xs2pqYY1xda+LzqjNXpCPSBmgiIiIiIiIiHdiqdU7OuaaY&#10;aLRpd7MJY0LccHG1NjxrI97+xMv19+Vj24kX5PifNmS4IhHJFHXmioiIiIiIiHRQldUmv7y+iJr6&#10;pnhgyoQgD1xfgUvtX22CZcFf/5XTGOQedkCAffcIZ7gqEckUhbkiIiIiIiIiHYxlwdqNDn7xu2LW&#10;bWpKbU86vJ57r6nE68lgcZLENOH5v5QxtH8EgP1GhxnUN5bhqkQkUxTmioiIiIiIiHQw6zY7mP5R&#10;FstWuxrXDj8wwPUX1eBwZLAwaVZljcnYERGyPBbF+QpyRToyhbkiIiIiIiIiHcTyUifRGHyxwMNe&#10;QyON6727R7nxEs3IbYssCz75ysPUiUFGj4gwoLfCXJGOTGGuiIiIiIiIyG7OtuHhZ7I58ZISZszy&#10;Utdg8sizOQCYps1tV1Th99kZrlKa8+VCN0++mM3ND+bz9TIX/34tO9MliUgGaZy5iIiIiIiIyG5u&#10;2st+HpyWy42/ruaWh/LZUt40S+Gc4+vZc2g0g9XJ93nzgywWr3QD4DBtjv9pQ4YrEpFMUmeuiIiI&#10;iIiIyG4qEoH7n8zh1ofzOfXIep6f7ksKcof2j3DhabUZrFB2xO1q6piOWwaV1RpqLNKRqTNXRERE&#10;REREZDdUUW1yym9KWLsp8af/6zN8lFc1BYHdOsV48A+VuF3bewTJtFgMFq5wJ63NX+Jir2GR7dxD&#10;RHZ36swVERERERER2Q25nDadiuONX28b5PbuFuOJ28rpWhJv7q7SRoQjBuVVTdHNhDEhDto3lMGK&#10;RCTTFOaKiIiIiIiI7EZCYZgxy8upl5XwxQJPyvH9x4R4+p4yenVTkNvW1dSbHD0lAEBxQZy7rq7U&#10;6ybSwWnMgoiIiIiIiEg7F4nAky9l88YHWSxb7SJuGUnHf3ZwA50KLcaODDNxbBjD2M4DSZtRU2fw&#10;+QI3jz+XA8DA3lHyc+wd3EtEdncKc0VERERERETauYtvLuLDz73NHttjSISbL63GpQSgXVmyysWN&#10;9+cTDCcuqvZ6FeSKiMYsiIiIiIiIiLRL4QhsrUj8WV+60dHsbfYbHeLRW8oV5LYzC5a6OPf3xY1B&#10;rojIt/R2LiIiIiIiItLO1DcYnH99EQfsHWLuYjfrNzX9eZ/lsfj50Q143DbnnViHo/mcV9qw0o1O&#10;cnwWlTVNL97Q/tEMViQibYURXexSn76IiIiIiIhIG2fb8OYHWfTvFeXBf+Xy9idZKbdxmDZ/vbGC&#10;PYdGyM3Wn/vtVSBk8MTz2TwwLRcAr8di9gub1GEtIurMFREREREREWnrGoIGwZCBx2Nz3nXFbK1I&#10;bbd1uWxuv7KKSePCGahQWsqqtU6++NrN3MXuxrUsr01ltUnnYiuDlYlIW6AwV0RERERERKQN+3yB&#10;m2vuLqC23qS2vvkZqnk5ce6/rpK9R0VauTppSZYFX3zt5tX3fCxY1hTmFuVbeD3qtBYRbYAmIiIi&#10;IiIi0ibZNjz8TDZnXFXM+s3O7Qa5UycGee2RrQpydwOmCcMHRtlc7iAcMRrXfV4bv09hroioM1dE&#10;RERERESkzWkIGPzu7oJm5+J+Ky8nzg0X13DYpGArVibp1q1TnPWbE3GNy2nzs4MDnH1cPU5tZCci&#10;KMwVERERERERaVNKNzq46MYiVpS6GtdcLhunaTOkf5SpE4MM6BVjUN8oJYWaobq7+Xq5C7fLJhI1&#10;cDhsbvp1NQx9a0MAACAASURBVIax4/uJSMegMFdERERERESkjfjoCw9X3FaYMlJh+mNb6NYpnqGq&#10;pDXtPTLMXsMizJrnIRwx2FzuIMdnke3XmAUR0cxcERERERERkYz727+zuebufM6/rigpyM3PjTN5&#10;fJCbH8xj6Sr1Y3UE1XUm6zcnZirYtsGf/5GjIFdEGunfBCIiIiIiIiIZYtvw6H+y+fM/8po9vv+Y&#10;MMvXuDj/5Dr69461cnXS2j5f4OYXvy0mbjXNVejdTR3ZItJEYa6IiIiIiIhIBkQicPNf8/lqobvZ&#10;4wV5cfr1jHHVuTWajdsBbNzqYMYsb1KQC3DQvqEMVSQibZHCXBEREREREZFWVlFt8uubCymrdFDb&#10;kBzeuV02e48Kc8dVVRTkKcTtCBoCBvOXuHjxbV/SerfOMYb0i2aoKhFpixTmioiIiIiIiLSi5aVO&#10;Lri+iA1bkv8k97htcvwWj99WzoBeMQxjOw8gu52qWpO3PspiSL8oM+c4GtcPGBfSz4GIJFGYKyIi&#10;IiIiItJK3pvp5co7CggEk/cjP+aQBkYPjzC4b5SBmo3b4fToEueaC2pYvd7JzDleAMYMD3P0lECG&#10;KxORtkZhroiIiIiIiEiaWRY89HQOD0zLTTk2oHeUbL/NyrVOjp2q8K4jen66jxff9uF22Y1rB+4b&#10;YsQgjVgQkWQKc0VERERERETSqK7B4Ld3FvD+Z1kpx/KyLUYNTnTkHrxfMAPVSabZNjz0TA4bvzN2&#10;Y3DfqEYsiEgKhbkiIiIiIiIiabJ6nZMLbyxk9XpX0rrHbVOYF+eea6rYY0iEYNjA57W38yiyOzMM&#10;OOWIBu56LK9xbUi/CF63fh5EJJXCXBEREREREZE0sG246KbUIDfbZ/HiX7eSl2OR408EdgpyO7Yt&#10;5Y6kr/caFqFnV81OFpFU5o5vIiIiIiIiIiK7at4SF6vWpXbkHn9YAz26xBuDXOnYLAti8eS1Nz7I&#10;IjdHPx8ikkqduSIiIiIiIiIt7Muv3dzyUF7S2vCBEW6/sor+vdRxKU0WrXDx/Fv+pLXpj21Vt7aI&#10;NEthroiIiIiIiEgLCoYM1m92sHilu3GtV9cY0+4qw+vJYGHS5mytNDnn2iKi0aadznp1jZGfa2Ww&#10;KhFpyzRmQURERERERKQFvflhFlffVZi0dvCEoIJcSTFrroeauuR5uQN6RzNUjYi0BwpzRURERERE&#10;RFrQK+/6kr7u3yvKlAmhDFUjbdmqdU4MI3mcQu/uGsMhItunMQsiIiIiIiIiLaS61mT2/KbxCnsM&#10;CfP4bRWafyop5i528fAzuSnrPbvGm7m1iEiCOnNFREREREREWsjnC9zYtrHNikFtnbHd20vHNWxA&#10;lPNPqktaO3JygBMOa8hQRSLSHijMFREREREREWkh6zYlXwB786VVdCnRZlaS6q2PsqgPJAf9B+wd&#10;wuHYzh1ERNCYBREREREREZEWU9eQHM6FI+rKlVSWBXf8PY/yqqbk1umw2WNIJINViUh7oM5cERER&#10;ERERkRYSjSWHt0++lI2tcbnyHeGIQV5Ocsf2hDEhunfWvFwR+X4Kc0VERERERERaSG52ckDXEFBn&#10;rqRyOm2C4eSfjUBIEY2I7JjeKURERERERERayMDesaSv35/lZf5SV4aqkbaqrt5ka3nTiIXigji3&#10;X1mZwYpEpL1QmCsiIiIiIlQERjJ/9d7Y2lZD5EcZPTyMYTTNVbBtg9/fW8C6TdrVSprc80QusXhT&#10;Z27Xkjidi7RRnojsmMJcEREREZEOysaJbXh58/Mp7H9MJTPn+flk0UHYhjfTpYm0W3k5NnsOTd7E&#10;akWpi8PP68w/X/QTDGnsQkdX12Dw+oyspLUJY0KYSmhEZCforUJEREREpINauLo/r386kWtvXQbA&#10;I0+uJi/bIhTvm+HKRNq34w4NpKxFowa3/S2fg07vzKvvZRHTPlcd0vPTfbz6no9QuCmO6dczyrFT&#10;U39mRESaY0QXu7SvpoiIiIhIB9QQ7U0o1pm7H3Xy4uuljesf/rcneb5y3KzIYHUi7deGLQ6mnNkZ&#10;226+Czc/N86B+4ToWhJnaP8oQ/pF6d45rs7MDqCiyuT4S0rYVJYYadOra4yn7y2jKF8jFkRk5yjM&#10;FRERERHp4Gqje3HEmXWUVQQb1346pQd3Xz4rg1WJtG9/eSqHv/8nh2h058Yq+LIsBvaO0b9XFH+W&#10;jctl06trjEMnBcnL0Z/tu4srbivg9Rm+xq8H9Iry+G3llBQqzBWRnaMwV0RERESkg7Nx88onB/Dp&#10;F/W88uZaALweBxeePYDjD60mz/1VhisUaZ+qakzenell7mI3L7zl/0GP8fBN5Rywd7iFK5NMsCyY&#10;dEoXKqqbNsO79oJqTvtZQwarEpH2RhdxiIiIiIh0cAYRjtj/a6YekI1pgs/nwukyuPfhpfzjxRw+&#10;WjQF2/Dt+IFEJElBnsVxhwa4+dJqzj2hDtPc9V6q56f7sb5p2rQsiES+//bSdi1Z5UoKcgF8Weqv&#10;E5FdozBXREREREQwqWbciK387c5h3P2HQYRCcSwLHn5iBRWVNtOm74ttZGe6TJF2yTDgsrNqmf7Y&#10;Fq44u4YRg3Y+kf34Sw9zFrmJxSEWB7c7jYVK2sTj8OC0nKQ1l8tmr6FK50Vk1yjMFRERERERDDtI&#10;jnMeQ/rVsmx1jIMP6NZ47Ka7l1NeGSdqd8lghSLtX8+ucc4+vp7n7i/j3Sc389it5Vx+dg3jRoUx&#10;jOY7NENhk4F9ojgd4Ha1csHSYpasctGlJI5jm+7sn00O0LdnLINViUh7pDBXREREREQaFWd9wTGH&#10;NHD6sbmNa8FgjBdf20A45ifCADbU7J/BCkV2D11L4mBAdY1JKLT9TdK6dY6Rm61L8duzR57N5p1P&#10;vQDErabX+rhDNStXRHadM9MFiIiIiIhIWxKnOGsWOf0GcO1vhvDIk6WUVQQpqwhy2M9tKipDlBRt&#10;5uXHx1Lg+RJQyCTyQ9z8YB7PvLbj0SWjh+ky/PZu0rgQ515bTHlV07zcUYMjZHn0/ikiu05hroiI&#10;iIiIpPCwghOnxrjl3mjjWkVlCICqmhCrN+azIj6ZcQPeyVSJIu3ae59lNbtumjbdO8e5+PRafjI+&#10;hF8bZLVrC5e7eH+Wl6qa5AujJ44LMaivRiyIyK5TmCsiIiIiIs1ysYZ//20ydQ0mF/52CZGoBYBl&#10;2Vxw1QqOmNqDcQMyXKRIOxOOQGWNyZZyR8qxwyYF+N0va8jLsTQfdzfx2HPZvPmhL2nNMGyKC+IZ&#10;qkhE2jvNzBURERERke3ao/e7jB26lgduH9K4ZllQWxfl6edX88rMg9lSPz6DFYq0L1U1Jsde1Cll&#10;vV/PKLddUUVJoYLc3cnYkaljMm68pJpDJwUzUI2I7A4U5oqIiIiIyPfyGkuZOOxtHrlnWMqxa29Z&#10;wl+eNKgMjctAZSLtT2WNg6qa1K7c806sw+3OQEGSNuEIPPuGP2ktLyfOMYcEyM/R+AwR+WEU5oqI&#10;iIiIyE4Z0b+KoYMKktZiMZsXXinlxbdzWLBuMrZRsJ17i0g4Ao8+l7zpmddjcdOvq/jpgerU3N24&#10;XVBZnRy7HLxfCEdqli8istMU5oqIiIiIyE7J867iub9UpAS6AHc9uJQzLllBKN4F28hu5t4i8u6n&#10;WXz4uTdp7aiDAxx/WACXdrTZ7TQEDGrqkmOXU/6vIUPViMjuQmGuiIiIiIjsFNOuxKSKS8/v2uzx&#10;PUcU8Zs/+gnFe7ZyZSLtw/jRIQJBI2ntmEMCGapG0m3WfA/RWNPrvceQMMMGRDNYkYjsDvTZn4iI&#10;iIiI7DTDDrH3sHXcdPVQ1qyN8PjTKxuPzfx8CwAvvD2EiupOnPDTGF1zPgU0G1IEYPFKN7adHOZm&#10;+/T7sTsq3ehg9nxP0trJR6grV0R+PHXmioiIiIjILvEaSzjmoK957e2N9Oubl3L8lnuX8OhTK1m4&#10;wodteJt5BJGOae6i1B3OLGW5u53HnssmHjf4fH7T652fG+fQSZqLLCI/nsJcERERERHZZQ67jBnT&#10;Knj54XoOndydgvzkDrRYzMa2YdaS/TNUoUjbM29Japhrt3KYG4nCB7M9rX7ejqK23mB5qZMzf1vM&#10;4pVNr/eUCSE8qS+/iMguU5grIiIiIiI/QBzDrsJpr+XOqzbx5lN5HHJQ96Rb3PXXtfztqXJiRo8M&#10;1SjSdoTC8OXC1DQvGDKauXV6lFeZ/OLqYi64oYg7/p7bauftSN78IIuX3/FTVuloXCsuiDNxbCiD&#10;VYnI7kRhroiIiIiI/ChOex0uR5jlq+rIzXE1rq9dX8/SFTUsLh1MhH4ZrFAk80o3OGkIpP4JvmGL&#10;o5lbt7yvFro5/cpivlrowbYN/vHfHD6Y7dnxHWWX9O8dw+VKbnv+z/1l7Dc6nKGKRGR3ozBXRERE&#10;RER+NI+jmtcf2cB1lw9MWq+qDjN9RpTNVd0pD+yToepEMq9/7xg5fitlfckqF+FI+s4bicJND+Rx&#10;6uUlrFnvSjp2zd0FVFQrFmgp6zc72FJuEo0md1svX+PEn6W5FiLSMvSuLSIiIiIiP5rD3ohh1zJq&#10;UJgzTkruwn3mxVKOPnsdPm89DfGRhOwhGapSJHOcDpi8X+oGWOs3O3GkqTl38UoXx1/SiWdey272&#10;eGWNg7mLNci1pWzY7MCflbq+ZoOz9YsRkd2WEV3s0sdDIiIiIiLSImwjGxsP9ZFe/Pw3EZauqE46&#10;XpDv4dG7+zC0x2wMOwjEM1OoSAZ8+bWb064oSVobMSjCiT9t4MifBHC3YK66YYuDky4tobyq+aTY&#10;57W447dV/GTfEEbrje3drdk2XH1nAeXVZuMGc16Pza2XV5Gfo+hFRFqGPh4SEREREZEWY9j1GNST&#10;66pg2OD9qK2PEI/bbC1LdCT27Z3DNX/awkN/GkWX3LlgxzBI4zXmIm3I6OERRg8P89XCplm1Xy9z&#10;8/UyN1vKHVx4Wl2LnCcSgUtvKdxukAtw+1VVTB6vTblaytJVTs65tjjlOb/5UgW5ItKyHNdf5PhD&#10;posQEREREZHdz8gRPfjZ1BwczgJmz6kAYNOWAHV1Eb782oE/fyifzuvFyEENYPjBiGMQy3DVIulj&#10;GDBrnodlq10px2bPTwS8e4/68R9u3P9kLm9+6Nvu8YtOq+WkwwM/+jySUFtv8OlXXv73SRaW1dTm&#10;PGpwhOsurFHns4i0KHXmioiIiIhIWnTyzwTgxCP2YWVpD958Zz0AkajFvK8ruHZ5NaFwnMrqoYwe&#10;4eHAUe9iG7kYdm0myxZJq0F9oviyLALB1C1svrtx1g8xe76bR59rfkYuwGEHBLjglJbpAJYEyzIY&#10;2CeW9Po5TJsbLq7G1E5FItLC1JkrIiIiIiJp5XNtYPy4TgwY0ItIzEXpunoAYvHEpcedS3wsXBpi&#10;8v5uKur74fGYOKjJZMkiaTN6eITBfWO8PiO5c9aXZdGlJI7LadOn+w+bJb25zOTsa4qbDYoT5w7z&#10;1z9Upm3DtY7K67G578kclqxqGnp8xtH1HD0ldcM7EZEfSxugiYiIiIhIKzFYvuUATrtoDf365jF3&#10;fnnjEZ/PRSwaZ2C/PP5xt4nfuUgjF2S3Zdvwi6uLmTXPk3LM67E4+/h6olGDM4+ppyDP2qnHjETh&#10;jKuKmbs49TEBenaN8e97yyjM37nHk51jWVBTZ3LILzpTH0iE6F1LYrz6yFb8WYpbRKTlKcwVERER&#10;EZFW5CBoDaJ0S1fmLTa575FVVFWHG496PQ4GDsjn/huz8XsCeF01uFidwXpF0mNrhcmpl5ewfvP2&#10;px/m5cS58NQ6jpwcIO97NtGybfjTw3k89XLz4xVcTptpd5cxanD0R9ctyR59Lpu7H8tLWrvnmkoO&#10;m6SuXBFJD4W5IiIiIiLS6mwjG3Dx0odjyPIaPP3fMj6fUwbA4Yf0JBq1OPaIREAyafjbGaxUJH2W&#10;rXZy0U1FrNv0/dvZuFw2ewyJMLhvlNHDIvh9Td21gZDJtJf9fLWw+Y5cgFsvr+LoKdrwrKUtXeXk&#10;+F93SpqVO3ZEmCfvLNemZyKSNgpzRUREREQko2JGT6oD3VizMYcrbipl0r6deO7lNTidBmed2p/f&#10;nPxBpksUSZsNWxycf10RK9e60vL4l59Vwzkn1KflsTuyRStcXHRjIZvKkoP4Fx7YyrAB6oAWkfTR&#10;vooiIiIiIpJRTnsdxVmzGNZ3I//7Z4xTj3IzaEAesZjNOx+W8fmKKVhGMbax/c5Dkfaqe+c4vzql&#10;Dp+35WfZXnmOgtx0ufnBvJQgd/xeIQW5IpJ26swVEREREZE2xTY8bKwey3HnbiQ3101dfZQTj+rJ&#10;iMFuJu21DBfrAG3iJLuXNeudXH5bAYtWuH/0Y5mmzW/Pq+HnRzW0QGXyXWs3Oph6VpeU9QduqGDy&#10;+FAGKhKRjkSduSIiIiIi0qYYdpiu+Yv59LktDB+Sj2kaPPyPFcxbHOHuf/SiPjYCyygBNJRSdh99&#10;esT4z31l/OX6CsYMD+/4DttRUhjn2T+XKchNowen5aas9egSY+9RP/x1ExHZWerMFRERERGRNss2&#10;cqgKDuHfr2ezfmOY+oYYGzcFuO3aYvp1no9pV2a6RJG0WLTCxUdfePh8gYc5C90EQolerAtPq6Wu&#10;3uRfr/iJW8kfaLicNi88sJWBfWKZKLlDmDXPzS+uLsa2k5/7SeNCPPiHCpyODBUmIh2GwlwRERER&#10;EWkHDDbW7kfcMnn82cSfMKcc5aJbcTl+x4IM1yaSXrE4VFabVNWYmA74zS2FzW6Ydv5JdVx6Zm3a&#10;6vh0jocXpvv40+VVuH/8NIh2pyFgcPh5ndlSnprY3vf7Cg7ZXyMWRCT9NGZBRERERETaAZtuuZ/Q&#10;rWAZUyZl8cHMLTzzcpSlaztrYzTZ7Tkd0KnIYlDfGPf9I7fZIDc/N845x9elrYYPZnu44Poi3vjA&#10;x69uLCIY6nhjTh59LrvZIHe/0SEFuSLSahTmioiIiIhIu+GwtzB6yDruvK43vzotQiBoUBkYlemy&#10;RFrFM6/5eXdmVrPHLjqtjmx/ei68fXeml4tvKiISTQS4n3zp5dxri6iuazuB7sPPZKf18aPRxBiL&#10;7p1TR1gcPSWQ1nOLiGxLYa6IiIiIiLQrXmMJo/vPoMg3n32HLcLliGa6JJG0i0Tgoadzmj02clCE&#10;kw5Pz4Znb3/i5dI/FhKNJQe3Xy70cNbVxdRkONC1LNiwxcG4kZG0nse2oVOhRWV1cozSrVOMKROC&#10;aT23iMi2FOaKiIiIiEg7FAMimFTidZZmuhiRtJv+URblVamX+J90eD2P/6kcRxo23vp8vpvLbi0k&#10;Fm8+sF280s1VdxS2/Il3km3DpbcUsnilizEj0hfm1tQZLF7l4q2PswiGk2OUK86pxdMB5weLSOY4&#10;M12AiIiIiIjIrkpESxYGQdymuuJk9zdnUfOJYXGBlZbxCrE4XHNPwXaDXIDe3WJcd2F1i597Z81b&#10;4ubKc2ro2TWetnMsWuHiz//IZdEKFxXVTYm502FzzzWVTJmgWbki0rrUmSsiIiIiIiLSxs1b0nyY&#10;m65L/JevcbF+8/b7v4b0izDt7jJ6dElfkPp94nH48HNPWoNcgOKCOKvXO5OCXID9RocV5IpIRijM&#10;FREREREREWnDIhFYutqVst69c4yBfVI35PoxbBuiMfj36/7t3mbsyDBP3llOcYHVoufeFZvLHdvt&#10;Vm4pgZDBI8/mNBtqn/6z+rSeW0RkezRmQURERERERKQNq6k3sazUcQf77BHGaOH9x5580c/8pW7e&#10;+MDX7PGD9wty19WVGZ8T63bZHDUlkNZz3PfPXP71SnbK+qRxIfYfG07ruUVEtkdhroiIiIiIiEg7&#10;1NJduZ986eGOR/OaDY4BTvxpA9ddWJ2WzdZ2RSBkMGeRm4PHp2/MwZr1Tp55tfnu5LOOq0vbeUVE&#10;dkRhroiIiIiIiEgb5jChMC9OZU1yipqf03JjDko3OrjsT4XbDXIvOq2WX51a1+KdwLsqFE7Myx3a&#10;P4Lf1/Ibv0Hi8a+9N59oLPWbHTU4wl5DI2k5r4jIztDMXBERERGRVjBjlpfZ8918+bUbawf5i20n&#10;/iciAvDeZ14K81LfOPJzWybMra4z+NUNRdTWp0YETofNH39TxYWnZT7ILa8yeeCpXMoqHfTsmr55&#10;vfOXuvlqoSdlPdtnccPF1bgzPGJCRDo2deaKiIiIiLSC+UtdRGMGS1e5mDAmRL+eMWrrTUoK43Qu&#10;jrN+kxPLhlDYYN4SNz/ZN4TTmUh0K6sdOBw2BbkWQ/pHcWb4EmcRaV3j9wpz3Z8LUtY7FcWpqDZx&#10;u2xy/Lv+CVAwZHD/kzm8OzOLdZtS4wGvx+LGS6o5cnLwB9Xd0h6clkPPrnH8WendeK1vzyi52VZK&#10;uD1iUIRhA6JpPbeIyI4ozBURERERaQWz5nn4aqGHLI/Fx1966NYpztYKB5YF2X4L0wQD6NMjRnmV&#10;SW62xeTxIWbM8nLPE7l0Loqz3+gw6zc7ufKcGkJhAxsY0CtGjt9i5Vong/q27PxMEWkbuneOM36v&#10;EDPneJPWz7m2iFDI4N5rKzlg713bkGvBUhdX31XAqnWupPUsj4XbbePz2vzt5ooWn8v7Q1XVmLw/&#10;K4s3Ht2Cz5u+SxcsC069rKTZLuWJ2vRMRNoAI7rYpQu4RERERETSKBKBfY/vSjC84ylnhmFj2waG&#10;YVOUb1Fe1dSGu+3MzKL8OAV5Fus3Ozjn+HoefiaHh2+qYFOZg0MnBnl/ViL02X9MmIJmLs8WkfZl&#10;2Wonx1zYifh3Ztoahs35J9Vx7on1+Lw2ts12xyHE4vDR517+9aqfT770Nnsbp8Nmr+ER7r66kpLC&#10;tvHeEY3Bhs1OnnzJz/UX1aT1XF8tdHPq5SUp61kei9cf3UrXknhazy8isiPqzBURERERSbNo3GDE&#10;4ChO06Z0o5ONW50U5cepqE4Es5PHB/nwcy/RmIFtJ1IY2zaSglwgafOjimpH4/0fmJYLwN2P57Jy&#10;rYt3Z3r55CsvowZFME2bugaT4w4NaDyDSDs2qG+My86q5c5H85LWbdtg2svZdOsUp67BpCDP4ugp&#10;AV5628eKtU7KKh1sLnMQjsDyUheBYOJDpW8/OPqus4+v56LTa9vU+8Wj/8mhU1Gc806sS/u5vv0g&#10;7Ltuv6pKQa6ItAnqzBURERERaQU1dQY5fpv5S1wsWummd7cYL7zlw+1OzLo0TaisNpn+YRZ5ORaO&#10;b4IUp9Mm1syO6jtrzPAwy9a4mDw+xOjhYXxeC68HCvMtDCPRwedybr+bz2Gizl6RNsK24Zp78nnp&#10;bX+zx4cPiHD0IQFefc/H4pUuItGdf+/Iy4lz52+r2tQogUUrXPiyLB5+JofzTqqjX4/0hqmWBYf8&#10;ojMbtiT3vV14Wi0XnZb+IFlEZGcozBURERERaWXfBqdrNjjo3S3Of//nIxI1KCmMY9uwfrOTf76Y&#10;zSETghTkWSwvdVJdazJnkZvQToxqaI5p2px8RAORqMHqdU7OO6mO56f7GTk4Qr+eUfxZFnHLpHS9&#10;k6EDonww28OkcWGqa03ycy32GhZp4WdBRH6ISBQuvaWQ9z/LarHHNAyby86q5axj6zF/2FtMi7Nt&#10;+Pt/svnvW35eeHArPq+93fERLeWD2R5+eX1x0trEsSEeurGi8QM2EZFMU5grIiIiItIGRKLg3mYf&#10;oq0VJiWFFsGwgc9r0xA0eOjpHLJ9FtM/9LF0tQuX0yYvx0oZx/B93C4bG/B5bGrqTUYPD2OaYH4T&#10;kqzb5KB39xidCi369IgxY5aXgrw4xx8WwLIgFDaIx+GwA4J43C37HIjIzrFtePkdH48+l83Kta4d&#10;32EHJo4N8cgfK1qgspYRicIr7/r438dZHHZggKMPDqb9nLE43PxgPus2Nb2fOh1w06+r6FKiqxNE&#10;pO1QmCsiIiIi0k5YVqKjd+NWB//7OIvqWpP5S12sXu/iiIMCLFjq5sjJAd7+xMtnc71YNkR34TLr&#10;bRUXxL8JeW0s26BTUZxh/aPUNRj4smzGjohwxEEBnNqFQyRjbBu++NrNa+9nMWeRm+Vrdv0Tlm6d&#10;Yvzl+kqGDYimocJdV1FtcuZVxRw8IchB+4bo2SWOL8tK64dHlgU3PZDPs280ja/I9lmcc0Id559U&#10;n74Ti4j8AApzRURERETasdKNDjoXxfF6mtbueiyXvYZFqKgyuefxPLp2ilFcYPHxl178PgsrDsEf&#10;MK5hjyFh5i3xfDN31+aGi6vpXBzn06887D8mjGXBqCFRQmFwOcEm8f8i0rI2l5ls2OJkYN8osahB&#10;fq7FlwvcvPVJFh9/4aF0oxNo+iAny2sRDKX+zjudNs/dv5Uh/WKtWP33u+zWAt780Mc7/9zMohUu&#10;upbEGTEovUFzfYPBuGO7Ja0N6B3l6XvKyPErMhGRtkX/aSUiIiIi0o717pa6IdB5J9aRm20TiYIv&#10;y2bSuBA5fpvLbi1g6WoXJ/60gUefyyEag4aASUGeRVmlg4K8OFU1TZcY9+8VpbY+EQBV15oU5lnk&#10;+C3qGkwCIbji9kJ6dY2xfrOTWfMirN3oYMSgKBPHBTlgXBif1yYQhLwchSEiO8OyaJxZW1VjsnaT&#10;g7xsCzCoqDbZUu7AMMHA5uYH8zn/5DoWLneTn2Px3//5CIQM9tkjTOlGF5f8vIaGgMHS1S6WrXY1&#10;G+b+6pS6NhXkQuIDoOEDI3TvHKcgz8LnTe/7R2W1ybEXlaSsmyYKckWkTVJnroiIiIjIbsr+5r/0&#10;v900yLZh8UoXQ78ZlzBnkZtuneIEggZvfZyFywmFeXH2GxPmmVf9jB0ZIRBMbMw2d7GbIw5q4KuF&#10;XiqqTd7/LAvbhqWrXcTiUFJoUZQfJz/X4utlbob2j9Kne4ycbItzT0iEyyK7u283N/yueJxmN9AK&#10;h+GND31YVuIDk05FcXp2jfPFAjdvfpjFilIX++4ZpiFg8PVyN/17RdlS7sDjsbHisLXSgWUlTnjs&#10;1AbegjZOygAAIABJREFUmJGF6YC/3VTBHkMjvPpeFtfcXcC2Xbrf6t09yisPbcXdhmZfP/xMNv96&#10;JZvTj6rnvBNbZ7zB06/6ufnB/JT1i0+v5Ven1rVKDSIiu0JhroiIiIiIYNsQjSVvwrataKxpZEJ5&#10;pYnbbVO6wYnfZ7NukwPThLqGROdgVY3Js2/4cbtsTj+qnu6dYwzqE2Ngn7bVASgdW3PBazye+MDD&#10;tmFgnyjBkEl+rtV4O+ubfbBqGwxy/Ta2Db+5tZAzj6lnS7lJnx4xnnwpmzXrnZxzQj2fzfWw755h&#10;hvaP0KXYIhgy+HKhmwVL3UyZECTbb3HmVSWs29x00ezIQRHOPLaey/9UiC/Lwp9lc92F1UAi8L3/&#10;yVyO/EmAEw9vYNkaF8++7qd75zhnHltHfYNJTZ3JhDFhYnE48dclLFqRmtYW5sV56KYKRg1uG3Ny&#10;AVavc3L4eZ0wDHjnn1voWpJ61UE6/O7ufF5625+0lpcT563Ht+iqAhFpkxTmioiIiIhIi4nFYN0m&#10;J5/O8ZCfE6dP9xhbKhz07BpXmCsZsW1XbDgCd/w9j/NOrONPf8vn2KkN7Dk0Qo7fpr7BYOEKF+/N&#10;zKKi2uSogwOc+/tipk4M8suTa6kPmPz3LR+fzvHidNhcckYt0ajBrQ/n4XLa7D0qwtufZKWc3+W0&#10;8Xlt9hwW5oPZTccNwybXb1NTnzz+wDBsjjgoiMtps3ili+surMHjthg2oPnfH8tK/N5t22Ebj8OM&#10;2V4uurEo5faTxwe55bKqNhdUNgQMxp/QlUnjQjxwQ2WrnfeES0pYsKzpyfN5LZ64vbxNBd0iItvS&#10;zFwREREREWkxTif06RGjR9cYLmciVBrcL9bsJeYiO2P5GicD+8SYv9SVFLDZNsyc42G/0eHGtWgM&#10;XnjLx9FTAvzurgJ6dInTEDTo2yNGYZ7FO596efNDHyMGRendLcYN9+UTjhhcd2E1y9a4eOjpXAD6&#10;9Yzy+oxiAN76KIvP5ngoKoizal2idd3tsqmtM3n6VT+BYCKMbS7ITdRkUFNvsHyNi2OnNvDCW4ku&#10;0GEDokwYHWbBUheD+0U5/rAAFVUmA3rHKMizsKxE53BzYxu2ZZrJQW4kCr+8vog5i1I7cgvy4vyx&#10;LQa5QYOvFrmJxgzOPr51xiuUV5l8/IWXRSuSL0eYOC6sIFdE2jSFuSIiIiIi0qIMo2kkg0Lc3Us4&#10;Ak5H4jV+d6aX8XuGWbHWxZ5DI423aQgaZHlsTDMR5htG06Ze3z5GXUNiQ70vvnYzbmSEaS/76VIS&#10;J8tjM3ZkGK8H5i52sWiFm9sfyePys2uY8ZmXk45oYNNWB1W1DjaVmYwYGGVLhQOnw6akMM4TL+Tw&#10;4edewuHEHOhv58l+1zOv+imvMtlUlvhB/c2tyR2s34a236qpN5M6aCNRg2mv+DlsUpCqmjCfzvGy&#10;YYuDof2j1DeY9OsZZfJ+IV57P4uVa13cclkVwwdEcTptfnpAENuG/UaHU4Lafj2b/tlM3a9spyxd&#10;5WLmHG/S2sSxIT6b5+HGS6rJb2NB7sw5Hs65tgjLMhi/V4i9hkV2fKcfqSFgcP51Rc2OoBgxKP3n&#10;FxH5MTRmQURERERERICmObLbbp4XicKj/8khbsH6zU6mf5hFts/CNOHWy6u494lcfnd+DSvWOvno&#10;Cy/vf5bFkH4RjpoS4Pk3/WT7LUYMirL/mBAH7B1m1TonC5a6WLvJyU/GB3nxf35eeseHFYe/XF/J&#10;1koHH8z28vGXHhoCTYlm7+5RpkwI8eh/cpqt3TTt7Ya3O8uXZREImvh9VtK5B/aJcsEpdTzwVA6r&#10;1rk4ZP8gg/tGOWpKA52KLCqqTDyexJNmWwYFeRalGx2s3ehk1OBIq3XCllWaPPVSNn/f5jkaPTzM&#10;/ddVsmGLo011nIbCEIsZ/O7uAt75NAuvx+Lpe8oZ2j+9Ndo2nP27ImbO9aYcGzYgwrS7ysnyKiYR&#10;kbZLYa6IiIiIiEgHUlZpct2f86mpM9l3zzDDBkQ5cJ8QK0pdnHpZMYcflOgcLSmMc9yhAa77c35j&#10;p6fTYROLG43/bNsQtww6FcbZe1SYNz7cfjdslsfiwH1DOB1QVWNSH0h08DYXqmVCz64xHryhgrWb&#10;nDz1UjY9u8Y4eL8gy9e42G904nlas8HBR597Of2ohkyXm6K61uQXVxexZFVyt+mvz6jhlye3zuiC&#10;nWXb8MQL2Ry4d5BL/ljEyrUu7r2mgkMnhdJ+7rc/8XLJzamzhAf1jfLUnWXkZisiEZG2TWGuiIiI&#10;iIhIOxcMGWzY4uD56T4uPbOWz+Z6WbzSRV6OBSSC1749Ysxb4uaZ1/xs3Jo8ce+U/6vns7melPEC&#10;7cG2AfP2dOsUY9iAKMtLnfzypHqG9I9Q15CYmdqlJM6MWV6m7h9k4rgQeTkWG7c46d4l1jgupK2r&#10;qjE5+5oiFq9MDnL9Potpd5UxpF/b2nwwGoMtFSa/vaOQrxZ6uPzsGs5ppVm5Z19TxKdfpX6A8M87&#10;yth7lEYsiEjb107+1SQiIiIiItIxzVviIhYzWL8lMYB44pgwm8sd9O8VZcYsL/OXuinItVhe6uKV&#10;d33E4gb/+ziLssqdH1j89KvZ6Sp/p+Tnxpk0Lswr7/pSjrldNt06x1iz3kVetkWfHjGWlzoZ1j/K&#10;qUfWk+O3+cd/s4nF4YC9Q7zyro8rzqmle+cY8xa78ftsDtonhGnC4pUuBvSONoa040YmwruTj0ju&#10;tO3To22FnzuycauD9ZuT/7zPy4nzzD3l9O3Z9r4XhwnPv5nNVws9nH1cXasFubX1BrPneVLWnQ6b&#10;Xl3b3vMkItIchbkiIiIiIiIZ9vK7WcRiBiMGRnjq5WxGD4+wzx5hLAvemOHjyZeawtYcv0VdQ+pc&#10;12/965XMBrPf1akoTteSGFlem83lDrZWOLAssG2DcCTRUVtd6+CsY+soKYhTXGjRt0eUbp3imCZ0&#10;KY6zYJmLZWtc7DU0Qt8eMUwHeN124yZhE8aEG8935jFNwWzvbsGkWtI9jzUTGoIGV95eQF1D8s/C&#10;bVdUt8kgNxKFJ1/M5m//zmFw3ygn/1/rjayYNc/TbBe3bUN9wASsVqtFROSHUpgrIiIiIiKSRrE4&#10;OLfTJBuNwXNv+rn78VwCQROXyyYaNXjhLT8A/XtFyfYlB0zfhnbNBbk/1rYjC9wumzOOrqc+YLC1&#10;wsGHX3iJRg3cLpsRgyIU5VuMGxlmSL8oL7/rY/xeYV6fkUVtnUnXTnEK8yz69Yxy9CEB3NuZ3hAK&#10;w+ZyB1U1DkoKLa44p7bZ2+27Z4R999Ql8N9l23DjX/JZvT75CT75iHoO3Cf982d3VUPQ4LJbC1mx&#10;NhFFTJ0YxN2Kkx9nzkntygU4ZmqAAb3bXvAtItIchbkiIiIiIiItKBqDrRUOuneOU1tv8Mq7Pk46&#10;oqEx0K2pM6iuM8nLtrnghkLmLm4KmKLR5K7BlWtbZoZtfm6cSNQgEEwOgP0+i6OnBFi70cnGrQ5O&#10;PbKe0g1OLNvguKkNDOzTFHAFQwbL1jjp3jlOUX4iYDa+KXfcN7NGDz8wuRN2R7we6NM9Tp/u8R/x&#10;3XVcz0/38ep7yaMp+vaIcuV2QvFMc5g2H36emFfbs2uMs4+v227Qnw7NzcoFmDx+135uRUQySWGu&#10;iIiIiIjIj2RZsHq9k349Y/z2jgLKqhxEIga9u8fo0z3GCZeUcPxhAfr1jPLki9ms3ehk3WZn45iB&#10;H8o0bSxrx4/x9z9W8Px0P8++kej47d45xpjhEU77WT0jB+/c6IEsr80eQ3a/MQXtUTBk8PYnXm56&#10;ID9p3TRtbr2siixv29rn3LZh0QoX4YiBw7SJW4mRIq0V5DYEDG55KI/SjakRyJ5Dw0waF27mXiIi&#10;bZPCXBERERERkR9o2Wonl/2pkPqASW2dwcETQhw8IcTDz+SwfI2L+Uvd+LwWgZDJTQ+4f9A5vB4L&#10;A+jZLU4sBqvWudhnjzAjB0Xo0TVGl+I4j/4nhwljQti2QY7forrOZOkqFxPGhJg8PkRxgcXwgdVM&#10;GBNi7IgIBXmaDdreLVnlSpr/6nLZ3HZ5FXsOa1uB+7wlLmbO8VBVY34z+9nghQe2MmxA69V504P5&#10;zW6uB/DLk+saO8xFRNoDhbkiIiIiIiI7YfZ8Nw89nUO2z2aPIRHe/iSLooJ40iiEV9/zMf2jrKRx&#10;CYHQ98+27dYpxsatTk7/WT2diuNEowa9u8XoXJwYjVBTZzBqSJQvFrgZNyrCB7M99OuZ6Kx1fDO6&#10;4YC9w1TXmuTlWN8bTE2Z0PbmqMquCYXh6Vf9PD/d37jmctncfkUlh05qe6/vM6/5efkdP2DjdNgM&#10;GxhlcN/WC3Lfm+lNCXJzsy1cTpuTj2hgUF/NyhWR9sWILm7FaeMiIiIiIiLtyOYyk6paB0+95OfF&#10;t/07vkMz8nPjVNcm74DWq2uMooI4vz6jlr1HRViwzEVZpYPJ49teGCdth2XBzy7oxIrS5PkEN19a&#10;xbwlbm76dXWb6TK1bfh0jodzry3CtpOL+uBfm+hUlP7u8FAYjjivMxu2JPexnX9SHcdObaBHl3ib&#10;eb5ERHaWOnNFRERERKTDsyxYUepk5lwPs+Z5WLjcjWVBXYO5U3NtDcOma0mczeUOLMvA47Y5dmoD&#10;W8oddC6O07dHjHWbnKxa5yRuwS2XVVOUH2+cGTpqcBRoW5fHS9vz0ReelLWTj6jnuEMDHDs10KaC&#10;ScuCmV95UoJcw7BbbVbuA9NyU4JcgE5FcToXK8gVkfZJYa6IiIiIiHQ4K9c6eejpHJasSqRKFdVm&#10;Svfsdx06MYDTCf16xvjLUzl0KY4TCJpg2Nz52ypeedfH/mNDLFru5qTDG+jbU5dvS8v5dI6Hi24s&#10;SpqTO3ZkmKvPrwFoc8FkJGrwv0+ycLnsxrEjPbvG+OsfKsjPTX9X7tJVTh57LqfZY2vWO1stUBYR&#10;aWkKc0VEREREZLdT32AQjRmNG30tL3Vy29/y8LhthvSL8u/X/VTVfH94+13Zfpuh/aM8P93H6GER&#10;bri4GpfLZs16FxPHhpk4NkwoDD+bHEzHtyQdWF2DwXV/zk8Kcrt1jnHftZVtNpS85aE81m1ystew&#10;MHMWJTqK83MsBvRunQ85tjfGwTRtzjimvlVqEBFJB4W5IiIiIiKyW7n/yRymvZzNyw9vZdrLfuIW&#10;3P/P3MaNyN7/LKvZ+3XvHGPDFmdjJ+GB+wRZtdbFb35RQ98eMfLzLIIhg/WbHVx0eh0+b2L7kT7d&#10;442P4U29Cl7kRwlHYNrLfjZuMy5gxKAID95QQWF++jtcf4hX38vihbcSM6ZHD4uwaIWbcMRg3WYH&#10;oXD6f08WLncxc27zJ5kyIUT3zvFmj4mItAcKc0VEREREZLcRicCGzU5CEYOjf1VCTd3Odd/uMSTC&#10;VefWsHyNky4lcWzbwLLA67XZb69w0m2vOrc2HaWLpIjH4a2Psvj7s03jApwOm4tPr22VDcR+iA9m&#10;e/jD/fkA7D8mRI8uMUYPT/wOHbxfKO1B7satDo67uBND+0dSjhmGzYWn6vdXRNo3hbkiIiIiIrLb&#10;cLuhuDBONGpQE00Ncnt3S1zi3adHlB5d4gRDBkdODuD1JEYojB6eCIBicTAAx65NYhBpUU++lM29&#10;T+QSjTWNVxg1JMKE0eHvuVfmvP+Zl78+ncOZx9aztcLBdb+q5tzfFzN7fiLB9XpsTvm/hrTW8N//&#10;+QBYvNKdtO5y2Vx8Wi0D+2iWtYi0bwpzRURERERkt1KwzeZKWR6LY6YGsCwYv1eYUYMjrNvsZM+h&#10;ESJRo3FUwnc5FeJKhpVVmtz/ZE5SkAtw+s/q2+SHDHMXu7jsTwUcMiFEYZ7FL46px+2GwrymkQZf&#10;L3OzYYsjbWMO6hoMTjisgSdeyE5sTriNQycGOfdEzcoVkfZPYa6IiIiIiOwWZs1z88YHPj6c7SEv&#10;2+LQSQEO2jcxH3PbTZc6Fye6b52O5oNckbZg/lI3oXByIDl6eJg9hqaOD8i0lWudXHBDESMHR9ln&#10;zzDHHBIAwLKgS0lTcFtW6aB0ozNtYW5tvcl5vy9KCXJ7d49y1bk1aTmniEhrU5grIiIiIiItzsYE&#10;bMDAIP2zPSMRuP2RvMZLq7t3jnHwfiEG9Y222dmiItuzdqODmx/MT1k//tAAXUva1s/zilInv7i6&#10;GIDTjqznwL1DjcdCEYMPZnsbv/Z6LIYPSF8Yfcff81i1zpW0lpdtcdzUAMUFbet5ExH5ocwd30RE&#10;RERERKSJbfixjURAYxkFlAf2+eaIQZQ+xI1urNhyAJXBccyYN5mG+Mi01+R2wzkn1ONyJrpta+tN&#10;6gMGJYUKcKR9sW246o4CtpQ3zVIwDBuP22bk4LbXlfvl124aAga/O7+GQ/YP4d5mVK3DtOndvakr&#10;/qcHBMnLSU9H/OKVLv73cVbK+iETgxw5OZCWc4qIZII6c0VEREREZBcYYEeZufgAunUO89BTEY45&#10;LIeNnsmM6DOfs67Ox+U0KavYQl1DlBx/PVde2J2JwxZgGDt+9B+jX88oeTkW5VUO6hpM/vjXfLp2&#10;qmCPIdH0nlikBc2Y5WXeEk/j14Zhc8tl1ZimTf9ebWvzrsUrXdz1WB7XXFDDkZODKceXrXYxY1ZT&#10;wDphTPo2bnvsuexm1yeNC6k7X0R2KwpzRURERERkBxIjE8J2f9aX96C80sXtD27A53Mxad9CLvjt&#10;MuIxC/Bi2eX06pnLvTd0ZsFSk2WrI+w/4guMVhhP27NrnJLCOOVViY7GogKL4QMV5Er7EY/DPU/k&#10;Jq1NHBvm8AMCmG1o07PKapOKapNf3VBIQ9DYbsj82gxf0telG9ITQXz5tZvpHyZ35fbsGuP2K6sY&#10;lsaxDiIimaAwV0RERESkwzO++d93u9dMgtZgPI4KwvFi7vh7IbPnbqW40MOyFYnNhJatqCEn20U8&#10;bvOTiV2wbJvLzoqSl7WUQV02EzmgD6Zd1SrfhT/L5phDAkx72aR0o5OVpU6u+3M+V59Xk7ZLu0Va&#10;im3D3/+TzYrS5Jmv++wRThpd0BY8/aqftz/NorLGwZGTA4zazviHX55Ux7SX/VhWoi1/1Tontk2L&#10;dunPXezm51cVN57jW3f+tlJd+SKyW1KYKyIiIiLSgdm4WLF1fzrlVxMIZ1GQXYFhJHaa31zZjVnz&#10;3KwsLaa6JsYbb68hFrNZtbrp/qNHFfKnq5wYBvi95bjNMky7MrH3GeBmVet9L3Yi+Hro6RwA4pbB&#10;a+/5uO5C7WIvbd9dj+Xy+PM5Kev77pm+0QQ/xPPTfTz7hh9/ls3FP6/ljKPrcWyna/jTOZ6kkHXB&#10;MhflVWaLzbKOx+G9md6UILdfzyi2nea5LiIiGaIwV0RERESkg7GNbFZsHgckAs9b7qtgUP8cnE6D&#10;quoCjj4sESh9NifCwiVVxOMWDcE4QwcXNj7GiMG5HLhfFoP71lPk+xKDbzrzMtgAaxjw9XI33TrH&#10;qaxJpEv+LJuqGhOfN565wkR2YPU6J//4b+rM171HhRnav+10l77ybhbX/bkAgIG9QxTnW7i+J1XY&#10;VJac8m4td1CQ1zJBrm3DlXcU8O6nyeMVDMPmjKPr2XOoxiuIyO5JYa6IiIiIyG7MxomBTV1sBNmu&#10;lazYPJb7Hm/A6wlSXRNl5uebsSz4Ym55431efWv7j5ef6+bkY3vTs5uTiSM/w7DrWuG72HlHTwng&#10;dFj865Vs1mxwUlPn4MhfdmL6Y1tarBtQpKU98p/slO7S4oI4v/9Vddo3DtxZldUmtz2S1/h1XcDk&#10;8IMC33uf/2fvvuOjqPM/jr9mZvtueiG00JFelCaiIIrYwIIVPaxnPT1/lrOcp3hn905PPe88rNgb&#10;YkFQ9BCxofTeQSDU9GT77sz8/lhJWBIQSMhuks/z8fDxcGezu9/d7E7Y93zm8zmqQ3wQ3aNzBEs9&#10;9f59f4aLGd+4amy3WaFvNwlyhRBNl4S5QgghhBBCNFkqYdoz8Zkc8lrYmDq9JeHQFkrLDu+07d49&#10;szh2QAZXjivBY1ma0CrcA1mz0UZejsHytSoAvbtGsNuSdLGi2du+W2ParJqh5PN/LaZL+9oHizU0&#10;04R7/5lO6a8V7x6XwaO3lx6wKhdg3lJ73OXe++mte6iCIXh6cmqt12Wm6eRmyYEbIUTTJWGuEEII&#10;IYQQTYypONhZcQwpzkrKfal8NH0TOVlOCosDB3V7iyVWChiNmlx8bgdcLo2MNI0LTyvEou3Aoaw9&#10;ksuvs1HDAixeZeOHhXYqfQo/LbFz3k25zHhx1357ewqRKJM/9BDV48tvU9wGKe7kCCRNE/7xcipf&#10;z421Mxg5JMDd15XTJu+3W5fccnkFk6d6CEdiz69H57q3jKjwKtz+aGZVK5W9tcjWefa+knpr5SCE&#10;EMlIwlwhhBBCCCGakBCdWba+PYuW6+wuTqOkNFYJd6Agt20rD8f0y6SiMkrBDh9//0sLACJRhc3b&#10;NU4d+DUKBpD8AYmux9btD6hYLbFqXE01OeskP2s2WeslTBKivhSWqLw/o2ZV7kO3lpLfKjn6PFd4&#10;FdJTDVwOgzNODHD/H8oO+qBIwU6NM0b4mfqlG4BUT933IS6nSW5WzdfmzBP9PPR/pdhsdX4IIYRI&#10;ahLmCiGEEEII0UiZaKA40clAIcLyX3oyd5HBR9ML2LnLTzC0/zDIYlHIb5tKfmsXF47NpFeXckJh&#10;O4GQm0653wOgEKZH64Z6NvVD06B/9zBzfnZUVe5ZrSbfzrfjcRsS5oqk8q83UgmE1KrLqR6Dc0/x&#10;cfyAYAJXVW13scrCFTYG9g4xM9/JvdcffJALMGeeg+l79bW1Weu+pkBQ4ZbLK/j8Wyc+f/Vrt3Cl&#10;DX9IwSYtVYQQTZyEuUIIIYQQQjRS/lAGOyt6UVxmZdb3Qeb8uJ1Nmytq/dnWLd0M7J9FaVmEvr1S&#10;eHvKVm68ojWDeleQ7ZwJgOlyoZgBkrYZ7kHSNLjwDB+z5jrYsMVKMKSiGwoWLXbKeLIMlBIxhgGq&#10;+ts/19TsLFSZOjO+Kvfyc71cPz7xQwWjOmzeZuHvL6VSsNPCLwUW3n268JCqXk0TdANC4eoPnKbV&#10;fd9yzz8y+OoHZ9y2y86p5PrxlaSlNO59lxBCHAwJc4UQQgghhGikdhaafPKtyevvrSUQqB6UNLB/&#10;DqXlYbZsrSQlxcaEC9tx3uhK0p3r8Ibb4Lat5JpxGgoLUM2Sqtsp5oEn0zcmORk6O3ZXlxC6nSbn&#10;neqTIDeJmCb8uNhOdrpO+9bRZnV6/MatFj743EUkWv2GPGVYgKsvSHyQC7GA/Yq7siksiX2Gbp5Q&#10;cchV7YoCZRVqjW11MeULV40gF6BPt4gEuUKIZkPCXCGEEEIIIRqp9FSVY/rYmDQ5FuRaLArRqMlp&#10;J2XRppVKqtvgqPxt6EYhbm0ZmJBqLWrshbcHZf4Ke9zp4EtWW1m8ysbgvuHELUpUqfQpvPR+Cq1b&#10;RElPMZpVkAvwxbdO3p3ujts2fFAQSxIM6Pt6roNla61VQe6IwQGuvejQQ+aSMpUKb/2FuRu3Wnjg&#10;2fQa2yec42X0sIMb7iiEEE2BhLlCCCGEEEI0UinuKD07lpOT5SQjw8bI43Po2tHG8GO2U1KRSZv0&#10;7wATkiAgamiD+oS4/6Yy7ns6HX9AJRhSue6+LK4fX8m5p/jJzkj+YW6JtHK9lW27NEYdV/+9Wxcs&#10;t/Hi+x56d40wsE+I9q2TY9BXQ9mwxcK2XRr+QHXQqaomQ/qFEl45Pm+pjYnPprO7OLbTaNcqymN3&#10;lB5WG4ytOzV8gfgnVJen989XU+MqmQG6dwrzp6vLD6mPrxBCNHYWNe8/1xg7r5+U6IUIIYQQQggh&#10;Do1VKyPTtZSXnjqWNtm7sGobUQmimoW4ahawNSsWDWxWkzSPURWaBUMqk95N4eyTm047iSPhx0U2&#10;7n8mgwtO8xGO1M/QKgCvT+HvL6WxaoOVVI/B6cMDzS7IBfAFFL752RG3bWDvMK1yE/taGAbc/0x8&#10;kPv834pI9RxeKf/WHRa8vvgUOCv98A6irFxvZfY+rxnAvTdIkCuEaH5UNf2qF9S8/14NSjM42UoI&#10;IYQQQoimQ8EEM0h+xjzsygY0cyfKXj1wm7tRxwWx7nMuYmaaUW/hZFMTDsMtD2Vy5d05bN1h4YdF&#10;dnx+lYUrbBh1KGQ2TfjmZztnXZ/L+s0WLjzDx8O3ldK+TfS3b9zEGAY88WIaRaXxCeQFp/kStKKY&#10;cBjOvCaXTQWxD8fgviHeeXp3ncL2ti2jzJkXH8C2yj303/niVTZ+d0c2kUh8Ve5pw/0c3VPapggh&#10;mh8VQE2/4iU1b9JVEugKIYQQQgjRuCiA3epFVUIoRFBofpWOBzLmpOoqXE01ObpniO8W2BO4ouQV&#10;jij8UlCdfv+4yMEJ4/P4cKbrsE6zByirVLjuviyuuy+bwlKN9ZutLFxhI8XdPNtcLF1jY/6y+Pef&#10;22Vw0tDE9Xw1TXh0UlpVkNsmL8rzfy0ivY4Dxfp2i3Bs/1DV5RS3ccjtupestvL7P2fFtaQAcDkN&#10;bruyok7rE0KIxqpqj6imX/aK2vKlyyXQFUIIIYQQQjQFXp/CsjXVk7V0Q+Hjr9xsKpDRIbUJhBRO&#10;HBKgS/sIe6bkRXUFTYPHJqUy68eap7kfyNI1Vsb9IZdv59txOQ3SUwxysnSuGOfF0Uzz9A9numps&#10;O/X4APYEDoCb+qWLt6d5qi6PH+Ort99PTmb1wSWnwzzkqnjDUPD644Ncq9XkvhvLaN1CDlwJIZqn&#10;uH/FqGmXvgaqYey4cjIYh3nsVQghhBBCCCESLxhWWLOpZno0ckj9D/VqjAyDqoFb9z+TjmnGqnNv&#10;u6Kch55PZ2ehRiSq8N50NwBL14To1C5Cu1YHDtFKy1Xe+MTNpHdSiOqxBxg9LDZ07tqLK3E7m2f9&#10;UCgMn89xVl3OztAJhBSuvqAyYWvyBxVWrq/+jAwfFOB3Z3vr7f6376puJ9G/R/iQB7ztLIpvR6H/&#10;kHdOAAAgAElEQVSqJpMfK6Jfd2mvIIRovmoEtmra+DfUlq/+DtTmed6LEEIIIYQQoknISje4+9qy&#10;Gtu37ZaJSaYZC3K37NBYsNxGWopBVIerzq9kcL8Qbz1ZSH6r+P6mC1fYOfXKPMZel8sL73qIRCGq&#10;w/RvnMyZZ2d3scq/3kjhwX+n8e83U6uC3EF9Qvzhd5X83xUVzTbINQyY/o2Lyl8HgnVpH+F/k3cy&#10;7b+7EjoE7rNZTt78JFaVO7hviKfuKcVSTx8PfwBWrq8uOd5xiJ+7SJS4oBlilbp//VcakebXblkI&#10;IarUen6RmnbRWyiabmyf8Cbo8i8dIYQQQgghRKM08ztnjW3f/OSgf/cwOZnNt35l63aNcFRhR6HG&#10;nU9k4PWpnDIsQNf2sZTMNE0evb2UyVM9TPs6vjXAul+sPPlKGgW7LKxab2XZWhs9Oof5ZZulRm9T&#10;m9Xk9xdU0iq3eZ8Sv2iljX+9nlJ1ecLZXnYWaeT/RpXzkfTjIjsPPZ8OwLjRPu77Q1m9DgcMhFSe&#10;uKuEV6Z4+HGRg9UbrYQjHPRjWDSY8kX8ey8vO8rEm+t3nUII0djst1mUmnr+u6AYxvbfvS2BrhBC&#10;CCGEEKKxKatQqyoh97BaTDJSDbIzmkeQa5rwwyIbQ/uHKdipUVqhYtFg7mI77013Y7GYVFSqXHGe&#10;l9OHVw/hcjpMenWNMPGmMtq3jgW8H33lomBn9VfIPe0XIL4Cc49uHcO88ljdB2k1duWVCn9/KZXt&#10;u2OvnaqapKUY3P9MOpMeLMaagBbOPy+1ccPETEJhhZsnVHDtRZWHPeRufwwDiks1Rh0X5MdFDsIR&#10;hVUbrPTtFjmo2+tG7H1YWh67rKom/36ghO6dDu72QgjRVB3wz4aaet77KKphbLv0HYjKlAAhhBBC&#10;CCFEo5HiMVj7S3wJXySq8MksFxPO8ZKb1fQDXUUBpx2uvz+TQFDl56V2nHaDjDSDIf1ChMIKFg3O&#10;OslP53Y1z113u0xuuKQSn18hN0vn7Wlutuyw4Pt1KNXgviF+WmLf6/FMTFPB4zK4+7ryZh/kAkz7&#10;2sXiVdWv0ZknBnj7Uzd2m5mQIPfHRXZumJhJMKRy8Zlerh9/ZHr2PvNaKvkto/zrjdSqbQtX2A8q&#10;zNV1eODZdLbvqn6Bxo32S5ArhBD8RpgLoKacO4XWb11gbBv/ngS6QgghhBBCiMbCosHNEyqY8oWL&#10;hSuqw7QencPNqnfr0T3DHNsvxNOTU2mVG+XY/iGuvqCSxatsnH1yANOMVfDuj6KAx21y9ig/TofJ&#10;zO+cZKXrrP3FyuXnetE0E6fdZPEqGyXlsZD3lGEBBvVpPEOqNm/XsGjQukX9tj0wDHjzE3fctpXr&#10;rUw428uwAaF6fayD8cNCOzdMzCIUVujeKcyd15Qfscdas9FKdoZOn25h5i+Lff6sloP73M2Y42Tp&#10;mvhq7/NO9dX7GoUQojE6qHBWTTl7Kq3fOc/YdvH7EJHuNEIIIYQQQoik5w8qfPxVfJALsHiVjfc/&#10;d3P5ud4ErazhjTvVz8YCK5u3WfD6Vdq10mnfOtZWQVFi//0WqwVGHRfgzBNjtyuvVJj+jYuLzvBx&#10;/zPplJbHuvOlpeiMOi54xJ5LfQsEYea3Tv71RipnnujnkjE+enSpnwrQOfMcbCqI/wq9frOVQX1D&#10;tMxp2H65i1bauPGBWGsFt8vgyXtKsNfsjlFvThkW4O1pbnYXx94XGWk6R3U8uNd1Z6HG2k3Vr1te&#10;dpTeXaUqVwghAA66K46aMvZjtc1756LYGs/hVSGEEEIIIUSz5XKYHHdMkLSU+NCsvFJj1frmVaPi&#10;dppUehV+WmLni2+d/O25tMO6n73Dv7QUk4vP9DGkXwi7tbriMi/bYGDvhq86PRy6Huv3+850N+GI&#10;wocz3fzl6XTmLbMdsFr5YE2eGl+Vm5Wu89CtpbTNa9gg99NZTq67L4tgKBYBPHJbKe1bH9k1RKIK&#10;igJRPXak4JxRfgb2/u04wR9UmDXXUXVZVU0m3lx2UAcchBCiOTikFueq54xpauv3z5FAVwghhBBC&#10;CNEYXHOhl2P7xQeLpw33M66ZnbKtKLFKyT2+ne84wE8fmu27NCq81V8t12yy8s3P9Xf/R1IkCgtX&#10;2tixO1Y9arWaHNMzTEaqUefw8JcCC3MXx78OZ4wIcO4p/nofNnYgH3zu4k+PZ1b9jm6eUNEgldPX&#10;XVzJ+DHVn7PXpnoI76e4dk9wHtVhwh3ZLFpZXU2fmWbQ5yipyk02Pr/CopU23vnMxawfY+/zPb9H&#10;r0+SdyGOpEPugat6TptO6ylnGdvO+wgzZP/tWwghhBBCCCFE4vgC8cnZjG9c9OgcaVQ9XevD6OOD&#10;vPBgIU++kkYkohCOgK0eCpRTPCanHB/goy+rq1DveDyDNi2jSR/ClVWoRKMKA3qHmbfUjmlA1w6R&#10;WofBHar3ZrjiLrdrFeWPl1fU+X4PxYp1Vv76XDoArVtEOfPEANddfGQGnu0rGFKYt6y6lDu/VXS/&#10;77evfnCwaKWNb352sKkgPqbITI8N7BOJp+vw/UI7U75w8/VcB5FodWg7pF+Q8071s3SNjYUrbDx4&#10;SylHdaz750gIUdNhDTRTPaM/p82HY42CcR9jBhvHIVchhBBCCCFEszS4b4h1v1jYWRT7+pPqMTj7&#10;ZH+CV9XwFAVatzBYv9lKJKrwj5fSuPu6ug/AapWr890+lb4uh0ledsO2EjgcJgqLV9lYuDwWOrqc&#10;JrlZdV+3YcC0r6vDXFU1efi2UlyOhhu8t6tI5YaJWUQiCmNH+rn7+jLSPGaDtCswTbjnH+nM/slZ&#10;tW34oCDBEDj2KQkzjNjAs7xsnY1b49PezDSdZ/9SfOQXLH7TyvVW7nwig/Wba0/k5y52VFWiK4rJ&#10;+5+7ueWyCjxuk1CYI9qfWYjm5rDCXADVPWombaaOMQrO+VQCXSGEEEIIIUSyuvQsL4tX2arC3Aqv&#10;ynX3ZfHWPwqxNbOAoVWLKHabSed2EU4bXn+Bdvs2UYpKtarLI4cEKS7TyM1K3opK04QX3vUwZ171&#10;11mb1awa2FUXy9ZaKSypvp8zRwQ4uueRrwQ3zVhob5rwl39mUFKm8shtpZw9quEPXuxbEf/KlBQy&#10;0w2uOi82eHDJaiu/FFj5fqGddZuszPrRGffzqR6DFx8uJr9V8h8UaMoqfbFBku/NcO83yN2XaSq8&#10;+YkHRYGencNs22XhkjFeDFMhMz159wlCNBbaxIkTD/vGiq3jRpxDfjQrp1wA0eY1QUAIIYQQQgiR&#10;9NZttnD5ndksXBFfDlhSptKhbZSuHZrXacB6FJautbF8rY2Lz/CRnVE/wcqS1TZWrKtOxit9ClO/&#10;dHH6cD8ed8NVox4KRQGH3eTruU5CYQWrxeTc0bEhXS2y9TpVsL7xkSeu7+utV5TT7ggPHINYNe7P&#10;S+28M83Np1+7OO6YELdfXdHgw8MUBY4fGCTVY8TaV5ixBfy4yEG5V0VT4ZUPPLz5qZuV622UlGvo&#10;evUie3YJ8+pjRXRs27w+n8nGH1S4+p4s3v/cQ0nZoR/kWLrGRnGZSvs2Ov+cnMozk1Op9Kn0Pios&#10;lbpC1EGd266r7hNnaW0/OR3F1fzOUxJCCCGEEEIktS7tovzlxnJczvjQsmeXCHozLPh75zM3Py+x&#10;Ewyp3P9MBkY9FcmleuLvaPtuC8VlGtO+dlUNRUo2O3arfDrLRfmvg8EiUYWlq63kZOp1GlBW4VUY&#10;2Kd66F5Gms7gfYbwHQmmGWsbccvDmbz+sYfcLJ37bypr8CB3j/QUk2su9HLyPsPWPvjchaLCxq1W&#10;gqH4F7pbxzCD+4Z49dEiWrdohh/QJGKacPffM1iyum6jkhavsvPMa6msXG8jEFJ56YMUTr+6BYtW&#10;SporxOGqlxmaimv4bK3tp6ehuJvXSFghhBBCCCFE0vO4DKx7FZVlpukMHxzg1BMCiVtUAqzfbKGs&#10;UqVvtzAnDAxy+nA/4XqaT/aHSyvIzqgZvv3j5TQmPpuedIFueaXC1z85+XafXr/rN1vZuNVSp/Wm&#10;ekzatqx+LUrLNd6d7j7ALequ0qfw+bdOLv9TNpGIQorb4MWHEh+ILl9rZfGq+NAuGFK55s9ZbNkR&#10;3/XRYTPIy9F5/q9FSVvN3Zy8Pc3NzO+c+73ebjO58rxK7r+plMvPreTZ+4q569oy2rX67WrqolKN&#10;y+/M5rPZ+79/IcT+KWY9/lU1/d8dr28dMwPTd2T/UgkhhBBCCCHEQSjYqfHYpDS++qE6NHDaDVrm&#10;6rz4cDEtc5pP9d/aTRYuuiWHQEhFUUzefqqQvt3qKc0Fflhk56q7s2u9rl/3EGef7Of0EQFSkiCo&#10;210cGw62d2sIgHNP8XHL5RXkZNatZPmXAgunXd0CgM75EaY8txvbEWpM+PVcB/c8mU55pYppKlit&#10;Ji8+VMSgPke+R+/B2LZLY9rXTv79ZirhSO1lwh3aRDh9hJ9rL/JiPezJPqK+/FJg4Zwbc2pUTu/R&#10;s0uYmydUcMLAmhXnhgELltvYtsvCM6+lsKPwwL/Qqy+o5KbfVRyxz4cQTVG9VObuobiGfau1/Ww0&#10;qsdbn/crhBBCCCGEEIejTZ7ODZdU4nFVh3OBkEq71lHysptPkBsKw4+L7OT++pwH9A7jsNVjYY8J&#10;LrvBJWNq/yq4eJWdic9mcML4PB75bxqBoELwyHce2K/VG634AvHBostp0LtrmMy0ugW5xWUql91Z&#10;HWp371x/gfneTBM++tLFY5PSKKvQqvrSPnhLadIEuQCtW+iMPDbIxJvLuOiM2t8fZ4wIcMU4nwS5&#10;ScA04Z4n02sNco/tF+Sdf+7mg2cLaw1yAVQVBvYJc/YoP/ffVEa3jgd+L774Xgrj/pDLT0uk7YIQ&#10;B6ved5WKa+j3Wtvpp+hbz/gCozKlvu9fCCGEEEIIIQ5FhzYRUj0GXn8snNBUk8F9EpgkJsArUzw8&#10;PTkNAKvVxGox63X4WyQKH3zhruqDqShmVbi4t2BI5bWpHpatsXLmCD+d8qN0aR9t8An3x/QK06tL&#10;JK4yu0W2jt0O2qHPeary+kduflhkZ3dx9Z3sLtbqrTfxHqYJz72ZwnNvpMZtv/hML2NPSr72IV3a&#10;RenSLsrwgSrdO0VYt9nC1JlufAEVj8vAZjUpLFFxN8CQOHFgU790xQ3vA+jeKcxTfy6hXatD+/0M&#10;HxTihIGFfPOzg7+/lMqGLbWX367fbOXmv2Xx/bs7sNTh8ydEc6FNnDix3u9UsbYpUFwnzjIrP7gA&#10;M1S3btlCCCGEEEIIUQcWC6xcb2PNpliQcGz/EMOOCdGuVbROg64ai8ISlY5to+Rm6/y4yMGwY0Lc&#10;PKGc3CyjXoZjmSa88oGHlz9IobRiTxJz4DveWWhhzjwnn812sXSNjUBIoWfnSIMM6yotV5n0bgoL&#10;V9hZstpOwU4LBTsttMrVOf80H2kph1exXFii8tlsFzO+ccVtf/mRIrIy6q8KOqpDJBILz9dvrg7H&#10;enUN89TdJXUKo480p8OkZ5dYpfJHX7kwTYVwRKFNS52zTgokbFibiLn1kQz++078AYLeXcNMfrzo&#10;sFuPKAq0bxPlgtN9tMzRWbHehi9Qc8cbCits2mrh5OOCzWK/LERdHLGTGBTnoJ+0tp+frG897UuM&#10;8rQj9ThCCCGEEEIIcSDzl9v45H/VAdvaTVaiRuL7tjaEz2Y72bjFQjiqMHdxrM5GNyAUUZnyhYuj&#10;OkTYVaxx8tBg1W3CEX6zf2U4DG9/5mbZGhvbdmksXnV4NTyRqMK8ZTZ0Pfa4PTpH6NYxckT76pZW&#10;qARDChu2xH8d3lhgIaoffpq4eqOVKV/UHB9Tn2+1leut3PtUOjmZBnPmxYa3de0QYdRxAc4/1Yet&#10;EZypbpqxAVjdO0VYsc5GeqrO1edXSoCXYO9+5iIUUji2X/W+oHvnCGNH+nG76v4mtmhw/ml+xoz0&#10;c//TGUyb7cQw4j9vn3/rokW2zl3XVtT58YRoyo5oRxrFOWBedaBbln4kH0sIIYQQQgghajPnZ0fc&#10;Zd2A7xc4GdovjCcJhnEdCd8vsDPlCxcz5sRXidqsJoYBjzyfxsr1Nrp3ivWzfOHdFHYXqzx6RykL&#10;ltsZP9ZL+gEqVCv9Ko/+98Bf8VTV5MrzvPxSYIkbQLcvw1CYv9zO/OXVgfCYkX7uuqb8iLRfyM7Q&#10;qfCqcUHS4L5BzjnFj0U7/PeDzx8fTI0Z6eez2c56G+y0ebvG1X/OorRcY9WG2LYObSIc0zPE6GEB&#10;WmQ3bKuKw1XhVdi6Q2Pl+tgLU1ahcfPfspjyr91JXVXcVBkGLF1j46/Ppcd9JiyaybUXV9Klff21&#10;YwFw2OHu68oZM9LPy1M8/Lgofv88eWoKx/QKM+q44H7uQQhxxNuLK85j5mv5X5ykbzn1K4zSjCP9&#10;eEIIIYQQQgixt7En+anwqnw6y4k/qOKwmQzsHcIfVJpcmGuaMOULF39/KZXyyprJmAlx4cmqDdWl&#10;nA67we2PZlLhVVm21srd15aTv58emfc+VXuQa9FMWrfQCYXh6gu8XDLWB8DytVamfe3k+wUONhVY&#10;0I0DV8AuXmXjiZdSueOqinoPdD+c6WbOvOrgODtD56iOUUYPC+CoQ5PAxaviy2IH9g7RKT9Cq9y6&#10;94ENheGWBzMpLa/+nbbMjXLleV7OGeVvVCFoWorJCQOCvPR+CpFfc8LxY7yN6jk0JS+85+G5N1Nr&#10;VMm6nSZd2h2ZVjTpqQbDBoQYNiDE4y+k8sqU+HFL/34zRcJcIQ6gQWZFKo7+C7X8mSP1LaP/h1GS&#10;2RCPKYQQQgghhBAAndtFadMyij8YSyV2FFqo8KrkZjWOSsaDYZqxwG/6Ny6+W+CgS7soC1aocUPI&#10;0jwG5d7qIXBul0mFtzqpCYZUgr/OhZv9k5MFy+1MeW4XbfOqXyd/UOG2RzKYv6z21POzF3aR6jFJ&#10;T41/bXt1jdCrawSoYOsOjSWrbSxeZeO7+Q42b6/5tXTrDgtbd1jYtNXKRWf4OPUEf52C1r316x7G&#10;aom/PGJQAHsdWxRM36tXrstpMGakH7WeesA++XIaqzdWLzAjTeff9xfTtUPj6/scDsNb0zxcc1El&#10;U790sX2XhefeTOWEgUHycprOZ7IxWLfZwjOv1QxyAe669shUxu/r9qsqCAQV3vnMU7UtxWNimkgP&#10;ZSH2o8F2+4qj72Itf+ZItKzihnpMIYQQQgghhDBN+HxO/Gn+r37oqTrNuymI6mCYCtFo7Pm6XQbX&#10;XlTJsf2DjBvt4/W/F/L5y7s4YWCQjm0jvPZEEYP6xJJbq6X26uRKn8rMb6sDyumznYy+ogWzf3Li&#10;9df8Kjn06CBZ6UaNIHdfbVvqnHligHtvKOfzl3fxxcs7efKeEs462Ud6anwV65LVNu7+RwYjLs3j&#10;iRdT2by97uWbazZZKCqN3Y+qmnj9CiXlGkYdc6tgqDp5GjvSj64rde5hG9Xhh0V2XvuoOujKSteZ&#10;/HgR3To1viAXIBRRGDYgyIbNFrbviqXq3TpG6i2sFwfvX6/XHuSOHBLgrJP9DbIGVYV7byiP69U7&#10;b2msTYwQonYNUpm7h+Los0Rr++WJ+tZTZqEXZTfkYwshhBBCCCGaJ8OIr/BK9RicdZKfFLfRZKq/&#10;Nm+zMHexHY/LwGaN9apt3ULn5gmVcc/v7uvK+PgrF1aLSa+uYUYeG6S0XOXtaW5GDA7yzjR33BCw&#10;p15JZcYcJ3+/q4TJUz2UlKuoanz426tLhE0FFq4fX3lYg5LyW+nktwpw2gkBdB3Wb7awbrOV3cUa&#10;u4tV1m6ysnStjZc/SOHlD1IYdkyQi8/0ccKgIJbDyHYzUg0smklUVzCM2H9Djw7W6TR/r0/Bu1fP&#10;3CWrbcz83sk5ow4/EDNNKC5Vufvv1d0KszN0Xnq4iC7t6rePaUNKcZtYNCjeq2XEnHkOpn3t5NKz&#10;fAlcWfNSWq7y9VxHje35LaNMvLmsQfeLmgYP3lrGmGtyq86geOS/aYwcEiQcQSq2hdhHg4a5AIqj&#10;1zIt/8sT9S2j/4e+O7ehH18IIYQQQgjRvKgqDDsmyPK1sTLJCq/KF985GTPS12TC3M7tonRuFyWq&#10;w7ABIbIzag8/2rfW+eNllQD0PioCgK7DSUMDVFSqXHaOl3ufyuCnJbEySd1QWLHOxpMvp1HhU8jN&#10;rK6c7dElwuC+IfwBhfsGhOjZJVLn56FpcFTHKEd1jA8rDQM2bLWwdLWNpWtsPPt6Co9OSuPcU3yM&#10;G+0nJ/Pgwh7TBJfDJCdTZ0dh7Ovwmk0Wiko00lOih/1eWLDCFtfSYtUGGzsLD7/np2nC1h0aNz6Q&#10;xe7iWOiZnaHz6X93/2blc2PQOT/CirXVlfHDBwVw2E2iOocV0IuDZ5rgDyi885mbSLT6PasoJt07&#10;RXj+r8UH/XmqT61ydS4e4+Ol92P9c/0BlZc/8JCdaXDZOd4msZ8Wor40eJgLoNh7LtfyZ56obxk9&#10;C31Xi0SsQQghhBBCCNE8KApccLqPqV+62VUUS4rcToNwREVVG38wtjeLxn6D3P3RNGjXSgd0TBP+&#10;cmMpV92TU/VaAXw7304wFH9OfyCkMO4UH4P6hLHbj+wgOVWFLu2idGkXZdzoWLVrOAzrt1j5eamd&#10;/JZRunWKxPXCrY2iQPs2UdJTDXYUxrZ1bBvly++dpLh9h10B+Nns+FPCNdXk9BGHX5U7Z56db+c7&#10;WL85Fnge0zPEhWf4mkSQC1BWqRIKV6dzvxRY0bQghg5ImHvEmCb889VUvvrBQXFZ/OfZosEfL6tI&#10;SJC7x/gxPl6Z4qlq/fDSBynce0MZK9ZZf+25LYSABuyZuy/F3mOllv/lCLS8nYlagxBCCCGEEKJ5&#10;2L5Lo2Sv8GLrDgu7SyQ12peiQKd8nX/+uZh2raJkpMUqcfcNciE2OKx/jwget/mbIeqRYLNBj84R&#10;zhgRoPdRvx3k7pGTqXP68AB2WyyAXrTSjstpHHIIvrd9+w737R7+NSA/eLoOr3/k5g8PZPLEi2m8&#10;+UmsT67DbnDjpZWMGRk47PUlm5nfOdH36tV63mk+zj7ZX+cew2L/TBMem5TKpHdT2LjVSnll/P5v&#10;+KAgw44JJWh1Ma1ydXrvE9q+P8NNy9xD+ywJ0dQltF26Yu+2Wsv/cgSWljsSuQ4hhBBCCCFE02YY&#10;StxpuuGIwvTZTsLhxK0pmfXrHuHmCRWk7KcH7tE9Q/zr/hIy0hpfpahFgw5torRuESU9VWfMSD95&#10;2Xqdeua2bRnfFuLMEw8teA2F4ap7snn4+XT+96OTDVtiFbkOu8EdV1dwbP/Ehmz17bJzvLTIrg7o&#10;5i62U1TaCKe5NSKPPJ/G5KkptV532nA/T9xZkhQD9Trlx4e5GwssVPqkx4IQe0v4R1WxH7VGy/9q&#10;OJbW2xK9FiGEEEIIIUTT1KNzhBMGBrFaY+FkpU9l/jI75d6EfyVKWoWlKgW7qhNORTFJ9Ri0zIly&#10;+bneRtvbVNOgS/swmekGZRUaK9ZZ0Q2FUB2C/SH94sPWzLRYy4qD9eJ7KVV9ivc4pmeIj/6zm/Fj&#10;mt5QMFWNPb89vl/g4Mq7slmy2nqAW4nDNWOOk9c/9tR63Xmn+vjHXaU47LVe3eBSPfEHiAb1CSW0&#10;9YMQySgp/uWi2Lqsi1XotilI9FqEEEIIIYQQTY/bZXJ0zzCRSHWFly+g8PNS+yGFbs3JJWN99O5a&#10;nXAO6hPmH3eVMOOlXYw67vCHeyWDSp9GcamKqpqcPjxAv+7hOoVZfbtF6LxXRWE4ohz0wKZvfrbz&#10;8gexoE1RTK67uII7ryln8uNFh9yqobFok6ezbnN8cLu9UJPQ7ggoq1B54Jn0Wq+7ZKyXiTeVJdVw&#10;sX0r5Lt1jPDld07ZTwuxl6QIcwEUW+f1sUC37dZEr0UIIYQQQgjR9PTtFqZf91g1oKaajBgcZMU6&#10;a41BQCLGosHJQ4NMf2EX55/mY3DfIMMGhLA3gb6mFV6VTQVWMtMM7DaTFll1C00VBf7yhzIUJZY4&#10;vfGxhydeTGXdLxYCe+Xe/qDCjkKNHxbZ+eJbB4UlKqs3WvEHY+/Bv/6xjD9eVsn5p/nq1PYh2QVD&#10;scFze6Sn6tx6RQUOmyR29e3Z11NqPQPBZjW56nxv0r3Plq+N38EsXmmjV9dwUgXOQiRaAtrU759i&#10;67RBy/9quL5l1GyiW/ITvR4hhBBCCCFE09GlfYSi0lhyoRsK382386dryus0+Kqpu/oCLwATzvZW&#10;DUNrCo7uGWJw3yCBoIrLadZLoDWoT5g7f1/Oo5PSWbrGxtI1Nl6b6qFNyyip7lhIWbBTo6Rc45Kx&#10;Xm69opwZc1y8/EEKo48P0L9HkHGj/QC4nU071Fyw3M7cxdWhXVmFxqP/TaP3UbH2F6J+bN6u8e5n&#10;7lqv698jTMuc5PpM+4NKjVYba3+x0rlddD+3EKJ5SrpD0Iqtwyat3VfDsbb/JdFrEUIIIYQQQjQd&#10;/oBC25ZRcjJjAUZUV1iwzM6mrRaiyZVpJJ3O7aJkpTedgNE04fgBISp9Cp3yw/U2CG/COT4eurUU&#10;lyMWSEZ1hV8KrFXhbkl5LDV+8xMPA85txfrNFp75SzF/nFDBhLP9zab6cEehhs8fH0cMPTpE766R&#10;/dxCHI7n3khFN2p/U00429vAq/ltVotJ327x74FKn1qnftZCNEVJF+YCKNb2v2j5X47A2mFTotci&#10;hBBCCCGEaBpyswxunlBJdkYsuS0q1SgpV1m4wtZoh3mJQ2ea8NGXLt7/3EXHtlGy0g2s9TR3S1Hg&#10;3FP8vPZEER7XgStMnQ6T4weEOLpnmA5to80myAVoka3jsMcfHEhPMdClKLfeLFlt5dNZrlqvG3uS&#10;n5HHJl/fa19A4U+/L6+xfc9BECFETFK1WdibYm23OdZy4ZSviWzolOj1CCGEEEII0RRt2xX7kty6&#10;RdMvTVUUyEzT2by9+mvQktU2xo/1JXBVoqEpCow50U8wrNC+dZRO+Xq9B6kd2ka57Fwv77jrDQQA&#10;ACAASURBVExzU1xWHUTlt4xy4pAAw44JoSgwoHcIa9J+Kz8ywmGY/o0T7z6VuYUlKsvX2ujXXcow&#10;68rrU3jw37UPPWuZE+XOWgLTZPDYpDR+XlqHSYRCNBNJ/WdDsbbdquV/OSIW6K7vnOj1CCGEEEII&#10;0VSYJixeZWN3scpbn3oY0i/EtRdVoibluXv1Jy87NmhpT9AxfFCQo3tIeNTcuFxw/mn+I9ab1uUw&#10;+cOllYwcEuSbnx0c1SFCl/YR2uTVf3Dc2NhssLNQw24zCYWrX4xFq2y0ayW9Uetq/nIbdz6ewfbd&#10;NeMeVTV58p6SpOxLvO4XC9NmuYjq8R+QP19flnS9fYVItKQOcwEUa5sCLf/LEfrW0bMIr+2a6PUI&#10;IYQQQgjRFMxfbmPCHTkAZKTp/LzUjj+ocNuVFQle2ZFV6VeZNdeBqppkpRuUlKts2GKhS3sJkZoT&#10;RWmYIWM9Okfo0Vn6wO6t0qcwtH+IQFBhyerqKsx+3cPSu7qOlq6xcs2fswiEaj8qd/OECvp1T773&#10;o67DvU9lxAW5fbuFOH1EgFNPCCRwZUIkp0Zx3F2xtt6m5X85AttRaxK9FiGEEEIIIZoCu606yCr9&#10;tR/hi++l8N38pn2Ka1a6wX03lnLThAo01WTrDgtffu/EbDqzvYRIailuk89mu+KCXICflth5d7o7&#10;Qatq/DZv17juvtqDXEUx6dU1nLTB6L/eSGHpGlvV5bNH+Xj970Wkpxg47bJzFmJfjSLMBVAsLXfE&#10;At3uqxK9FiGEEEIIIRq73l0jdO1Qs0Lro69qH5jTlDgd8MUcJzuLLDjtJrlZOhu3Jv1Ji0I0GS88&#10;VFQ1iHCPU08IcFISDuVqDLw+hRsnZlUdmNuje6cwt11VzrRJu3n/mULatUq+0udXP/Tw/Nupcds6&#10;tomyq0hj7EkB3C4Jc4XYV6MJcwEUS95OLX/midi6r0z0WoQQQgghhGjMFAVefbSInl3i+8VmpCVf&#10;L8X6lp5qMLBP7HkvWGFnyWobLbKSL+QQoqnSdTD22dUsWG6nsKRRRRRJIRKFOx7PYMMWa9x2RTGZ&#10;cLaP80/10bFtcraRefVDD49NSovbdvLQAL+/0EubPNknC7E/jW5PqVha7NLyvzwRe8/liV6LEEII&#10;IYQQjVlGmsFZJ/np2La6QvetT91M+cLVpNsOFJWoRH/NNrIzdPp2D+NxN+EnLESSyc40GHVcfBXu&#10;kL4hThgYStCKGidfQOEPD2Qx+ydnjetMU6GoTMWTpJWtr3/krhHk5mTqPHBzWYJWJETj0ejCXADF&#10;krtbaztzJPZeyxK9FiGEEEIIIRqz353t446rq4eeGYbCvU9lcOXdWWzY0jRbD+TlGBzbP0Sr3Cj5&#10;raKMO8Wf6CUJ0WyYJmzaaiE7U4/r3f3JLBf/fDX1ALcU+/qlwMKceY5ar8tI0zlzhB9Nq/XqhPpx&#10;kZ1H9wlyAf7vigoy05v+2SFC1FWjDHMBFEtOYSzQ7bMk0WsRQgghhBCiMRt6dJAzRvjR1OpgZe5i&#10;B5OneprkdHlVhaJSjZ1FGgtX2Fn3S9MMrYVIRroBqzZYWbjCRl5OlHatI1X/rVhnJZKcHQGS0if/&#10;23+P80duKyUvJ7mC0U1bLUz+0M0tD2ViGErcdb26hjm2n/RMFuJgaBMnTkz0Gg6borr8Suq4903f&#10;/0ah72yZ6PUIIYQQQgjRGGkanDIsSOd2EdxOkw1brOiGwtpNVgwD+ncPJ2V1V120ztWZOtNFy1yd&#10;rHSdPkfVHAYnhKh/qgrtWkdZuMLO5m0WdF1B1xV6dI7wh0srki6ATEZvT3MTDivc/0xGrddPONvL&#10;pWf5GnhVBxYMweV3ZvPp125C4fggt2PbCJMfLyI7IzlbQgiRbBptZe4eipZVrOV/fjKOoxckei1C&#10;CCGEEEI0ZscdE6Jf9zA3TYi1XYjqCv95K5Vxf8hl1QYr/qDyG/fQeKR4DFpk62zcauX1jz0U7Gxi&#10;abUQSSochpc/SGHmd052FFrYUWhhZ5HG1h0WNm2z/vYdNHMr11v523Np3P5o7UFut45hbr2yvIFX&#10;dWAVXoXXP/KwcWvtv99RxwVJS5EgV4iD1ejDXABFyyzR2s4YheOY+YleixBCCCGEEI2V22ly3ql+&#10;Rg8L0L9H9SCi9VusjL81mxPG53HHYxn4/I0/1LVaYHDfWN/cNnk6VosECUI0BJsNzj/NR5u86n4K&#10;pqlQXqly/AA5zf5ADANufzQD01TYWVSzPUyr3Cj/fqAEuy0Bi9sPw4Cx17XguTfj+yGrqsnAPiHO&#10;PNHPmJHSt1yIQ9EkwlwARcsojQW6A39O9FqEEEIIIYRozNq21Hnu/hJ6dw1XbQuGVHx+lWlfu7ji&#10;ruwmEej27xEmHFFYsNxGYYlU5grRULIzDE4aWh3cuhwGZ4wIYJX21ftlmhAIKnGv2966dwoz/cVd&#10;tMxJnkbnpglbd2rsKtLiWivkt4zSq0uE1x4v4ok7S+mUL42ShTgUTSbMBVC09DKt7fRTcAyem+i1&#10;CCGEEEII0ZhlpBm8+HARN/2uAoc9voflsrU2bnwgi0pf4w50B/QKc/e15aSnGKzaIKd3C9FQTBOW&#10;rKouH22RrTO4byhuCKOIV1Gp8NSrqbz0vqfGdRlpOv/8c3JV5PqDCrc/msGpV+bFbR91XIAzR/pJ&#10;T5XeyEIcriYV5gIoWlq51vaz0TiP/SHRaxFCCCGEEKIxS/WY3HBJJXdcXUGqJ/6L909L7Iy/NadR&#10;B7qZ6Qaz5jrITDcIhhR2FTbe5yJEY/LVDw6+W+CouuwLqGwq0KhoxPuTI8k04bbHMnnzEw+mGf8a&#10;de8U5vUnishvlTwVuQCz5zr4/Ftnje1jRvq5fnwlN15akYBVCdE0NLkwF0DRUiu0NtNOxTn0+0Sv&#10;RQghhBBCiMZu/Bgfs9/Yyf03laLuVTm3frOV6+7L4uu5DnyBxhfCmCaMG+1jV5FGqscgI93ErKfC&#10;QK9P4bPZTp5/28OKdVbCkfq5XyGaAo/b5NxTfKT9epAoFFLIb6Vj0RrffqQhvDfdxfd7hd97dG4X&#10;oXO7aNK1KVi1wcpd/8jAMOJ/n0P6BRnaP4RFgz5HyU5RiMPVZDvSKFpKpdZ22qn61rHTCXx3fKLX&#10;I4QQQgghRGPmdJgM7hPi6vO9rN5oZc68WLCwcIWdG1bYAUhP1XnmLyW0bx1FVSErPblPo630Kbw9&#10;zYM/oLC7WKOsQiU36+DWXFqusm6zhV1FGh6XyaYCC5pmEokoLFhhQ9cVunaIoCjw1KupDDsmRHml&#10;wolDgvTuGuHHxXaG9A2h/lpes7tY5e1pbnIyDcaN9hGNKpRVqrRukVzVdkLUh6H9Q6xYa6XcG/sA&#10;lHtVZsxxMqRf6Ddu2fwU7NR4/IW0Wq+77coKRgxOrqFx0Sg8/3YKkUh8kHvy0ABP3lMifZGFqAeK&#10;WV+HnpOUafjcRsHZ00z/NyMSvRYhhBBCCCGagt3FKrc8lMmilfb9/ozdZnL+aT6uv7iSzCQNdQ0D&#10;nn09hZc+SOHSsV5OGBhkSL/wAW8TjsBL76fwxbcOOuVH8frVqmB7bzarSZu8KBu3xvfi1VSTVi10&#10;tu6wYLWatMzWsVlNNmy1YJoKVqtJbqbOtl0Wju0f5LQTAnRsG6VzuwhpKU37u5toPgwDrroni7mL&#10;qz873TuF+f2FXkYPC1Qd5GjuDAMuvyubeUtr7muPHxBk0oPFCVjV/u0sVPnrc+l8PTe+vULXDhHe&#10;erIQt1P2YULUhyYf5sKeQPecT03/7BMTvRYhhBBCCCGagnAY3prm4fm3Uqqq62qT4ja48ZIKLjjd&#10;j9ORfN89KrwKPy22MWe+k0vHejmqY/XpyroOPy+147CbeNyxQDrVbeALqDzyfBrllSrL1jbMxCFF&#10;McnNMvjvX4vi1ihEY2SacO9T6Xw40w1QdWDjg2d3k+JJvv1EIgRD8Ozrqbz8QUrc9k75Ee68ppz+&#10;3cN43MnzWpVXKvy81M5fnsqI+5uQnaHz5j8Kk66nrxCNWbMIcwFMw+8yCs79xPTPOinRaxFCCCGE&#10;EKKpKCxRufrP2azdZD3gzzntBicMCjHquAAnDAySkiQhhGnCjG8cLFpl56rzKrFYYP4yG/OX2/nq&#10;Bye7irS4n3c5DNq3ibJy/YFD3FYtogSDCiXl2gF/7lA57QYP/LGMMSMD9Xq/QjS0hSus3HB/dlXw&#10;d+lZXq46r5IW2QZKM2+d6/UpnP77FhSWxO8/MtN0Zr6yE7crQQvbj7c+dfPUK6l4/fEH9i4d6+WP&#10;l1UkVegsRFPQbLqVKKrLr7aZOsYoGPex6f9qVKLXI4QQQgghRFOQk2nw0b93s2CFjVk/Opi72M6q&#10;DTWDzkBI5YtvnXzxrROLZjKob4iTjg0yYnCQVrmJq9hSFOjbPURhqcq/3kjlk/+5iET3nyT5g+p+&#10;g1yPy8DtMtlVpOEPKLicJh1TI7TJ01EUk6JSjc3bLIQjCpEocVPp27WOMLB3GJfT5J1psWrFqE6N&#10;AUKBkMqfHs+kuKycy8/11sMrIERiFJdqcRWc3y2wc/LQAHk5B2510hy88Ym7RpCrKCZ9u4eJ6gqQ&#10;POHoNz/beeg/aTX2VeNG+8hvHU269QrRFDSbytw9TCPoMLadP9X0fXFqotcihBBCCCFEU7RinZX3&#10;Z7iZNtuJz//bzS+7dojQrlWUnEydljk67VpH6dAmSn7LKLZ67mJgGFBeqVJSrrJlu4U+3cJM/tDD&#10;a1PdhCKH1qgzM01n6NEh+vcIc3TPEF3aRVmzyUpOpk52xoGrC8Nh+GWbhUqfSm6WTtuWOruLVdJT&#10;DWy/FjlXeBVmfONk6pculqyO75mpKCYvPVzMsf1lYJRonD6d5eTR/6ZRWqFimgo5mTrnjPJz84QK&#10;tPotaG80IlF49rVU3pvurtG+pmeXMB88W5igldWuolLhlCvyaqz1lGEBnrgzNuysuVdZC3EkNLsw&#10;F/YEuhdOMX0zTk/0WoQQQgghhGiqfH6Fj75y8dB/0khPNfD6VSIRhbQUnfLK305rVNWkTQud9m2i&#10;9OgcplvHCAN6h8naz0C14jKVRSttrNpgZVOBhV8KLGzfrZGTYdD7qDCjjw/wfw9lEghVBw8ZaTql&#10;v9EKwe0yGNI3xMKVNvwBlZOODTD2JD9Djw412GT2Vz/08Nik+In2ndtF+PS/uxtmAULUs3AY7nwi&#10;g8+/re4ZcPLQAE/fW9IsB6BFdbjriQw+m12zh0L3TmEevLWUHp2Sp1/2Nz/bmfKFmy+/rx52ZrOa&#10;XHqWl/+7ogJLMw3khWgIzTLMBTCNkD0W6E4/I9FrEUIIIYQQoilbtsZKp3ZRHDaT1Rut2G0mH850&#10;1RjsczAsmknLXJ1eXcOxINWEFeutVHjVGqclH47RxwewW02+W2DH6TC557pytu3SGD4oSCiskJej&#10;J6Tfr2nCeTfl1GjxMPnxQgb1kdPSReOj6zBttpO7nsgEYv2gjzsmxJB+IcaP8TW7is5Hnk/jtY88&#10;tV6XnaHzzZs7kybk3rpDY+x1uQRD8Qu694YyLhnrS9CqhGg+mk3P3H0pqj2ktn53nLF9/Hum99Ox&#10;iV6PEEIIIYQQTVXvoyJV/5+doWO1wKA+IfKydRassFOwU2PFuoPrpxDVFbbusLB1R/1/lbFaTR69&#10;vQRFgfdnuDlzpJ/0lOQoflEUOLZfqEbA9f4Mt4S5olHSNOjXPYzLaeAPqEQNhe27Ndq3jmIYNJtW&#10;C76Awg8L7fsNcl1Ogz/9vjxpgtxQGD75n4tQOH5n1OeoMOedKkHu/lT/JVGB2Nklzex4hahHzTbM&#10;hT2B7tvnG9suedf0fnx2otcjhBBCCCFEU5ebFfsSO3xQCAhx4ek+DBNm/+SgZ5cIdzyWyZLVNsaN&#10;9mEYsHK9jTWbrAd13/+6vxib1eSNjz0U7NQ4qmOEVjk685bZWbomFhanpeiMH+Nj3Gg/gWCsDcTk&#10;Dz143AZ/u6UMx6+taS89K/lCidHHB5jxrZPtu6q/xq1YZ2PizWW4nckROgtxKJatsdEyR2fDllgL&#10;lvRUg1SPQWmFSnZG7e1UmppHnk/jq71aFextQO8Qj95eSusWiRsSua8nX65ZQawoJhed6cVezz3O&#10;mwJTcQAOKkPtMVGZ9VMWAH27h2mf9R2qkjy/W9F4NNs2C3szzYjV2HbpO6Z36rmJXosQQgghhBDN&#10;WSQaC3j8AYU2LaPccH8WmwqsDB8UYOSQIAuW2/G4DVQ1dpr2us1WHDaTXl3DjBgcRFHAosFbn7qx&#10;20ymf+OkrELDaTdo1UJn2DFB7rg6fsBSwU6NFLdBWpJU4e6PYcDdf8/gk1nxPTWXfLqtamiaEI1J&#10;IKjwxsdunnszlVBYwe0yOHlogFuvqKg68NPU/eetFJ55LTVum9NucMsVFYwf40uq3rMLV9j43R3Z&#10;GEZ1TamqmnRsE+XTSdK/O55KWbgfqzZm8dn/fMz+fhddO6Wxak0pf/6/TgwfsIsU67JEL1I0Us26&#10;MncPRbFG1NZvXGRsn/CWWTnlvESvRwghhBBCiObKaoGje4aJRGP/P/3F3fiDCk67iaLABaf7f/M+&#10;CktiVX5ul8mdv68gPdVgcN8QTkftYW2bvMZRGfXtfHuNIDcrXZcgVzRaToeJ22US+XWuV8tsndNO&#10;CDSbIBfg8nO9vPGxm5K9BjF2bhdlwtnJc3ZAKAzPv53ClC/ccUFubpbOHVeXk5nWfH5f+6ew2zeY&#10;NHcRdtbjjfbinidUcrL8bN0e4JmHOqAqJlu2ZzKkbyUp1pWJXrBoxCTM/ZWiWCNqq9cvNraruln5&#10;/oWJXo8QQgghhBDNmXWvbyqu/YSw+5OTafDYn0rreUWJFdXh2ddTa2zPzWocQbQQ+9O6RZS8HJ3t&#10;uyxs3Wlh2Rrbr21YmjavT+G2RzMpLVfjglyX0+DRO5Jr//XcG6m88F7NgZUXneFj1HGBZttewVRc&#10;xHrgwsqtg7BaTM6/DkYOG8Y7UzfhclkxTZOrxnekV4eNWCmgbwcFxWz6729xZEmYuxdFsUTVVpMv&#10;NXaohlnx7sWJXo8QQgghhBBCALz8gafWIXEyOV40dn2OinDluEqefT2V4weEQIFtu7Sk6hNb3wJB&#10;hesnZjF/mb3GdbdeUUHHttEErKp2y9daefmDmsPZFMXk5KHNNciNDTEr8fdizvw08luZhMIKy9fq&#10;jBndGtMwueicDmzdHuC+P7ppm/k9Cr8Oqkzubj6ikZAwdx+KYomqLV+ZYKAaZsXblyR6PUIIIYQQ&#10;Qojm7cdFdp6eHF+Va7WYXHV+Jeee8tttJ4RIZumpBhu2WAmHFWbNdfDHyyrYXaw22TA3GIIbJ2bW&#10;GuQO6B3izBOT5zPt9Snc/mgm+l6tFQDysqPc8fsKurRPntC5IXmjvdi0I4fSMpVJr2/lly2V2Kwq&#10;eS1cpLitnHV6C4YPjJCXWYqNBYlermiCJMytRSzQffmyWKD75u8SvR4hhBBCCCFE8zT7Jwf/93BG&#10;XJ9KgBOHBLnpd5Uoyn5uKEQjMrR/kLenxao/J3/o4el7SxK8oiND1+HOJzL5cbGjxnUTzvFyx9Xl&#10;STPwzDRh4rPpbN5eMza65iIvpw8PJGBViaYRMLpS7kulsFjl3U9KUDWVjh3SUBW4+pKWnDp0M1Z1&#10;MYpZjkLzDLvFkSdh7n4oiqarLV+8wlA03Sx/7fJEr0cIIYQQQgjRvHw918HNf8skqscnth6Xwe1X&#10;laOqCVqYEPXIMOCbeU4AMtJ0bruynF5dIwle1ZHx5qduZn7nrLH95KEB7vx98nymf15qY8t2C5/N&#10;dtW47pRhAU4bnjzVww3FVNIJm9l8Mrs1Dz+1BlVVCIZi1eMt81z86cb29O3mx66sl1YK4oiTMPcA&#10;FEXT1bxJVxmohln+6pWJXo8QQgghhBCi6QtH4I2PPfxzcmqNIBfggZvLaNuyaZ6CLpofTYNLxnqZ&#10;McdJOKLQp1vTDHK/+sHBf96qOUSsY9sIj9xWmjRBri+gMG+pnRffj++T2zInyl3XljOkX4hUT/NJ&#10;Kw0ll/JgO8oqncyZZ+XRp1fFXe9yWXn5H61om70czdyRoFWK5kbC3N+gKKqh5j3/+1ig+/LViV6P&#10;EEIIIYQQomkyTfhxsZ2H/5PGhi3WWn/mxksrOH1Eczy9WTRlPn8syezQJorZBMsa35/h4r6nM2ps&#10;z87QmfRgMR538jznJatsfD7HSTBUnS63ax3h5UeKaZXbXA4ixXpd+I1uhCIu/vasSigU4Mf5m+N+&#10;6oKz23PlBRp5GdslyBUNSsLcgxALdP99raFouln2wrWJXo8QQgghhBCi6dhdrPLGxx52FGoUl6lE&#10;95OX9O0WpnfXMJu3a7TK1bHKtznRRLRvE8WiwvK1Nm59OIs3nijEXnM+WKO0cauFB55Nr7Hd5TSY&#10;9GBxUg16W/b/7N13dBTl1wfw78zsbM1mN9lUQhJKKAm9S0eQKqIoiAUb2MGOHREsr70g1p+doqig&#10;iJUOUkLvEAKhpPeyvc487x8rCTEUwcDuJvdzjoeT2d3kbpt1v3PnPpkiHnghEg5X7TbhZgk+xJiC&#10;p876x8E/G4GHxMXA4YkDAKTvjUZJmYw/Vh6qc4sRQxIw4SoVkiPXgOYqkEuNPv7/JY7jZT52zv0y&#10;BIlVfXx/oOshhBBCCCGEhLaKKh7vz9dj8TIdPN5zr2S255AS986IAgAIPEOTWAlX9HHiuuEOtEyi&#10;hXZI6Io0yGjdwgsmA01iJHh8HFSq0A/I3B7gidcjIP1jAUOOY3jjiUqktgyekRKSBLz4gbFOkKvX&#10;yXj50aqgWZitvrlZa1Q5TKg0q7FhOweeB1om++/sx18XIuNwZa3rd+0YhaRELabcKqCpYXUgSiaE&#10;wtzz4Q90Z0+VOV5mlR9ODXQ9hBBCCCGEkNBUXsVj4rQonMg7/TiFc5FkDrmFCny5WI8vF+vRo6Mb&#10;N1xpx7C+TggCwJ07GyYkqKQkebE7Q4nsAgUqqnjodaHfCbp6swYHjihrbYuKkPDIHRYM7u0KUFV1&#10;lVXyeG9uOPYdVta5bNpkM0xGOQBVXXwyF4mpM8NgczjQq6sSn3yVddbrt04x4PlHI9EqPh0cC57n&#10;jzQ+FOaeJ47jGB/zzoMyBIlVznko0PUQQgghhBBCQo9RLyMqQsaJvPr5fdv2qrBtrwqd2nrw0G1m&#10;9OzogdBAO+lIw8NxwAO3WvDVYj3WblEjNir0g1wAWLJCW2fbrAergirI3XNIxEsfGrH/7yA3NkrC&#10;5HFWLN+gQadUD8aPdAS4wvomwIskZBU0hywDGzZnAgB27y074y2mTWmDHh05pCQWQcOvB8foTAgS&#10;WBTmXgB/oPvmIzJ4mVXOfiTQ9RBCCCGEEEJCiyAAbzxRgbFTYlBlOXPqqtPKaN/Ki10HlYiPlpBd&#10;cPavcHsOKfHoK5FYNKcUXh8QHy1BVbfZjpCgU1QqYMd+Jdq28KKskkfTuNDuBrXZOfTo4Eb39u5a&#10;2612DowFR/d8cRmPB180oaS8Zh/UprkXowY5cfMYO3j+LDcOQQwivEhGpxFO3HWLhE/nnb0T965b&#10;UsDxgChy6Ji86hJVSci5UZh7gfyB7uuPyZwgsYq3pwW6HkIIIYQQQkhoiYuW8cpjVbjveVP1NpNR&#10;wl3XWwEAahXDVUOccHsAJnPweIGfV2nRtZ0HKzZoMO/nsNP+3iqLgMnPmFBaLqB/DzfeeLKCFksj&#10;Qc3jBVana5BxVET3Dh4oFP4ZrqHcXX7/LBO27a1ZxY3jGO6eYEPPTs6gCHIdLg73PV87yBVFBpWS&#10;YdYcI2ZMrUJURGgH6oQ0VPSR/h9wHMf46FeekCFIrOKNJwNdDyGEEEIIISS0DOrlwm1jrfj6Jz1i&#10;TBIev9OM0Zc7a11HqwZOrpZ+zw02AECPDh4M6uXC/TNNcHvqJkPZ+f5ZvMvWa6BWGfHqtKqLej8I&#10;OV+M+TtDI40yBB6IMMhgDMjOF5BToEBclOe0tzlXEHryOl4fwHOBCYSrLDyOnKgdt7zwUBXGjQiO&#10;kQWMAdPfNiLjaO22fQXP0DTOh0ij3OCCXKuvEzKzozHrrQIAztN25cZEa+By+fDIvSkAgOuv2AWe&#10;lV/iSgk5N2HmzJmBriGkcRwHTjt4FeBVwrmxf6DrIYQQQgghhISWnh3dSG4i4bn7q9C+9b9f3T4x&#10;XkLPjm5oNQxHcxXwek+fcmUeUyI6Qjqv301Ifag08/D6AKUIZBcICNMxHM9T4IP5ekx/JwJ2B4+o&#10;CAlfLA5DSrIXUZEyjOH+0SKMAdkFCljtPHQaGQUlAo7lioiLklBYKkCrZrA5OBzPU6DSzMOgl7Ho&#10;Ty227VOhS5oHVjuHLbvVcDg5xJguXTC566ASz75trLW44aBeTjx+pyUoOnIlCZi7RIevftTX2h5p&#10;kHB5LzduG2vHkCCa6ftfMCgBTg+Ji8H+Y0n4/Jsq7DrNbNx+l8Vi1NB4jL4iCq8+VgRdWAQSYmWY&#10;tBkBqJqQc+MYY4GuoUFgjHFy2awXWPn/TQ90LYQQQgghhJDGxWLj8M6X4Vj42+lHLyTE+rDy6+JL&#10;XBVpbOS/M9NjuQokxEp4+q0IrN6sxpznyvHB/HB8/EI5nn/PiJWbNAAAjUpG325u7DusRHGZgBaJ&#10;HiTESpg60Yr8EgHzloRh0jgb/tqmxg9/6HBFHyeqrDy276sZXzC8vxNFpQKiIyVER0r49tcwfPpS&#10;GR54MRIDe7rhdHGYNtkMq50HzwMqpYysHBGd23qQGF+/C63lFwvYm6nE029GVHfMa1Qyfv+sGHHR&#10;ge90lWVgyx4l/u9jI7Ky/WGzQS8hPIzh+pF2TB5vC4rAuT4wTgMGPSY8HIviEidKy51nvO5LT6fi&#10;2kEbUGLrglhdOoCTw4ID/5wRcjoU5tYjf6D74kxW/tKMQNdCCCGEEEIIaVw27VThr20qfP2Tvs5l&#10;UyZaMHWiNQBVkcaAMWD5RjUyj4lI36XC/sNKtGrmrT6N32SUUF717+YdiCIDk/0zHsk9WAAAIABJ&#10;REFUo20OHgqBwSf5E8YYk4SScgEqJTvteJEmsT4UFCuq/wUAtUpG01gJsVESUpK92HlABX2YjI5t&#10;PBjR34k2LXz19CgA//eRAfOX6sBYTW3B9t6zOzmMvisGRWX+x+fVaRW4+oozB52h6sPFl+O7Jbno&#10;1TUKvyzLrXN5tEmD0nInfp+fgmZR6eBQd6wHIcGKZubWI47jmBA943mZ42S57MWZga6HEEIIIYQQ&#10;0nj06epGn65u+CQOC5bW7tD933d6DOrpolELpN7JMv7utlXD5+Ngc/i7Gk+dx/pvg1wA1eNCbA7/&#10;vyeDXADVi3WdLsgFUB3gnvwXAFxuHlk5PMw2HvsOK2F3cGAANu1UI69Iga7tPGgS44PbwyErW8S1&#10;w+ywO3nEmiSE6RhkGeD5fzev93ieolaQa9BLuONa27++7xfTyT6+39ZoqoPckQMcGNKnYYxUOIlB&#10;CQ4Siko8KCl1njbIBYBbJyShrMKLZtHbwTEKcklooTD3IuCjnpsFCJJcNvPFQNdCCCGEEEIIaVwe&#10;v9OM1elqFJbWfN3zejnM/jocn75Mi/mQ+lFWyWP5Bg1WblQjfbf6vG6rUclwuvlzXq9pnA95RWeP&#10;LQx6CWZr7bA4taUHOi3D9n0qdGzjQW6RgCYxPqSmeLF0lRYOp/9v/7pGi9XpamjUDPowGSfyRGRl&#10;K7BuqxrjR9rRoY0XWpWMXp3dsDt5REfKpw11i8t47DmkRKWFR7tW/mAw1iTh0UkW6LSBPxu6ysJj&#10;/lIdjuUqsH5bzXPln0cc+PrqS07FAJSZlWgS5cCeA5W1LuN5wBCuwn13NEdKMo92LcugVx4Ex9wB&#10;qpaQC0djFi4iufy1p+XS5/4v0HUQQgghhBBCGpdV6WpMnWWqtU0pMvzwXglaN6+/08pJ45RTIGDy&#10;M1HnDFpPpVbJcLl5PHSbGeFhDC9/ZMD4EQ64vcBfW9Xo180NjZrhrglWvD9fjyUrdBjY04l+3dw4&#10;nqfA/sNKuD0cmjX14Zor7PhysR6FpQKG9nVCKTJER8oY1MuF1/5nQHSkhAE9XNCoGdZtUeNItoi2&#10;LTwQFQw8z6FlkhcLf9OhWYIP2/apUFgqwOniwBiHTm3dOHJCRPvWXhzJVkCrZrj/ZitMERLWbVFj&#10;xAAnenas6eSUJOCZtyKwZkvtQHvqLRZMGGWHSvnPR+LSsto53D3dhN0Zqlrb46J8+OWTEoTpGkYm&#10;lG/uh72ZGny+oBCZR6vg8/nvV7heRNdOUbjxmgioVUDPVqv+vgXNwyWhi8Lci0wuf/MJufSZ1wJd&#10;ByGEEEIIIaTxWL9dhbunR9XZLioY0n8obFDdeOTS23nAv8hXTuGZw9zu7d3YdVAJSeZwzw1WaDUy&#10;TEYZ8dESJBn4fZ0GV13uBGPA5j0qdG/v75AURQAMKC4XIPAMUZEyeI5BkjhIMiAqgJOvXpeLA88D&#10;SiUDh5rt58JkwGzjYQyXUWnmoVYxVFl4SBLg8nDYf1iJuCgJB7JEKEWGzGMilEqGGJOMtJYeXNHX&#10;hS6pHmRlK/DiB0bsPKisNV5Br5Px3bulaJ4Y+AMnew6JuOvZKFjttTuhbxxtw0O3WWDQh/6+ILeq&#10;P7bsUeG5VzKg0SjgdNY87u++lIYhPTKgYHnAeb1KCAleFOZeAnL529Pk0qfeCHQdhBBCCCGEkMbB&#10;6eLQ+/r4084WXfpxMVo1C3zIRELXgqU6/LxSi32Ha7eddklzg+OAwhIBk8fbYLVz0OsYxo+wQ/mP&#10;DlVJAoR/P0o3IKw2DoeOi1idrsaqdA2evKsK+48oUVwm4Ei2iLxCAVX/GPFgDJfw+f+VIy0l8POp&#10;PR6g7w3x1XOMFYJ/nITAA399U3TOGcDBjnFqeFlTvPF5PL5fcgIeb023rSlSDZ1Wgd8+d0DBCgBI&#10;gSuUkHpGM3MvAd706JvgBEkuefztQNdCCCGEEEIIafg0aoauae7TzjKtsp57VikhZ5JdIOD/PjZA&#10;lmsngTdcacPgy1xQqxg8Xg4cV7No2Pb9qjP8thDAAf27u9G/hxt2B4fObT1YskqL+2604Mk3I2td&#10;NSpCwhevlqFVcuAPlvgk4OOF+uogF/AvkhgVIcFq50M6yGVQQOZiwEFCpxFOAMegUPjv0JiRSbA7&#10;fHj9SQd4zvd3Ry41MZKGhcLcS4SPfOgdQJDkkkdnB7oWQgghhBBCSMMXH3P6TjSbncJccuHWb1PX&#10;CXLHjbDj6XvMdbpvGyLGgPU71HhvrqHWeyk6UsLcN0rRLCHwHaCMAVNmmvDXKYudJcT68NIjlQjT&#10;ygGf43uhGBcGQIH8yg4orVJhxusFAMwAgNQ2kbh7YiyaJXgRrgO0/IGA1krIxURh7iXER059Dxwv&#10;y8UPzwl0LYQQQgghDcnBLBGyDLRvHfjTWgkJFpHG0y/ww/PUpUYujMcLrN9eu9tbq5HRqpkXikaQ&#10;LmRlK/D+/HAsW6+p3qZSMnAcw4czy4MiyAWApas0tYJcwD/WYs8hJa7o4wpQVf/dhr0dYHWGwesF&#10;Fv5cgqxj5urLmMzQoZUNHAeYwo5RMy5p0BrB7ja48BH3vw/wslz84AeBroUQQgghpKFIbenFxh0h&#10;fBovIReBQX/6MFcpXuJCSIOhFIHZ08sx+Zko7Dzg3+c6nDyaN/WBb8AN34wBmccVeOhFU51F31ok&#10;ejF5vC1oDibaHRze+cpQZ3u4nqFLmicAFdWfzm2rIDM3LhtTXGv7S0+nolcnN2L0W8ExNwW5pMFr&#10;wLvb4MVH3PshH/vBvYGugxBCCCGkoeA4/2roR04o4A7t76qE1Bu74/RDMeOigqN7kIQmtQp4/YlK&#10;REXUvI4efzUSf21ruAfU/tqmwuOvRsJir/ueSkvx4spBzgBUdXqzvw5HcVnNomzJCV68/3w5fphd&#10;AtMZuvVDhV7MgEG5E08/3BbRJg06tTdh9stpuGrgCSQY08Ex+h8A0jhQZ26A8BF3fQJOkOSiez8N&#10;dC2EEEIIIQ3Bo3dY8PkPYUhq4kPfri6E6QJdESGBJ4oMXm9NAMXzDAlxgV+ciYS2CIOMyy9z4Yc/&#10;/Dtah4uDSsmqFzxrSBgDPlygR7f2bnz/R80Hi0rJ8Ox9VRgVJEHulj1K5BYqMO/nMABAyyQv+nZz&#10;445rrYiLDu0Q958mjtwPxtrj2qHlCBPTwTFboEsi5JISZs6cGegaGi1O3WUnFIm5zPbrGAAN7COP&#10;EEIIIeTS4jigW3sPeB5wujlo1QyCcO7bEdIQMeZfAG3lJg2spyzSlNrSi5uucgSwMtIQKARg/TYV&#10;jucroBQZlCKw/4gSxr9He4Tp5Aaz/z05jz19lwpHsmtWDnviLjNuusoRFGNL3vgsHIv+1OG733UA&#10;OIgiw5KPStCzkxsmI2twATsgQyG4EBtRAYGzg0PDCqsJORcasxBgvPH2L/j4TycBHE11IYQQQgip&#10;B6KC4fVPDdh/JESX6yakHkgykJUtoqC49smYPTu6A1QRaSgYA5ZvUMPl4WB38LA7eFhsPA4dFZG+&#10;S40DWSJ+Wq6F1ECmeRSVCVj4mw7b99eMkWje1IsbR9sDWFUNu4PD0lVa7DusBGP+1LZrmgcmowyj&#10;viEGuQAHJ9q3yIGSLwWH4JhVfDFJEmB3cjhyQoFKM4/8YgEHs0R4G/5dJ2dAYxaCAG+49StAkOTC&#10;yV8BMgXshBBCCCH/gdnKo2mshLlLwiDJVrRr5YVWfe7bEdJQSBLwybd6FJbWbY0cEsIr2ZPgwHHA&#10;8P4uuD0c9mUqIcvA8TwRksxh9WY1Sit4REXIyC1yIzpCBmNAmC70epdKK3jMmReOP9ZpYHPU/pr+&#10;+J0WiEGSpizboEFZZc17XaVkeOmRygBWROqTw8nhaK4AgMOff2lQVuF/rof1d8AYzqNJDHUlN0ZB&#10;svshvOHmeQAvy4V3zKVAlxBCCCHkwrVv7UX71mbkFAh47X8GfDCzAm43oGq4a/MQUss7X4bj80X6&#10;OtubN/WiWztaIIjUj06pHgzr58TeTCWO5/lnDZRWCMjKFuHx+nDnM1Ho1cmNxyZZwFjodYh+MD+8&#10;eibwqXp3cWFQr+A4KLLzgBKLl2lrbbttrA0JsQ2kLbqRYgzIPK5AWYWANVvUOHBEhMfLIadQgetH&#10;2jHkMgdSmkkw6EPvIAmpHzQzN4hw6g77oGx1hFl/HguwEPuoI4QQQggJLuFhDHnFAn5fq0FSggSX&#10;m0N4GH3xIQ3bz6s0eOMz42kve+mRKrRIpMXPSP0w6hl6dfKgysojTCPDKwFmqwCzjUdOoQJWO4+M&#10;o0o4XRyiImQYw2XwfGgskLZ1rxIvf2TAqUvbiCJDuxQvXnuiMig+SyrNPF760IDdGSrIsr/O5AQv&#10;Zk+vgEDtYSHDJwH8Kc9XxlERH32jx9otGnyyUA+1kkGlAmx2Hn26uNG6uRd9u3mgD8Fud1J/KMwN&#10;Mpyq/X4o22T+HejSLpgQQggh5AJxHJCVrYDTxWNIbyd0GgYFnZdGGrC9mSIeetEESaqblo0facfk&#10;cbTiO6l/ndp6MWKAC01iJKzerIYxXIbDVfNV9nieAt/+qkOVhUdslIToyOA+LdzjAe58Ngpma83o&#10;Ao5juHG0HU/faw6KrldZBsoqedidPJLiJdx+rc0f7j5Shdio4H58iZ/HC3h9/jMp3B4OcdESNu9W&#10;4cgJBd6fb4ApQobdwePO623omubBA7dY0KqZD326uqGmJQEaPY4xSvODkWxZPE4umLgQkBrIGqCE&#10;EEIIIZee2wMMvDkOnVM9CNMyPHOvGZFG+qJLGp4TeQrc+kQUSivqfn1o09yLH+aUBM2MT9IwMeYP&#10;GSvMPG5+LBq5hXVfcGMGO3DXBCsSYiVo1MGZRSz6U4vn3o2ota1rOzcevt2C7u09QdFZvP+IAgcO&#10;K/H+/HAs/7IYm3aq0LWdBxEG+nwLVj4JKCoVoNMw6HUydh9SYuGvOuh1Mn5bq0VSEx8OHxfh9flf&#10;YE1ifXjiTjO6pHkQY6LnldRGnblBilOlHYSq3X5mXXIdzdAlhBBCCLkwCgHILxbg9fH48y8tlq7S&#10;Ir/YH3Y1Swh8dxUh/xVjwO/rNLh/pglVltP3gcx8sAqtkmm8Arm4OM5/urhOw9AyyYdh/ZxISfZh&#10;y56ageWZx0UcOSEir0iBbu3dEIKsdcnlBhYt0+Fglr/1Ua+T8dyUKuh1DNcNdwRFkAsAi5dp8dqn&#10;RsgMSIz3oUuaJ+g7nhsrxvwHODQqhkXLdPj6xzAUlCjw4zIdvD4Oy9dr4PLwKK0Q0LqZF2Ybj+em&#10;VOH5KWakpfig0wbnQQ8SWHRsNojx+rE/IuHb8XL+Td8DXjHQ9RBCCCGEhKLnHzDjRJ4CqS09YIzD&#10;e3PDsTpdjTXziwNdGmnkXG7gWK6Iv7apYAyX0TLJB6Nexl/b1HB7OCTE+dA0VkLTOB+UIlBl4VFh&#10;5iHLgD5Mxs8rtVidrkHOaTogT+rbzYUhvYNjsSbSsEgSaoWxBSUCqsw8FAqGVs28iIqQEWmQse+w&#10;EyqR4c/1/oW6tu9XYft+FUYPtqNVshQ0AakkAfOWhCF9V0343KmtB9cNd0AOkpw0t1DA8g0afP6D&#10;f4FDpQhIMocoCnKDEmPAzyu1OHRMgVbJPnz2nR5mG4/0XSr4JA5RERJ0WgadRsJlnd0Y1s+FFole&#10;JDWhg83k7CjMDXK8/uolSFg4Ts6/YREFuoQQQgghF6ZZUx9uucaOD+b7vwDbHP4Tn4pKecRF05dg&#10;EhgLlobhzc8NtbapVTK8Xg6S/N8TLoFnuHaYA0VlAuKjKRwg/40s+ztvDxwREWGQ8fkPYbjmCgfa&#10;t/airJLH5t0q5BQoYLFx2J2hxLvPVoADQ3ITH9ZsUeOKPk6s3KSBUmS4bawVD75owu3X2sAYh/7d&#10;XYgxSVCe8o2XMf9/OYUCkuIl8Lx/xqgkAWrV2Ws8X5IETH/XiCUrdLW2b9ypgsPFQacJfHdkcRmP&#10;6e9EYOvemjtvsXHYskeJft1cdCp+kPD6AFEBrE5XY1W6GkdzFEiMl7BomQ72v//fw/f3XPN2rTyY&#10;crMFgsAh0iDBFCHTOBzyr9DM3BAh234bLedPWAzmoVHXhBBCCCEXyOUGlqzQYtb7Eejd2YWWyT5M&#10;vNqGpPjg6Q4jjceKjWo8+KLpkvytSeOsePh2C2TZHzTIzD+GhJBTWWwcwsNqMoLiMh6b96hQWi5A&#10;pWTo0MaDOfPCkdzEhzAtw08rtJg60YKte1X4fZ0WTWJ8qDDzcLl5dGrrRmmFgIISBa4fZUOH1h68&#10;8ZkRHdu4YXfykE85YNGulQeXdXZjx34lSioEjBzghMkoYdqrkVCpGIb2cSE+RsKKDWpc1sWNru08&#10;EBUMaSleFJcJyClQoFOqBwBgs3PnvQjY3kwREx6KqbUtuYkPk8dbMX6k4z88ovXD6eJw3dRoHM87&#10;fX/X+JF2XDfcDqUItEz0QkmpwSW3O0OJ9q09KCwWsD9LiSUrtPhrmxqAfwE9xvyvd71Oht3J4fmp&#10;VXB7ONw8xn5BByBI40ZhbgiRbX+MkvPH/0SBLiGEEELIhZFlYNl6NSw2Hn+u12DzbjWS4n345ZNi&#10;+vJLLrmMoyKunRJz7ivWk5ZJXlw5yIljuQrkFgq4a4KNRjA0Yk4XB48X8Po4REXIcLn9M8Y5joPZ&#10;ymNvpohte1VwODmk7/aHUhqVDKebR5vmXigUDAeOKKEUGTzesx8NExUMXh8HhYLB5+PA86xWmAsA&#10;kQYJFhsPn8RBKTJoVAxmmz/lUikZHp1kxisfG6EUGSIMMiqqeBjDZSTG+yAIwMAeLvTq5IbVzsGg&#10;Z9ibKaJTWw/atvCd9WDdn3+p8eViPfZm1nwITJ1owb03WoNipq/LDfz5lxZPv+VflC0txYOWiV5U&#10;WnjsPKiCw+l/jASeQaViWPlVMS2EVo8YA8oq+VoziWXZvz3zuAIAB1HBMO21SHRq60FWtgK7M5TV&#10;4e0/vf98OdweDoN6uSAqGHXikgtCL5sQwoeN/B0Ji6+W88ctAXOf4cQSQgghhBByJjwPjBzoD6/K&#10;KgXszlAip1CBzxeF4b6bbAGujjQ2SfGXdlGyozki3ptb09n3/e8MHIDBFOg2CqeOIKio4vHAi5Ho&#10;2dENo17G9v0q7M5QYmhfJ3YeUOF4nuK0Aa3T7f8FmcdrXkcnrxceJoMxwGr3X6drOzcAYOcBFZon&#10;+vD8lEqo1QyvfGxEq2ZeHM9TYGgfJz5eGI4uaR4M7OnCio1qrN2iQYfWHhSWCQDHEGOSUVAiYOMO&#10;NVRKhgmjbOjazoP8YgW+/ikMPTu68el3emzfp4RexyDLwLgRdvy2VosOrT14bLIFuYUCBvRw1wl1&#10;FyzV4aUPjbW29e7swn03WYOmW7KwRIHn3q2pccIoO9q39qK0gkdJhQKHj/sLlWQOt15jpSC3Hrjc&#10;/lEeO/Yr8eXiMERHShg92ImPvtFjYA8X9DoGQWAoreCxN1MFUcFgtvLYf1hEhVmoM/IiTCujS5oH&#10;lWYeURES2rfyBsWBAhK6qDM3BMn2FcPkvOt+BnOpA10LIYQQQkioOpGngEYtY+jtcRjWz4nHJlto&#10;rii55PrfGIeySv+3+qR4H9q18iCtlRdhWhmxJhkWO4ej2SLWbFEjK7t+l9BQigw3XWXDk3db6vX3&#10;kuDBGMBxwKadKmQcFTGwpwsaNcOtj0ehoMTf29U51Y2sbLF6lviFuKKPE5PG2bDwVx2SmvhgtvIY&#10;NcgJhcCweJkWN4+xo2mcDwqFf7yHLAOSDJSW87DaebRu7u+etTs47DigRP/ubjhcHESBQWb+EFop&#10;+uf1xkdL0KgZ1CqG5RvVGNDdjdXparz0kQGTrrPh42/1EEWGV6dV4sgJES4Ph32ZSjx9rxm/rdVg&#10;eD8nWjXzYcN2Fe6aHlXnvsRH+/Dd7NJanZiBcjRHgVsej0Kl2b+P6NTWjS9eLYP27yQgp0DAvTNM&#10;1eMX2rXy4NphDlzRx4noSJnGB53GyaAWAMoreUgy4HBx0OsYpsyMxLB+LmQcFdEi0YcVG9XIPC5C&#10;rWLo1NaDbXtVYAyIipQRFyUhK0dRPQf3TLp3cGPkACdGDXTCGB741xRpGCjMDVGyffUQOW/sL2BO&#10;TaBrIYQQQggJVRlZCixZqcPcJWH47OUy9OnqhiQBCjp/jVwiHi/g9XIQBHbGRZ1OKq3gsW2vCgey&#10;RDhdHOwOHifyFTDbTp/YuN0cisrO/mLmeYY3nqzAsH4umqHbwOQVCVCJDKWVAt76IhwZR0XcNtaG&#10;D+aHw+s7v5SvYxsP9mYq0bypF+1bezGsnxMpyV7s2K9CVrZ/gadxw+2wO3kY9PIl72qVZf+p8IIA&#10;rNmsRv/uLoTpGDweDm4P4HDx8HoYkhJkHMlWoGMbL26ZFoXt+/1vutgoCbMerMSbnxnw7vQKtEy6&#10;tF3z/+T1AQ4nh7unR9Ua/zDvzVJ0a+epFdKeyBcw8bFolFfVvIFNRglzZlSgS5rnUpYdNDwegAFQ&#10;/f3QbdqlwvZ9SlzRx4VPFuoRa5LQrrUHuw4qkV+kwI79SiTESsjKEWEySvD6OFhsF/4ibpHoRVSE&#10;jDYtPBg10IXOqY3zeSAXD4W5IUy2rxks513zKwW6hBBCCCEXJr9YwMJftUjfpUZUpIRjuSJG9Hfi&#10;0UnUqUhC35FsBX5eoUW0ScL2fSqs3aKuXkX9VMZwCX06uzDqchfN0G1AVmxU48MFesSY5OqFmM5F&#10;4Bm6pHmQcUxErEmC18tBFBk+mlWOrGwRg3q5sH67Cl3SPLUWSgs1O/YrMXFaNAD/4lSjL3ciO1+B&#10;CjOP5V8WB7SjVZaBXQdFbNypxkffhFdvH9TLiY9mVdS5/tEcBX5ZrcU3v+iqR1wAwJghDrz2eOUl&#10;qfliYww4ckKBVs18KK3g64wxYAxwuTmUVvDIOCpi/XY1kpr4cPtYG7w+Djc/Fo3M4yJEkaFFU1+t&#10;MSGnm998PgxhMiKNEmTmD497dHDjhivtSE7wQVTUdMcTUp8ozA1xzLFukJR79W9gDm2gayGEEEII&#10;CUWSBOQUKPDxt3osXa1Fk1gfZj1QhX7d3YEujZB6dSJfwDtfGrB8Q91ekOuG23HX9VYkxktBMyuU&#10;nJ81m9XgeYZPFuox+nInfl2jwa6DZ2/3VqtkMMYhqYkPfbq4cEVfF1one1FWJSAhxgevj4NPBoz6&#10;hpUb3PGUCZt3qxEeJuPZ+6oQHy3hpY+MeOeZCrRIDGxXbuYxBTbsUOPtL8OrQ0aDXsI3b5edsbbc&#10;QgFvfWHAsvU1721RwfDH58VIiA398UH7D4tYu1WNjm08KKsUcCJPgUnjrXjv63CkJPvHeuw84G/D&#10;3bxbhREDnMgpUKBFkhd5hQrsybzwFU4lCZBl/6J9HABB8I+oGTPEgRUbNaiy8nj98QoM7u2Cx8NB&#10;q2G0DyUXHYW5DQBzrB8g5Y75HcyuC3QthBBCCCGhyusDZsw2wuPh0K29B0N6OxEbRfPtSMOz66AS&#10;r35iqHX6NuBfsGrGlCq0aRHYMIv8e4wBW/Yo8dWPYVi39ewnbEYaJIwY4ERBiYAJoxxYv12FcSMc&#10;cLo4tG/tgbJ+RzIHrS17lLj9SX9XbkqSF8/eX4X2rbwI0wU+GzmRL+CWadGw2nm4PRxiTBJuv9aG&#10;ft1caNXs7O/L3EIBz7wdge37agL8jm08mPdmacg/t/sPi7jh4WhwHNAswYesHBHtWnlw4MiFh7Tn&#10;wvMMw/s7ER8tYekqLe6aYMWW3SoYw2WMG+FAlzQP3B6goFgBY7hMC8+RS0qYOXNmoGsg/xEnJmdz&#10;2v5/Mevi68E8F29vRgghhBDSgAk80LerG/N+1mHLHjUUCqBFkhdONwfNOWaZEhJK4qMljBvhgNfH&#10;YceBmhd3YakCJeUCYkxSg+jma+hkGfjjLw1mzYnAwaxzfw10unmMGeLAI7db0aqZDwN7uhEdKSM+&#10;RoLQSOYlH89V4IEXIqsXe6swCxg1wImUZr6gOBV++jsROHBECenvcSh9urrx1N1mREWcOyg06Bki&#10;wmVEGmSUlPOwOXgUlwsoKhMw+DJXUNy/C7VtnwrL1mshMw4Vfy8GV1pR86IND5Ph9pz9DipFBukf&#10;4xRERc2IhW7t3CgsVSAuyoeJV9tw1WAnJl1nR8+ObjDGYfI4G4YPcCLGJKFzqheAfzG/CIMMjTrw&#10;BwJI40JLOzQQnLbvBqHpb8OlvNF/QrbqA10PIYQQQkgo0qgZPppVgRsfjcKn3+mh0zC43cD4UQ7o&#10;NPRljTQcHOfvxAVqf3VYvVmDskoB380uDUxh5Jy8PuCvbWqktvSgsERASfnpk1iVkmHwZU50SvUg&#10;KV4CzzOkpXgbbfB0PFeBidOiqsNAAOic6kaXfywoFijrt6uwKr2mu7pnRzfuvdF6XqfsD+zpglrF&#10;sOOAEkVl/m1LVujQNFbClInWeq740sktFGAMl1BlEapn3Br0EsxW/3PZLsWDMB2DwDN4vBz2HFIi&#10;xiQhp1ABrZphSG8nZMYh0uA/cJFboABjQFKCD8dyFDh8QsTQfv6gdnh/J4b3rz07/K4JVnCcP7zt&#10;1NYbiIeAkFpozEIDw5ybe0u5o/+EbAk/97UJIYQQQsjpZBf4Z/JNfycC0ZES0lK8aJnkw+3X2oLi&#10;Sz8h9cFm53DZ+Pg63WoRBgmbvisKUFXkXE6OhFm/TQ2rnYfHW3enNG6EHdMmm2FoYLNuL5THA9w5&#10;PQrb9tZ0ot95vRUP3WaBIgi6ki02DmPujUVxmQCNSkZiEwlvPlWBVsnnP/KEMeD9+Xp8uKAmEtCq&#10;ZayaVxSys48LSgRs2qlCQqyE7AIBWdki2rXyoriMhyRx6JzqxgcLwjF2qAPx0RJEkSExXsKBI/75&#10;EkP7umB3ctUHZWUZ8EmAUgScLq76AIfXB4jU8khCAIW5DRBzbu0l5V65DLLZEOhaCCGEEEJClSQB&#10;Hy7Q48NTVhP/fnYJOrShrhzScIyYFIvsgtrphckoYcNCCnODUUUVjzufNeFCNP+9AAAgAElEQVRY&#10;rnja08o5jmHSOBvunmBFeBh91wf8wd201yLwx7qaNcNNRgk/fViC6MjAzzllDHjopUis2KiBUmRY&#10;/H4JoiKl/xS8nsgX8NQbkdhzqGb8xtP3VuHWa+z1UXJAyTLA8/7Hze7gwPGATsNQZeXg83H/aiQF&#10;IaGO1thrgDhNzy1C4h9DwRurAl0LIYQQQkioEgRgzBA70lI81duefisCJ/KDoI2LkHrAGFBlqfuV&#10;sG1LOmARrL78MQwZR5WnDXKjIiS88FAVpk22UJB7ire+CK8V5ALAS49UBU3oZ7by2JupRIfWHjxy&#10;hxkRBvk/d9CarTzSUjwQFTW/Z/02NQ4fD/2205NjJzgOCNOx6m5bo54FzXNKyMUW+u9kclqcpvs2&#10;IenPK6ScESshVxkDXQ8hhBBCSChKTpDx3JQqrNuqxi+rtZgy0Yrn3olAv+4uTBxjh05LgQkJXSfy&#10;FDDb6oa5KUkU5garE3l1v8LzPMPUiVbce6OVxsD8w08rtPhiUc1caJ1Wht3BI8IgBcVj9dr/wlFc&#10;JiBMK+OeG60Y0tt17hv9C53aetE0zoouaR5MfycCHi+HDTvUSN+lwu3X2XD/zVZoG+nsZEIaAurM&#10;bcA4ddcdQtKyIeAjKwJdCyGEEEJIqOqc6sVDt1kx68EqWKwc3B4O735lwJBb47DnkBjo8gi5YB8v&#10;PP26yb27uC9xJeTfEsW6AVykQcaYIY6gCCeDyf7DIma+V7uv6dn7zJgwyo4OrQN7wIIx4M3PwjFv&#10;SRj++EuLZgk+DOpZP0HuSSajjKsGO9GmhRe9O7vQJNYHSebw+Q963P2sqV7/FiHk0qIwt4Hj1F12&#10;CknLhkAwlQe6FkIIIYSQUNa3mxtjhzoQFSkBAMw2HjNmRyCnQIAkBbg4Qs7T5t1K/LJaU2d7+9Ye&#10;DOhBYW6wuv1aW61T5wH/cxYfTTuhU1VU8Xjwxcg6i8O5PcCDt1qqT9UPlJ9WaPH5Ij0kmYPJKOG1&#10;JyohXKQJPp+8WIZJ42wQTrnPXdp5INNEAkJCFoW5jQCn7rRbSFw+GEJUWaBrIYQQQggJZUol8Nq0&#10;Sowf6V9E5vBxESMmx+KhlyJhsVFbHAkNDheHR1+JBGN1X7OP3G6hDs8gtidDCa+v9hO0fZ8KwyfF&#10;Yvo7RixZoYXTxaHSzGPtFjUW/anFpl2qAFUbGLIMPPFGBApLa0ZStGvlwUezyjGktwuRxsCmmGYr&#10;h7c+9y+sqVbJeOPJyuq5rxfD0RwRHyzQ49phNYufff1TGDbvaVyvC0IaEpqZ20hw6g57hcTlg6Xc&#10;4asglUYHuh5CCCGEkFClD2MYfbkDh48rsOeQCoxxWJWuwfUPivjxwxKaQ0iCmiwD78/TI1zHoNP4&#10;al3Wq5MbfbpSV24wu36UHSs3abB1b00QZ3PwsDl4FJUKWLJCi0V/alFp4XEs1z8GJjZKwkezyvH+&#10;PD18Eoe2LbwYO9QBrwQ0jZWgaWD7rE+/D8PGHerqn2OjJFw/0o6BPV1BcaBi9tfhqDD723Afv9Ny&#10;0ceapLbwolNbD35arqve5vVyWL5egyijhNbNfWe5NSEkGHGMNawdNzk75j7YTsoZthpSSUygayGE&#10;EEIICWWVZh7f/qrDJwv11afyDurlxC1X23FZZ3fAT+Ml5HQ27VLhrmdNkOXaqZZBL+HHD0rRJIZO&#10;1w92dieH52cb8dta7b++Tb9uLmw4JeDkeYYWiT4wBnzyQjmO5SqwaJkOIwc4kJwgoU1zb519mE8C&#10;FH+PApBlQJIB8RztYXYHd0kXity+X4nbn4iC9Pfrm+cZJoyyY9qdlqA40JZxVMS4B/y9VU/dbcbE&#10;q+2XJGC22Tk43RwmPBRdq2M5wiBhzbwiqJQXvwZCSP2hMLcRYu6MVCln2BpIxbGBroUQQgghJNT5&#10;F0FjeOXjCOw55P9G3CTGh6fuMWNo3/pd0IaQCyVJ/o7F9+eFVwddp5o9vRzD+tHrNZT8vEqDp96I&#10;/M+/R6VkkJm/WzM2SoJaJSMxTsLEq21wuHhkZSswvJ8Tc+aF491nK3AwS8TyjRr8tkaDHh09uHmM&#10;DSqRoWmcBLPN3yFssfFIbenB/77T4+HbLdi2V4X8YgFjhzkQpmWw2Dik71KhS5oH0ZEyGPMvCiYI&#10;NaExYzivoHP/YRF3PhMFs82fQl/Rx4l+3VwYM8QZFN3Hq9PVeO1/BuQUKvDSI5W4brjjkv79zGMK&#10;XHN/LEQFqzWq4/pRdsx6sOqS1kII+W8ozG2kmPtQWyl3+Gr4CuMDXQshhBBCSENgtXN44AUTtvw9&#10;h1CtkvHTB6Vo1pROYSWBlVMg4Om3IrDzwOlnZI4f6Q9zguEUdPLvVVk5LPxVhx+X65BbeHEnKDaN&#10;8yGvSIGoCAlllXVX6kqI9SHSIOPwCRER4RKG9HFBr5ORlS3itmttmPmeEUP7OiHwgNXOI+OYiHCd&#10;DIUCiDRIGD/Sge9+08EnAT06uFFWKaB3ZzdMERK8Pg7Z+QrERUtITvBVdwefatdBJe6eboLNUdNO&#10;/NGscjSJ8QXFGIH8YgGj746By81j4hgrnr3fcslrkGUgK1uB737X4Ztfwqq33zzGhun3my95PYSQ&#10;C0dhbiPG3Jlt/IFuQZNA10IIIYQQ0hD4JGDWHCMW/emfTdiulQeL5pQGuCrSGDEGbN+nxIJfwrBy&#10;o/q03bgA0CXNja9fLzvn6fIkeH30jR5b9yrx7rMVmDgtGlnZYqBLqmbQS7DYeKQk+9AlzYOsbMVp&#10;Dyo0b+rF8bzadeu0Mnw+DinJXhSXCXC5OYwbYceTd9cOQrfuVeK+GSY4XDVBbtsWHvz0YXDse90e&#10;4L4ZJqTvVkOnkfH20xUY0DMws6mP5iiwaacK//exsXrbe8+VY+NOFW680o42LQIffBNCzo0meTVi&#10;nKpNppC0YhAUCfmBroUQQgghpCFQCMALD1Vh6kQLVEoGhQC8P1+PdVtp1XByaVRZOcxbosOYe2Jw&#10;6xPRWLZec9ogt1lTL95/vhzz3qAgN9Tdd5MVn71cDoOe4eMXytG9vT8onDDKju9nl6B7B//PapUM&#10;g15Cv24uqFUytBr5jL/zbJedxPPnbgwzWwUwxuHICRHf/647Y3f4P4NcALA7eLg9HA4cUaKsUoDN&#10;wSMqonZdJ/IF3PNc7SAXAGJMMqz24Gg1n7ckDOm7/fOKJRmINJ77sb1YWiT6EBctQSnWPHePvRIJ&#10;q41HScVpWp4JIUGJPrYbOU7Z6oiQtHKglDN0LXx5TQNdDyGEEEJIqOM4YMpEKwb3duGrxWFYsFSH&#10;Kks4+nVz4d4brejazkOns5N6UWnmceiYiIyjov/fLBHH8hR1Fjc7VVSEhGuGOnDfTdagWBCK1A/h&#10;7xwuIVbC3DfKUGHmYfo7NPxwZjkEAWAycCBLRFmlgBaJPlw12I7dGSo0S/Dhm191yC9W4PBxf6j6&#10;wkNVePqtCHi9tV9LzZt6cfcEGxwuDp3aerBgqQ42B49dB5WoNPOYNN6KLxfp4ZP8t2sa5wPH+V+r&#10;NgcPlZIhLtqH7Pwzdw8LPEOvzm5s2qmutV0UGTqn1XS0+iQgp0ABl7t2kDtlogVTbrYGxX42v1jA&#10;sg2a6p9feqQK7Vt7A1YPxwGdUz2IipBQUOKPg7w+Dr+v02JAD5qZTUiooDELBADAPMdaSDnD1sCX&#10;kxToWgghhBBCGpIXPzDUmk/YrKkXHzxfgeZNfUERNpDg5nRxyC0UUFYloLSCR06Bwh/eHhVrrUp/&#10;JgqBwSdxUKtkXD/KgftussCop++ApC6vD8jKFrFuqwr33GCD1wfMmReO1BZevPNVOO65wYrh/Z3Q&#10;62peP4wBM+cYMWqgA/OWhKFFog+De7uwdJUGdiePu663wuPl8PMqLSQJuOcGK0xGGRY7h4JiBdwe&#10;/07Q5wP+2q7GwSwRd463oWWSFwNvjsdHs8phtnFwuzm88okB371bWj0D92CWiOumxtS6DylJXnz/&#10;XmlQLHi2/7CIu6abUGXxJ+333WTBA7cER8hcaeZx+1NR1eE94J+de1lnNy7v5ao+OEAICU4U5pJq&#10;zHO8uZQ7bA282cmBroUQQgghpCGQZcDu5PDFojB8/G04AH+49vKjlUiI9aFb+8B1aJHgIklAcbk/&#10;sO3YxgtZBqa/a8TSVdqzdtqeiSgy3D7WhiF9nFi8TIcHbrEgOjJwp3eT0OZ0cRB4BqWy7mV2Bwed&#10;lsFi4yAq8J+CVMZQHXZu2aNEr04eAMCazWocyBJxzw3W6rEgc+bp8eGC8OrbqpQMP31QguaJgZ/7&#10;6vUB4x6IweHjIgSeoWWyD688Vom0lODZ5987IxJ7M5WoNAtQigzD+zsxdqgDvbsEZp4vIeTfozCX&#10;1MK82clSzrA18B5vHuhaCCGEEEIaihN5Crz+WThyCxRg8IcdHVp70LOjGyMG0Kmtjc3sr/VYt7Xm&#10;FHKXm0NesQJeL4e+3Vxo29yL9N0qHMw6TXJ2Dh3beGAMl/HU3eagCLUIuRi27VVi0tNR1eMcAGDy&#10;eCumTbac5VaXzlc/huG1/xkA+Mc+XD/SjhhTcB1MWbNZjefeNaK8yt+GG2OSsGhOSVAf9Kmyciiv&#10;FNAyifZtpHGjMJfUwbw5Sf5A91iLQNdCCCGEENJQHMtVYNYcI07kK1BSXnMO6z03WDFygINWEW9E&#10;ps6KxKp0zbmveAaigsHrq92t262dG/26u8DzwG1jbVCdfw5MSNDz+oA3Pzdg3hIdGKt5Dwzs6cQd&#10;19mqO3kDqaKKx7VTYyBJ/vm0T91ThYTY4AxILxsfB7PV/3mkVctY/EEJmiVIAa7q9GQZmDHbiHtu&#10;sMJq54Oqy5mQS40WQCN1cGJSjpC0YpA/0D3aMtD1EEIIIYQ0BC0Sffj0pTLMXRKGt74wVG9fslIL&#10;i41DSrIPN462B8U8RXJxOVwX/iT37uJCz45uHDiiRHSkhLwiBcaNsCMuWkKlmcdlnd0U5JIGyScB&#10;9zxnQvqumq72pnE+dGjjwRtPVAbNnNc58/T47OUyFJYK6N7eExTze88kLkquDnMdLh6Zx0TEmOSg&#10;XBzxxQ8MWLxMhz2HlJg22Yz8YgEJscEZPBNysVGYS06LExNzhaSVA5n5q0mBroUQQgghpKFQA7h6&#10;nF2/evuqG3btLUkEgOIyAd/+6l8gTQi/8pe+vRKykpqGVwayTnJxuaSldwH+599oUDksVo9GltlZ&#10;E15R5KVhlzc7aDCoHN8vy2mb1saUn9gyLrdzD42dUys8brXakRivtltFpVNt0to8Hknx+uytw5+d&#10;1vt3nueCL5kh5DwtWnSwR/quTVeduu2Zx0d+c3n/pMxgeI0Xl9r13/yQ0WvNtsOdD57QWUYPb7lv&#10;YNP26YGu62wMkb9NwvHCZid/fv3zZHOztKELUpuaigJYVh3fLs7osfC3jVcBQG6R2jftNa309KOX&#10;/RFRpnYM7Jt4WKHgg7P1mZCLhMYsEEIIIYQQEgAHDx7s/N033969Yf36YTnZ2S0BQBAEae3GDckK&#10;QfBFREaWCYJAbUcN0FUjR+45lHGoIwAkJiUdy8/LaybLMl9fv7/XZZetHXvdtXNbpKQc7Ny581aO&#10;C3zQRch/wRjj7pl85y9rVq++8uS2+6ZM+b+Jt906JyYmJuDBo9vtVo8fO3ZzxsGMTgDwzHPTH71j&#10;8uR3Al3Xuezbu7f7rOeff3/Prt29Tm574eWX773x5ps+CWRd//T1F18+9MvSn2/as3tPz5Pb9OF6&#10;s9ViNcx88YUpLpdLc/ukSe/yPC/T/o40BhTmEkIIIYQQEiA+n0+xe9euXiuXrxj7+aefPgYABoOh&#10;cux113016c7Jb9vt9vC4+PjcsLAwa6BrJfXnrjsm/XbkyOF2Nqst3GazhUuSdNFOEDcYDJVp7drt&#10;SmvXble79u12du3WbWNC06bZp15HlmWe56mzjQSvP3//fdwD90/54eTParXauXXXziiNRuMIZF0n&#10;fbvgm3tmv/POC+VlZTEA8OeqlaktW7Y8FOi6zoUxxi1ftmzsQ1Omfn9yP6RUKd1PPv3M47feftuc&#10;QNd3ks/nUxQXFTV5+oknv0zftGnwPy+PNJlKO3TosD0iMqKsT9++Ky4fMuQ3o9FYEYhaCbkUKMwl&#10;hBBCCCEkwEpLS+P69OhZqFQp3YyBMxjCK7t177GhsKAgqUu3rptGjhr1Q3RMTGGTJk1yFAoFrZTW&#10;gDDGOJfLpakoL48uKipqWlZWFiv5JMXcr756cMf27X1PXq99hw47DmVkdPL5fP95VF6nzp22KhSi&#10;t0lCQrbFbI6IT2iSw2SZ37Z164DUtLTdUx544MWUVq0OUocbCQa//fLrhDdee/W1/Lz8ZAAQRdG7&#10;bPWqNomJiccDXRsAuFwu1a9Ll9487+u5U4uLixN6XdZr7btz5twQSu+fH777bvIzTz712cmfOY5j&#10;M2bNfGDMNdcsCA8PrwpkbSdJkiQUFRY2/frLrx7anJ5+ecbBg511Op0tMjKy1OP1KgGgXft2O9Vq&#10;tWPY8BE/XXnV6O8qKytNxUVFCW1TU/cGun5C6hOFuYQQQgghhASBtWvWjNq1Y2efbj26b+jYqdPW&#10;FcuWjZ05Y8YHHrdHBfg70RZ8t3Bgh44dt4dSSEAujNfrFYuKipqe/FmWJOGnH3+81WI2R/Tp229l&#10;cXFRwjfzF9x3ODOzfdvUtntLS8viTnYF/hcGg6Fy8t13vanX681HDh9pJ8uSEBcXn9ehU8dt/QcM&#10;WHYo41DHFi1bZPI8L4miSMvJk4sqKysrdeQVQw+e/FmpUrrfeOvtW0eNvvL7QNZ1qu++/fbOmc/N&#10;+KhDx47bOnftkv7UM888Hmqd7sePHWs9bPCQzH9uX/r7751T01L3BKKmM5Flmf/l559v+nnJkonN&#10;mjU/nL5p05CsI0fSTl6uUqlco8eM+bZ5i+aHv/rii4cFXpC+mPv1cEmShWC7L4RcKApzCSGEEEII&#10;CRKMMY7jOLZ7165eJ06cSHn8kUfnn3p5alrqnq/mz78iMjKyLFA1kuBSVFjYtLKyypSalrqnvKws&#10;pqioqKnD4dAt+fHHWyMiI0ujoqJK5rw7+3mX26WRJVn4L529Xbt127Rv794eSqXS3btvn5V33n33&#10;m926d99Yn/eHEADwuN0qhSh6X5w56735c+dOAYDOXbpsvvOeu98YNnz4T8F0QOudN996af7cuVN+&#10;+Omny7RajS0uPj4/0DWdr7lfff3AX2vXjly3du3Ik9tEpdKzet3alnHx8XmBrO2fGGOc1Wo1qFQq&#10;x9R77/uxe88eG9atWTtq29at/c90my5du6bb7Xb9tz9837+8rCy6WfPmWcH0GiLkfAkzZ84MdA2E&#10;EEIIIYQQABzHAQDi4uPzc3JyUlavXDnG5/OJJy8vKy2L+3XpLzdJPp+o0+mspqiokpO3IY1TmF5v&#10;iY6OLgYArVZrj4mJKUxISMgZcsUVv3Tv0WN9t+7dN15/ww2f9ep12bprrh07z2G3680Wc6TD4Qg7&#10;379VWFiYKMuy4PV6lceOHmv7y89Lb9qyefPlFovFyHFg69etG8HzgqzRaBxKpdJT//eWNAYHDx7s&#10;fN3V12z78rPPHz11Puqo0aO/HzJ06FKDwVAZyPpO9de6dSPeev31V56dMePhPn37rA7T60Nyvnmn&#10;zp23Zh3JStu+bVt1ICpLkhARGVHeo2fP9YGs7Z84joNKpXIpFApp8JDBv0o+SaFUKj1ardZRVFiY&#10;eOpn5klFhYWJ5eXlMf/76OOnSopLEnJzc1rIkiyYLZYIo9FYLghCSHVSE0KduYQQQgghhASpvLy8&#10;Zp998r/Hl//557Vut1ttsViMp17eNrXt3vkLFw4KpnCDhIaqqipjQX5+8oJ58+//fuHCuwEgpVWr&#10;g8eOHm0ryzJ/vr+P4zjGGKs+shARGVmWnJyc1aZtm339Bw78c/CQIb8IgiCtWrlyTHR0dFHb1NQ9&#10;arXaWZ/3iYQ+xhg3cuiwA0ezslL/ednKtWtaJTdrlhWIuk7np8U/3rpi2bKxu3bt7P3l3LnDQn0u&#10;65x3Zz//3rvvzjx121VXX/3N27PfvTlAJZ2XivLy6Kcef+LLnTt29DEYjRXl5eUxdptN/8/rndxX&#10;denaNf1QRkan19968zZjRER5z1691kmSJPA8LwuCIAXiPhDyb1GYSwghhBBCSJCzWCzhv/3y640p&#10;rVIO3jzhhnWnhmaJiYnHBwwa9MfQ4cN+MplMJaEeKJBLz2a1hmdmZnaIiooqVqnVzpXLl1+TfSI7&#10;JScnu+WJ48dbnzh+otWFBLwnGQyGys07tsdUVVaa5n0994H0TZsGP/XsM9NapqRkqFQqF4W65KSC&#10;/PykIQMHHT11HEhEZGTZ9BnPPTzmmmsWBLK2k6wWi2He3LlT9+7Z0zN946Yh3y1e1Kch7HezT5xI&#10;GTV8+P6Tc9oBYMasmQ/ccttt7weyrvORn5eXHKbXWzIzDnXctm1r/+V/Lrv24IEDXc52m9S0tN1e&#10;r1f5/+zdd1xT5/4H8OdkQ8JI2HvvLUuWCDLce+9RW/doXbW1rmqrtY66Rx2t2zpQcCA4QcDBlL13&#10;IAECgYTM8/vD5l6uP7VWhQB+36/Xfd2b55zznE9o4L76zXO+j0efPkmpL174h4WHR32zauVaaMMA&#10;ujMo5gIAAAAAANAD4DiO1dfXG+z85ZetV/66PONN54RFhEdt2rJlno6ODrur84HeKyc722PnLzu2&#10;ZGe/7MPlcPU+ZA4vb+8E9z4eSc28ZpZMJiPm5ea65WRne4RFhEftP3RodE/bMAp0jqKiIodmHo81&#10;fcqUeEVRcd2GDUumTp+2vzt8RkQiEWXZosUXEIawqspKi8XLlm2IiIy8quxcn8r679cdOHv69HyE&#10;XrVtWbdh/ZKx48cfV3auD5WeltZ3y6bNu4qKihxb+Xz197lm4OBBf2lpadWPHjv2pLOLy4vu8LkD&#10;4HVQzAUAAAAAAKCHkMlkxPz8fJfpkybfa25uZr5+nEKliG7cvOVmYWlRkPDocbi3r89DGo0mUkZW&#10;0Du1tLRolhSX2LHZtcZNjU3ajY0NOuzaWpPCgkKnosJCxzd9Lt+ERqMJ29vbVRBCiKWlxenj2efJ&#10;5ClTDwb2C4pVPAYNK+M+TyKRiDZ98pT41Bcv/EeOHvXnLzt3Tld2JoVjR46s2Lb1p18QQmj33r0T&#10;hwwbekHZmT4VuVxOGBQenlNSXGKHEEJMJrNh7ldfbUcIobnzXv13TyOTyYiZGRneAoGA/vXSZeca&#10;Gxp0SCSS9F0bQWpoaDRJJBKKsYlJ6czZs3br6RtUamioN2lra9eLxWIqkUiUkchkEYFA+O/fJxzH&#10;5HI5QSaXE9XV1Zs0NDR4XfIGwWcLirkAAAAAAAD0ML9u/2XrHydPLpk5e/bug/v3r+3YdsHKyirP&#10;2sYmh13HNqqqrLJYunzZ+vETJx6FHoCgM+E4jj1LedqvpqbalMvl6lVWVFpej4qa8r6r4RRs7exe&#10;jhw9+o+IyIgrRYVFTtE3bkycMWvWHoRwrJXfqh7YLyg2JzvbQyKRkJ2cnV+QSCT4XPdCyUlJIeza&#10;WuMRo0ad7k5F/eSkpJBpkybfmzRlyqFNW36cr+w8n5JUKiX9fvToih3btv/UcXzIsKEXdu/dO1FZ&#10;uT4FHMex5KSkkDUrV53w8fV5mPQkKfT1Pt9vEjkw8gqOEM6p5xgGBAbezX6Z5WlsYlKqoaHRoKGh&#10;wZPJ5UQ9Pb2qnJfZniwtFodEIkmys7M9vH18HiGEsLbWVgZCCA0eOvTSu+4jlUpJJBJJ+gnfMujl&#10;oJgLAAAAAABADyOTyYjV1dVm6urqvDN//rngzB9/LuRwOPpvO9/O3j5r9bffrgwICrwLj4yCroDj&#10;OMbj8Vi1tbUm7Npa4+qqKvOc7ByPl1mZXgX5Bc7v04OXQqWIOvbvROjVqrnm5mYmhmH4xMmTD6/f&#10;tHGRXC4nyOVyYmVFhaWpmVkRhUIRd947A5+r9LR03zu3bo4lEIjSFatX9bqeqmKxmDJ7+ow7L54/&#10;D+y4ctXUzKw4/uEDa2Vm+5Ri79wZde7MmXmz5szZdenCxTn6+vpVUqmUXF9XZ/im8zECQU4kEmQy&#10;qYyEEQhyFRWaQFWV3iqRiClCYbsqmUwW0+mqrRKJhFJbU2uipqbW7OjslNrW1sZo5jVryeVygm9f&#10;3/t6+gZVCOFYeXm5tZ6uXg2OcIxMJksauA3aqnTVNiqVKurr53cfoVebtHXtTwX0NFDMBQAAAAAA&#10;oAf7/ejRb8RiMfVWTMx4Doej39jQqINhGC6TyYivnzt33lfbV65evQb+RREoSwOXq/s0JSU49vad&#10;0c+ePu1X95YCyj+JHDjwipOL8wsVFRXBkGHDzu/+9dfNyUnJIfb29plLv17+g62d3ctPnR28v9QX&#10;L/yPHT6yUiwWUzWZzAYnZ6fUWXPm7FJ2rg/R1tZGLywocJo0bnyiVColTZs+fd/i5cs2MJnMBmVn&#10;+5RwHMe4XK7eimXLT3cc1zcwqNy245dZysr1qb2phcvPW7buqKqqMmeza40z0tJ9/+2cKioqgvb2&#10;dpWOK30jBw68cuf27dF0Or2VpqIi6B8SEqOnp1d1/NixFVbW1rk11dVmEqmUbGVlmaeqSm+Vy+WE&#10;2V/M2clQU+NZWVnla2lr13+K9wt6JyjmAgAAAAAA0IOJRCJaHZttRKXRhAwGoyX6+o1JDo4OaSeP&#10;n1h+Iypq8uvn+/T1fRg6YMANFxfX567ubk9pNJpQGbkBwHEcy83NdXv04MGgtNRUv+yX2X3q2Gwj&#10;hBDy9vV5ZGJiUtrc3Mxs5jWzCgsKnN63Hy9Crz7nS5Yt2+Dk5JTKUFNr6bx3AToSCoWqYrGYWsdm&#10;GxUVFjnG3rk9OvZO7Ch9ff2qqdOn7Z8xa9aentbyZdtPP23Py811q62uMXV1c3saFhFxNWJg5DVl&#10;5+oM3yxbfvr6tWtTOo4ZGRuVx967Z9ubV7zn5OS4Ozo6pr/MyvI8fjdBdg4AACAASURBVOz3rxFC&#10;iEAgyF9mZnoxWSxuU2Oj9ntNhGE4+rugq6auzhOJ2lUkEikZl8sJNBUVQbtQqIoQQvqGBpUUClVk&#10;ZmZW9DQlJbikuNje3MK8MCg4+JaxsXGZf0BAnLmFRVGnvWHQ40ExFwAAAAAAgF4oOSkpZPrkKfFv&#10;6wkYERl51T8wIK6OXWf09coV33V1PgDehMfjsaqrqszEYjFFJpORvby9ExB69Yj75g0b9mZmZHi/&#10;71xm5uZF02bM2Ovs4vzC08srsfNSA4QQKioqchg7clSKo5Nj2pixY09u/3nbtsaGBp2O5yxdvnz9&#10;pCmTDwrb2+nGxsZlQqFQVSKRUNTV1bvdhlH19fUG0yZNul9WWmbj5+9/b9LUKQfdPTySdXV1a3vr&#10;0w3xcXHDdu34dUt+Xp6LYszM3Lwo7sF9G2Xm6iqNjY3aKioqAhKJJCESibL5X355jUqlttvZ22ee&#10;On5imVAoVMVxHFNRURHweDyWrq5urUgkopEpZLFQIKRPmDTpyM2YmPH9Q0NitFhadYZGhhWceo5+&#10;elqan69f3wdZmZne2tradY5OTmlkMlnk6eWVwOfzNe7eiR2tydRsCAsPv0SmUCTa2tqNyv5ZgO4N&#10;irkAAAAAAAD0Us3NzczB4RHZBoYGlXw+X0NNTa05Iz3Dp+M5FpYWBcNHjDwTGjbghoOjY3pvLVKA&#10;nuf1TYEy0tN9jh879k3Sk6TQpsZGbQKBIH+f3rtm5uZFP/+yfZZMJiORyWSxs4vLcxKJJPmf3ejB&#10;R/tuzZqjF89f+OJd52AYhtvZ22XVseuMfP387hubGJfq6enVuLm7J3v06ZPcVVn/iUAgoMfFxo78&#10;5u+WA+s3bVzU19//nrW1da6ys3UmmUxGnDNj5u3EhIQwxRiRSJQ9Tk4y1tHRYSszmzLgOI6lJCf3&#10;b2ttU5NIJWSJRELBMEze1NiklZmR4WNuYV6EYRhOo9GEDdwGHTqD3ioUCOkqqiptdnb2WQghJJfL&#10;MQtLi0Ira+vct/3/q0QiIWMYhsMmaOB9QTEXAAAAAACAXgrHcay4uNj++zXfHp31xZydenp6NeNG&#10;jU562/m6urq1/fr3vzVvwfyfzMzN4RFP0O20t7erFBYUOJHJZLGhkVHFqeMnlgqEArqgTcB4+OD+&#10;4OqqarN/miNkwIBoJ2en1LHjxh03MjYu74rcvZ1UKiX5e/uwm5qatDqO6xsYVLFra43fda2Ojg77&#10;h00bF0VERl4ViUQ0FRUVQeem/WflZWXW36359mhaWqrfjFmz9rh7eCRHREZeVXauziaVSklPU1L6&#10;zZgyNb7j+MYfNy+YPHXqQWXl6o5e/7IJgK5E3LBhg7IzAAAAAAAAADoBhmFIQ0OjCcMQCggMjLt0&#10;4cIXqS9S/d92fltbm1pOdrbH05SU/mQyWaKmrt6soaHR1JWZu5O2tjbGwwcPBuvp6VX35n6RPQmJ&#10;RJLq6enVaOvo1FGp1Hbfvn0fBgYF3Q0JDY0ZPXbsSSaT2eDo5JTu6eWV2MfT84mhkVGFTCYjNfN4&#10;WoqWI2WlpbZPU1KCb1y/Mdnbx+eRvr5+tbLfV0+Xm5PjfvL48WWK1xiG4eMmTDi+98D+ce4eHinF&#10;RcWODVyunpa2dj2FTBaLRCIVxbkamppN1VVVFjXVNWYbflh3wD8wMI7FYnGV805eeXDv3pATvx9f&#10;3sfL88mWn3/+wt7+1SrL3o5AIMj/unRp9rOnT/t1HHdzd09x9/BI7mn9jjsTgUCQKzsD+HxBMRcA&#10;AAAAAIBejEAg4E7OzmmqqqptLq6uz1v4LZozZ8/aw9JicYkkkrSOzf5/q+a4XK5efFzc8NOn/lis&#10;rq7BS0x4HG7v4JBOpVJFyngPyiKXy4lNjY06OEKoqLDQycDQsFLxmOzfO6IrOSHoiEqltvfx9HwS&#10;EBgYFxAYGBcYFHR34KBBl6dOn75/1pw5u8hksuT5s2dBiqKuUCCgx9yIntTH0/MJrND9OFwuV+/i&#10;ufNfKn62fTw9k6ZOn7bfzt7+pbW1de74iROP9vH0TDQ2Ni47/PuxETa2Ntm3bt4chxBCrXy+RmVF&#10;hWVyUlIIr4mnpUpXbfPz97+nrJYv0TduTFyx/OvTdAajdfiIEWfc3N2eUT6jv32ZGRm+TxITwzqO&#10;SSVSCoVCFTk4OmQoKxcA4L+gmAsAAAAAAMBngkajtYcOGBBt7+CQGRIaGjNk6NALYpGYlp6W5vem&#10;83Ecxx49fDgoOSkpVCqRUurr6gxNzcyKP5dVqiQSSWpsYlKmqqoqOHbkyKqW5hZmRUW51dbNm3cl&#10;Pn4c4efnF9/e3k4mk8ky6L/avZHJZAmvqUmLSqWK8nJz3RTjEomEcvvmzXGjxow5xWAw+MrM2JNp&#10;amo27Pvttx8Ur+VyOXHF6tVrFH8rCASC3MzcvNjN3f0pkUiUMZnMhpsxMRNa+XyN1+d6mZXl5eDo&#10;kGFhaVnQle8BIYSyMjO9vvpi7g2ZTEb69ru1K8IjI65RqFQRjUYTdnUWZZBIJOS6ujqj+LtxIzr2&#10;o24XCulqamrNIaGhMcrMBwB4BYq5AAAAAAAAfIYwDEMUCkUcEBR4t5nHYzU0cPXbhe10uVxOfNP5&#10;aamp/nF374788+SpJXQ6g+/k7Jz6uTxmSiKRpKEDBkQ7ODpkmJmZFXl4eCSPHT/+eE52dp+21lZN&#10;MokkKcjPd6FQqe2Kfp9ikYgqk8uJ8Fhy94BhGLK2sclxcHJKT0lKCm3ht2jKZDISQq8KuhXl5dZD&#10;hw8/r+ycPVVjY6Pu8WPHvkEIYQi9atnS3NzMCh0wILrjeUQiUY4QQqp0eputnV0Wi6XFzc3JcZdK&#10;pWTFOTKZjCQUCukmpqYldDq9hUqldtmXR2tWrjxRXVVtTqVQRCtWrVpraWWVryjkCgQCellZmbWG&#10;hkZTb/3yhkgkyokEgvzPU6cWdxzX0NDg7di9axp84QFA9wAboAEAAAAAAACQRCIhX718ecYP331/&#10;aOnXy3/IzclxvxXz6jHo15EpFPHR478PZmoyGxydndK7Omt3U1RU5LBi2fLTebm5bjKZjBg5cOCV&#10;iVMmH1JXV290cXVNxTAMFwqFKnm5ue7OLi7PyWSyRNmZP2disZiSl5vrNnn8hEcikYiG0KuNuh4k&#10;PDaH4vuHuXzp0sw1K1edeH38Tny8vaWVZf4/XX/owIFvf93+y9aOYww1tRZra+ucvn5+9xcsXvRj&#10;Z2+Mlpeb6zps0OCMPfv2TRg8dMjFjsckEgn5ZnT0BAzD5KFhYRcZDEav3fiqgcvVDQsJLWzl89U7&#10;jts72GfeuHXL7W3XAQC6DknZAQAAAAAAAADKRyaTJeMnTjzm5Oycamdvn7ln565NbztXIhZTZk6d&#10;FmdkbFTu6ub21NTUrNjSyipv1JjRfyirz6UyWVtb516LvuEpFomoAqGQTiAQ5Pfj44eeO31mvoub&#10;67Pq6mqzgMDAu3379r13Lz5+WHhExLXPZVVzd0ShUMSubm7PpkybduD4sWNfI4SQSCSiQSH3w4VH&#10;RFz9dfsvP3E4HP2O4zxek9b7XD/3q6+26+rq1VRVVVqQyWTxnp27NrXy+erpaWl909PS+l66eHHO&#10;9l93zOgXHHy7c94BQmdOn16AEEKPHj4c2LGYKxaLKelpaX3v37s3lEQiS7R1dOqU2dO3s7W3t6u8&#10;XshFCCGJREr+u1d4r3zfAPQkUMwFAAAAAAAA/IeTs3MqQgjNX7Rwy9jx447zmngsHOGE+/H3hh7Y&#10;t++7judWV1WbVVdVmylev8zK9HJydk4NCg6+raurW9vV2ZWNQqWKFBsljRg16vTQ4cPP7d+7d11x&#10;YZGjTCojmZubF3p7ez9+/vRZUGNjg87r12MEgtze3j7T1MysGAomna+trVUNIYSGDBt6ITAo6I6y&#10;8/Rk6hoazX+ePxcycEBYbsfxNStXnrh87ZqPmrp687uuJxKJstFjx5zqOLbzlx1bFP+7gcvVfXj/&#10;/iAmk8lxcXV98SmzFxYUONnY2mbn5eS6DR465OKCRQu3dDwul8uxosIi+/Kycmszc/N8MzOzgt78&#10;+2loZFThHxAQ/yQxcUDH8eKiIod7cfHDBoSHXVdWNgDAK1DMBQAAAAAAAPw/qqqqbWbm5kVm5q9e&#10;u3t4JIdHRly9cO7cl39dvDRbKpX+v3+X+PPUH4sQQqiPp+cTRyenNDd3t5SRo0f/2aXBuxEikShb&#10;sGjRj/MWLNhaVFTkuHf3ng2xd+6Mev08KpXarqOjw66qqjJHCCEtbe16H1+fh339/O6bmpoVt7S0&#10;aFpYWuaLRO0qHA5HPzwi4lqXv5leaPmKFWvLy8qtZ86es4vPb/l/KxHBv6Oro1NLIBDkHTfOKi0p&#10;tU1JTukfFhEe9b7zyOVygp9/QDxL68SyxoZXX3qQSCTp9Jkz91JpNGFTU5PWnVu3xwwbMfwsnU5v&#10;/ZjMHA5HXyQS0eRyOYHP52vgOI6ZmpkVdzyHTCZLsl9mebe1tap5eXsl6ujq1n3MPbs7DMPwGbNn&#10;7a6trTEpLSm17Xjs7OnT86GYC4DyQc9cAAAAAAAAwHvDcRy7fi1q0u9Hj67Mzclxf9e52jraddt3&#10;/DrDL8A/nkQi9doek+9LLBJR09PTfcUiMU2Oywl/Xbw4u7ys3HrD5k0Lra2tcwZHDnzJrq01ftcc&#10;ZDJZMnjo0AtyuZwwfeaMPe4eHk+7KH6v0tbWxigvLbWeMHbck7SXWeqFBYVODo4OGcrO1dPF3Iie&#10;oKOjw54yceIDxRiTyWw4dOzo8D6enk/edx6ZTEbMy811k8vlhKuXL8/IzMz0bmxo1JHJZCQNDfWm&#10;woJCp7Hjxx3fvHXrVx+TVy6XEw7u2/8dg8FoefjwwaAVq1evcXR0/J8+4BKJhPTb7t0bzv55eiGN&#10;RhM+SEww6+19r8UiETUvL891wZdfXaurqzNUjJ86czrMPyAgXpnZAACwMhcAAAAAAADwL0gkErK7&#10;h/vTP8+d7X/61B9LbkRFTS4pKbHDcRxTVVVtEwgEdMW5XA5Xb/aMGbeZLBZ30uTJh6fNmL5XW0en&#10;V69qexcKlSry8fV9pHj9ev/PLT//NJeAEeRtgjYGhUIRceo5eqUlxQ7pael9K8rLrRoaGnQlEgn5&#10;ZkzMeIlYTGltbVUfNXrUKTt7hywyhSzG5XJCSnJy/5sxMePs7Oyy/AIC7mlpadU7u7h80sfSe4M6&#10;Ntvw8KFD34pEIlodm20EhdxPI3LQwMtHDx9eRSKRpIrV+01NTVpFhUV2Hn36JL1vewIikShTtHwx&#10;MTUtaWxs1G4XCFSmTZ5yv6a62hQhhFJfpPoX5Oc7W9vY5HxID2qRSERub29nXDh/fu6cuV/s+P3k&#10;yUFvykckEuXaWtockUhE8/Lxfszn8zVYLBb3396vJyGRyZJN69fv61jIRQihu3diR0ExFwDlg5W5&#10;AAAAAAAAgI9SUlxi9+WcOdFbf/75ix3bt/+Ulprq96bzKFSKaNDgIZeGDBt6PiAw8C6FQhF3ddae&#10;oqS4xC47+2WfkNDQaAaDwa8oL7c6evjwqoDAwLs+vr4P9+zavbGBy9W5c/v22LfNwWSxuD6+vg+H&#10;DB1yQSwWU83MLQrdPdxTFMfFYjEFx3FEpVLFQqFQVSKRUBTHaFSqUNH/tzc6duTIN9u2/rQDIYSO&#10;nTwxOLh//1vKztRbnP7jj4W/7dq9sanpv5uf2dvbZ565eCFIXV295UPnFQgE9KbGRq1DBw58d/7s&#10;uS8RQmjs+PHH53w59xcrK6v8f9PHFsdx7M6t26Oib9yYvHL1qjU0FRWBnp5ezevntTQ3azx7+rTf&#10;hh/WH2DX1hr7+fvHb9zy43wLC4vCD30fPUFOdrbHlImTHrxpI7SJkycdWb9p00J42gIA5YFiLgAA&#10;AAAAAOCj8VtaNCqrqiy+W73mWEFBvrNYJKa+63w6g8F393BPHjZixNkxY8ee7KKYvYJUKiUmPH4c&#10;/tuu3ZuKCgsdhUIhnUgkyjz69En06ev7qKS4xL6Zx2OJRCIanUHnZ6Sl+6rS6a3B/YNvlZWW2cjl&#10;cqKFpUV+YUGhE5VKbTc0MqwYEB4edWDvvu+zX77sw2SxuFOnT9sfGBQU6+Lq+qw3PVJeWlJiq6Wt&#10;XT96+Ihn5WVl1gw1tZYXGenMD1nZCd7u4vnzX/y4cdMeoVCoqhibNGXKoU1bfpz/MfOKxWLKs6dP&#10;+30xc9atjn27nV1cXoQMCI0ePXbsSWNj47J/muf5s2eB+Xl5rr5+fvetra1z33XurZibY/+6eHHO&#10;05SU4IGDB19Yu+77FUwms+Fj3kdPsGzx4vMxN6InvOlYVEx0H0cnp7SuzgQAeAXaLAAAAAAAAAA+&#10;mpq6erNMKiV9NX/ez0HBwbfHDB/xrLi42P5t57e1tqolPk4IJ5PIkuqqKvNbMTfHaWpqNi5etnQD&#10;PMb7biQSSXbk4KG1WZmZ3oqxQUOGXFy/ceNCDU0NXscViq18vnpRUbFDWuoL/6TEJwNKS0rsGhsb&#10;dSwsLfLpDDq/gdugW1tba3L18pXpOI5jCCHU1NiovXf3nvX79vz2g5OzcyqLxeJIpVKyVCYlMZks&#10;LpPF5LKYLK6tnV1WWER4FJVKbVfGz+Hf4HI4ehfOn5979fKVGY2NDTr8Fr4GQggFBATEQSH30xs/&#10;ceIxiURC2bDuh/2KseLiIoePnZdCoYgDAgPjvlm18tsjhw6vJhGJUg6Ho/8yK8vzZVaWZ35unuv+&#10;w4dGv2uOyspKi5Sk5BBtHR32PxVyS4pL7JKTnoQ+evhwIEIIZWak+zU2Nup8DsXcmbPn7HpbMZfD&#10;4eh3dR4AwH8RN2zYoOwMAAAAAAAAgF5AT0+vxtrGJodCoYhVVFUEXj7ej0ePG3uyorzcWldXr7ah&#10;oUFPUTBUKCsrs3manNK/sbFRp6amxvTalSvTU5+/CLSyts5902PP4BWWllb9i+cvAvn8V0XJgvx8&#10;lwf37w81NjEuM+/wCDiFShXpG+hXe/TpkzxsxIizc+bO/XXO3Lm/Rg4adGXkqFGnx4wde1IsFlO0&#10;tLXrKRSKpL6+vmOPTMzW3u7l1u3b5tDp9NZb0TETMjMyfF5mZXk9e/q03+1bt8aePX16QX19veHT&#10;5JTgHzdt2nM3NnZkUWGRI4/H0yKTyWINTc0mDMP+X/7OhuM4JpFIKHVsttH1qKgpC7+ad/XhgweD&#10;m3k8llgkpinOW7h40Y929vZZXR7wM6BvYFB1/OixbxSvbWxsc7x9vB+pqal9cKsFhT6enk/8/P3v&#10;tbTwNXOysz0U4yFhA6JpNJrQ0Mio4k3XSSQSEr+lhfnrL79sdXF1eeHq5vbsXfehM+j8/Nw81+zs&#10;l55ikZhGU1ERmpubF1haWeb39jYD+gb61UKBgJH6ItX/9WNjxo07YWJqWqqMXAAAaLMAAAAAAAAA&#10;6CKNDQ06t2/dGsvj8VhnT5+ZX8dmG73r/IGDB/+17Juv11lZWeV1VcaeJDEhIWz1ipUnO/4cA4IC&#10;7+7dv3+cmrp687+dr66uzrC9w2PxcrmckJWZ6S0QCOnWNtY57cJ21WWLF58XtgtV5TI5seNj7m/j&#10;4OiQ4ebhkfyuc5YsW7ZBS0urnkAgyKVSKUnYYRM9hF5txiSXywlcDke/vr7eQCwWU1uam5kFBQXO&#10;IaGh0ap0equ1tXWuXC4n1LHZRvX19Qb34uKHZ2VlepUWl9hVVVWZv35POp3eOnvuF7/OW7BgK/Ru&#10;7jyzZ8y4/fjho0jF629Wrlw7b+GCnz7V/FwOR++Xbdu2Xb8WNUXxeVRVVW07deZ0mPsbPnfPnz33&#10;MzQ0qG5qatJWU1NrNjUzK37X/MXFxfYnf/99+f1794cofs8GhIdd37RlyzxdXd3aT/U+uiscx7EN&#10;637Yf/b06f+0x5g0ZcqhjT9uXvBvehQDAD4tKOYCAAAAAAAAukx7e7tKY0ODTlZWlteiefMv/9P5&#10;BAJBPmrMmFOLly7ZaGRsXN4VGXuSs6dPz09OSgpJT0vvW1tTY4LQq43Ptv+6Y4Z/QEDcpy5UtvL5&#10;6s3NzZosLS3upvUb9iY9SRwglUjJfD5fQ/BaEfbfoDMYfGdn5xfGJialVZWVFjo6OmwKldre2NCg&#10;29jYqPP6im53D/dkjECQ81taNHlNPK2K8nKrispKS4lYTHnT/Gbm5kUGBgaVtna2L0MGDLjh27fv&#10;g97UC7g7wnEce/zoUcScGTNvK8YsLC0Ktv+6c3rHjfg+xX0SHz8O27L5x91FhYWOCCFkYmJSev1m&#10;jDudweArio6FBQVOL7Oy+kQOGnRFVVW17X3njrp6bcq6tWuPtLe3qyCEkJq6WvPOPXsmB/fvf+tz&#10;KGhu/GH9vtN//LFQ8VpVVbVt2IjhZ8dNmHDMzd39qTKzAfC5gp65AAAAAAAAgC5Do9GEGpqajY0N&#10;jTqDhw65eDM6ZrydvX1WSUmJXWBQUOz9+PihHc+Xy+WEy5cuzbp+7drUiZMnHZ63cOHWz2FF3Pua&#10;PHXqwfb2dhVPT6/EHzdt2o3Qq563c2fNjrGzt8+6cPkvfzqd3vqp7sdQU2th/P2Y/NZtP3+B4zjW&#10;0NCgW19XZ1jHZhuVlJTYNXC5eguXLNnQzONpMVmshtycHPfMjAyf4qIihzp2nVFdHduIza4zamps&#10;1FbM29baqpaSnNw/JTm5v4mpaUl+Xp4rj8djvS1HVmam1/vk1dLWrp+/cOGWyEEDL3Pq6w1cXF2f&#10;f/xPAbwPLperR6PShAaGhpWKLxpKS0ptD+7f991369Yt/6dVse8LwzBclU5vGzxkyMXfdu/egBBC&#10;bDbbODc3183G1valpqZmE0IIsWvZxs3NzVrvW8hVzB0QFBgbMXDglevXrk1BCCGhQEhvaGjQ+hwK&#10;uQghpKunW4NhGK74QkUgENAvnDs/187ePhOKuQAoB6zMBQAAAAAAACiFSCSiPX74KDIouN+dvJwc&#10;17r6esPTp/5YnPTkSejbriESiTL/wIC4wUOGXHRydnkhlUrI9g4OGZ/7KsumpiatCWPGPCktKbXt&#10;OL5g0aIty1d8872ycr2LWCSitgkEjI5jZDJZzGAw+Gw22+jypUuzAoOCYrMyM70P7T+wtq6uzhCh&#10;V58BmUxGZLJYXFVVlbamxibt11cFGxoZVUybMX3vuAkTjqqoqAihlYLyzJs791r83bgRHce+X79+&#10;6YxZM3/7lPeprKy02Lx+w9779+4NQejVqv7UrEwNOp3eKpVKSdevRU0ZOnzYuX/zWZDL5YT0tLS+&#10;yxYvOa8oSCOE0IrVq779ct68bZ9DQVcsFlO+Xrrs7J1bt8Z0HP9t/77xg4YMuaSsXAB8zqCYCwAA&#10;AAAAAFA6uVxOqK2pMREKhfQD+/Z/5+nlmSgUClWvXbk6PT8vz+Vd17q6uT2b+9WX2/v6+9/T1NRs&#10;7KrM3Q2Xw9H7eetPO6KuXp2qGGOoqbXcuHXTzdjYuEyJ0T5IbU2Nia6eXg2BQJA3NjToPH/+PNDG&#10;xjb7buydUVVVVebDR4w44+XtnfDjpk2762rZxggh5ObunjJ0+LBzBoaGlcrO35vVsdnDHjx4MGjc&#10;+PHrCARCw7vOLSosdBw2aHBGxx7LQ4YNvbBm7doV+gYGVZ86W/zduOEb16/fV1tTY2JtY5MTEBgY&#10;6+rm+oxKo7VHDhx45d/MheM41tjQoLNm5aoTD+7fH4wQQmQKRfzDhg2LJ06edORTZ++uFnz51dW7&#10;sbEjO46NHjvm1LYdO2YqKRIAnzUo5gIAAAAAAAC6lcbGRu17cXHDQ8PCrrNYLO7zZ88CJ40b//if&#10;rsMwDHf38EgOCw+PmvPl3B1EIlHWFXm7ExzHsT9PnVq0ecPG/6x61NXVrR02YsTZ+YsWbtHQ0GhS&#10;Zj7Qs+E4TheLxWa7dvy69/ejR0OXr/jm+vyFC8dgGCZ913U7tm3/6fDBg2s6js2d99X2VWvWrO6M&#10;nPyWFo3Hjx5HXvnrr5kPHzwYFBYRHnXg8OFRH7KStqamxuSXn7f9HH39+mSEXvWk9vTyTNy6bdsc&#10;JpP5zkJ2b5GZkeE9YczYJx0L8guXLN687Ouvf1BmLgA+V8QNGzYoOwMAAAAAAAAA/IeKiorA0ckp&#10;TUVFRYAQQvoGBlVymZz04vnzwNc3wnoNxq6tNXmSmBjW0tLMdHN3TyFgmJxIIn02RV0Mw5Crm9sz&#10;YxOT0ri/V9K1tbWppaWm+ufm5rjX19Ubenp5JSo7J+iZKsorJk+fOuV0XGysC0IIJT9JstPW0bZ0&#10;dnG5g2HYW1udkMgkyYvnz4OYTGYDj8fTQgihBm6DXkBQ0F0Wi8X91DmpVKrIxtY2+8yfpxfU1taa&#10;lBSX2GdlZnqHhIbEUKlU0b+ZKzkpKfRmdMzEBi5XDyGECBiGH/n996G6urrsT527u9LT169xd/dI&#10;efb0aTCfz9dACKG0F6kBTU1N2u4eHik0Gq1d2RkB+JxAMRcAAAAAAADQrWEYhvv5+98bPWbMKQ6H&#10;Y1BYUOD8T9dkpGf4Hj10ePWZP/9c2NLSomlmblakrq7e3BV5lQ3DMMRkMhviYmNHtbS0MBXjFeXl&#10;1k8SE8Nc3FyfmVtYFCozI+g5cBxnIISkbW1tfuH9Q66wa9nqimNLv14ePWTYsPM4jrOoVGrZ2+ag&#10;UKmifsH97lRXV5sV5Oe7IIRQM4/HKisrtR05atTpzsru6eWVeP7s2XlyuZxQVlZmw2SxuH08PZPe&#10;9/qKigrLP0+eWlRUUOAs+Lu/s0wmI2EYhhwcHDJU6fT33kytpzMyNi5LSU7uX1pSaofQq9Y4Genp&#10;vu3tQtXg/v1vKTsfAJ8TKOYCAAAAAAAAegR1dfXmkAEDogUCAYNKpbaza2tNcBwnvOsakUik8uL5&#10;88CTx08se3j/wRAdXZ1aC0vLgq7KrCwMNbUWIokoJRKJMkXx5W/YowcPBg8aOuSihoYGT2kBQY8h&#10;k8mMXmZlzV337drNNTU1TKlUSkAIoZOn/9xCJpHkXt7e299VMBHsIQAAIABJREFUyEUIIS6Ho//V&#10;nC9uCIVCen19vaFifOSo0X/69u37sLOyM1nMBmtr69zSkhJ7LperV1tTYzpoyOCLxUVF9tra2vUE&#10;AuGtbRdwHMcuX7o0+/atW+Pq2GwjxThLS4szcdLEIw4ODhmf06p/AoGAZ2e99ExLTfXvOC6TyUmG&#10;RoYVZubmRcrKBsDnBnrmAgAAAAAAAHqk8rIy632//fbD9WtRU+RyOYHJZDa0tLRoymQy4tuuUVVV&#10;bSOSiFIKhSoyNzcvHBAeHjVj5ozfKP/y0eueQiqVkoYOHJRZXFTk0HHczt4+648zpwewtLQ4ysoG&#10;uj+ZTGYgEAisB0dERrNra9URQsjExKTJzcOj7IeNG9aoqakVkkik0veZi8fjsXZs2/bzhXPn5yrG&#10;aDSa8ObdWCcTE5P3muND4TiOXbl8eca2LVt3CIVCVRtbm+ygfsF3lq/45vt3XVdfX2/w9ZKlZ1OS&#10;k/srxhYsWrRl0dIlG8lk8lvbSvRWu3fu3LT/t73rXh939/BIPv/XpcDPsU85AMoAK3MBAAAAAAAA&#10;PZKmpmZjRGTk1aHDhp2n0mjt1tbWuZZWlnnhEZFX6urqjBS9OTuSSCQUsUhMEwoE9NqaGtPEhITw&#10;mOjoiYaGRhUWlpYFGPaulrw9D4FAkHv06ZMkEolU8nJz3RTjDVyu3v34+GFhEeFRDDW1FmVmBN2T&#10;TCYzOrB33xGaCo0cdfVqcHt7OxkhhKbPnPFg/aZN/VRUVIoJBMJ7r+6m0WjC6BvRExVtFhBCSCqV&#10;kquqKi2GDh9+vjPegwKGYcjR0TG9qKjIISsz07u+rt7w2dOn/QoLCp0tLS3ztXV06t50XVxs7Mi0&#10;1FR/NpttrBgrKy21HTZ8+Dm1z/D35mVWlmfi44SI18fZbLYxgUCQ+/j6Puptf0MB6I6gmAsAAAAA&#10;AADo0ZhMZkNgUNDd4P79b/kHBNz1Dwy479u374OEx48jW5qbmf90fTOPx4q5cWNicnJSCIYRcCaT&#10;2dCbCpy6urq1YRERUbm5Oe5yOU5UFLmbmpq0Y+/cHtM/JCRGk8lsVHZO0H3I5XLtnOzsqZpMJv/s&#10;6dMjy8rKdMRiMSksPDx7QER4grmFRdyHzFtRXm5dUlJi3/r3JloIIVRaUmLn6eWVaGpqWvLp3sGb&#10;BQcH366pqTbLy81zQwihosJCRz19vRpPL6+EN7VcIBAI8ksXLn7R8e+IQCBgNDc3s8IjIq51dt7u&#10;hqaiIoiPvTtS0T9YISAwMG7GrJl7SCSSVEVFRaisfAB8LqDNAgAAAAAAAKDX4XI4eiuWf306JDQ0&#10;mqaiIvj+22+PvO+1VtbWuWPGjj1ZUVlhqaerV2NmblYUFBx8W1NTs8cXPPPz8lySk5JDfty4cY9i&#10;jKWlxfn95IlBzi4uL5SZDXQf2S9fLr965cqI6OvXvRq4DXTFeH5JsT6BQHjjKtb39SQxccCMKVP/&#10;pxjs4OiYfi36hieBQJB/zNzvQyaTEYuLihy+nDMnurqq2kxNXa35m5Ur106ZNu3A6+emvnjht3bV&#10;6uPFxcX2HcfHTZjw+9ZtP3/R2Vm7Iw6Ho7988ZJzHVtPIISQtY1Nzv5Dh0ZbWlnmKykaAJ8NWJkL&#10;AAAAAAAA6HVU6fS24JCQm308+zyJvxs3ora2xpTfwtd8n2ubGht1EhMSwl9mZXmlJCeH3Ll9e0xG&#10;enpfhBAqKS62NzQ0rOipPXbV1dV5EomY+iQxMayttVUdIYSEQiE9+vr1yR6efZKMjY3LlBwRKFlt&#10;be24A/v2z79w7pyfUCCkIIQQi8USfPfDunPOLi4xGIa1f8z8evr61fyWFmZmRoaPYozL4ejb2Njm&#10;2NjaZn9s/n9CIBBwLW3tek1NzYa7d2JHiUVimpq6ejNLi8UxNDSs7NgmQE1dvfn4779/rfhdQQih&#10;gKDAuwsWLdqkpaXFxTDss1sdR6fTW9PS0vxeZmV5dRwPGRAaHRYRcQ1W5gLQ+aCYCwAAAAAAAOiV&#10;VFRUhEQSSeYX4H9v3IQJxwYOHnQZwwh4UWGhk5OzUxqRSJLxOzzu/S7VVdXmKcnJIdevRU05deLE&#10;MhKRJHXzcE8hEAhyuVxO6ClFHSKRKDM2MSnT0dWtffzw0UCJREJB6FUv4VsxN8f79PV9aGhoWKns&#10;nKDryWQyg1nTpqedOn5iXFtbG41IJuEqNJpUIBBQxo4fl7xw8eIRH1vIRejVZzA4JOQWlUoVPUlM&#10;DFOMpz5/Hjhi5MjTqnR628fe433YOzhkOjk5pyU8fhw5aszoP27FxIzHEEKWVlb5ipYL+Xl5riVF&#10;xQ5lZWU2iutMzUxLxowd+0dX5eyOgvr1u3Pl8uWZHdtl9PX3u5eZnt5XXUODp6unV6vMfAD0dtBm&#10;AQAAAAAAAPBZaW5uZjIYjJbKigrLx48eRebn5bmWlZbZlJWW2tbV1Rm+7zwmJialLm6uz2qqa0xF&#10;onaVvn7+9zSZmg0+vr4PnZydU6USCVlNXb25M9/Lx6iqqjIPCQwq7TjGUFNr2bFz57QB4WHXlZUL&#10;KEdra6u/p6tbglwu/8/SVBaLJTh87Ngma1ubBAaDkfgp7ycUClWXLlx08f69e0MUYyNHj/pz+6+/&#10;zujKL0fYtbXGa9esOZabk+PO5XD19PT1q6/duO6praNTF3MjesLG9ev3NTU2aivOHzJs6IUff/pp&#10;LoPB4HdVxu7owrnzc19vX0Oj0YR0BoOf/PyZnrJyAfA5gGIuAAAAAAAAAPytID/f+ftv1x5paW5m&#10;vt4n899QVVVt69e//60du3ZOo1KpH72asTOkJCf3Ly8rs74ZEzM+8XFCuGKcTKGIr8dEe1jb2OQo&#10;Mx/oOu3t7a579+zZceTgoXCEEKJQKLLAfv3yvby98uwdHPIDg4LWYRgm+5T3rK+vN8AwDPf39vnP&#10;Ks79hw+NjoiMvPop7/M+2traGJPHT3hUWVlhiSEMX7J82foJEyceoamotLPZbKOlCxddTH3xwh8h&#10;hLx9fR59t27dcidn59SuztmdSKVS0oDg/sU11dWmrx8rKC3pMU8rANATQZsFAAAAAAAAAPiblrZ2&#10;/fCRI884Ojql29rZvkxLS/OTiMXUfzuPRCKhFBUWOlIoFLGpmVnx82fPgugMBp9Op7d2Ru4PYWBg&#10;UKmlpcU5deLk0mYej6UYl8tkxOSkpFBdPb0aM3Pzoq7YlAoo19pVq6OvXrniK5FIiAghFB4Z8XLf&#10;wYNhTs7O6ZZWVlcxDPvkPaLZbLZxQX6+c/T165MVY/F37464dy9+mJ29faa+vn71p77n21AoFLGd&#10;vV2WSCSmubm7p6QkJ4cEBfeLbWtrU9v322/rsjIyfNva2tQQQkhNTa1l3oIFP5FIJGlX5euOpBIJ&#10;+fKlv2Y1NjbqvH5MjssJNjY22aqqqp9tKwoAOhOszAUAAAAAAACAtygpLrF7mpISjOP434+e49jW&#10;zT/ubG9vV3mf651dXF7Y2tllPXr4YBCXw9XT1tGus7Ozz/L08koYM27sCUMjo4rOzP8+Wvl8dTab&#10;bbxm1arjGWnpvh2PmZialqz6ds2qyIEDr8BKu94Hx3FSUVHRF0MjBx7o2F7h0NGjO0PDBqzozH/m&#10;YpGIeub06QVbN/+48/Vj3r4+j85euBDcWfd+Gw6Ho3/00OGVPF6TdtKTpNDRY8ecJJPIkj27dm1E&#10;6FW/39ABA26s+nbNKnMLi8KuztfdcDgc/XGjRiVXV1WbvX5s9969E4cMG3pBGbkA6O1gZS4AAAAA&#10;AAAAvAWTxWxwdnF54eL66j929vaZ/Ba+ZvbLl15yuZz4T9fX19cb5ubkuAsEAgZCCAkEAkZlRYVl&#10;SnJy/yeJieEcTr2BTCYj6uvpVXM4HAOGmlpL57+r/0WhUkUsLS3O+IkTj+Xm5HiUFJf8p71ES3Mz&#10;81ZMzPiSkmL78MjIq4qNoUDPh+M49ujhw62zpk3fJBaL/+ezrG9gIAgICvwTw7C3Xf7RiCSSTFtH&#10;p+6vS5dmy6RS8n+/MEGoprrabOCgQZe1tLXrOy3AG9Dp9FYLS4v8Pp6eTzIzM3xirt+YNGL0qD94&#10;PJ52TXW1GZlClpBIJKmJqWmxrZ1ddldm647odHqrt4/Po2tXrk6XSqXkjsdaWlqYo8aM/kNZ2QDo&#10;zaCYCwAAAAAAAADviUgkyoKC+90ZNmL4WYFAwKitrTVpFwpVP2SuhoYG3WcpT4Ojrl6b9uzZs346&#10;OrpskUhEk8vlRGUUdRFCyMnJKbW+rt4wPDLimrWNde7LrJeeCCFUWFDgLJfLiX7+/veUkQt8elVV&#10;VVOmTJi4XSgU/qcIN2LUqBd+/v4FCxYv2kKlUisxDOvUFhsaGhq8mbNn7xa1i1TSUlP9XzuMhYSG&#10;xnTm/d+EoabGZ7FYXEsrq7yKigqri+fOf4njOIHH42nJZDKShro6r39oyE0DQ8PKz73VAkII6erq&#10;1kokEkpJSbG94ksrhBBCGIamz5y5tzO/EADgcwVtFgAAAAAAAADgA8lkMmJZWZlNWUmprUgkorW3&#10;t6uUl5dZx96+M7qosNDxQ+YM7BcUe+jo0RFymQwjEIl4V2+gxuPxWC+zsvq8eP48KObGjYmlJaW2&#10;CCE0euzYkyNGjTztHxAQ35V5QOfg8/mBgyMiY9i1teqKMQqFIou9f2+qkZHR+a7MkpSYGFpZWWn5&#10;w3ffH5LJZESEXq36TEhJNmQwGPyuzNLRqRMnl9y9c2dUbm6uW0tzMxMhhPT09GqOnTwxyN7BIVNZ&#10;ubobHMex5KSkkJlTp92Vy+UEhF4VeY+dPDmIza41DgwKiiWTyRJl5wSgt4CVuQAAAAAAAADwgQgE&#10;Av5qFZ9lvo2tbbaDo2OGn7///fETJxxTU1NrKS4qdmxtbVX/55n+q6K8wurB/ftDsrIyfR49eDhI&#10;LBZTCwsKnePu3h3h4OCQQaFSP/lmVB3RaDRh0pOkAXGxd0cuXLJ48/34+GFSqZRckJ/vcvXylRmW&#10;VlZ5tna2n/0j5j3dk4SExefOnA3pOPbnubMb7B0cDnR5GAzD8/Py3B49eDhIMSSRSCiGhoaVLq6u&#10;z7s8z99UVVVaf92xY0u7UEhXjKlraDRNnT5tv5qSVs93RxiGIRMTk1KZTEZ6lvI0GCGE2tra1O7F&#10;xw/T1NBsYmlp1WtoqPOIJJJM2VkB6A1gZS4AAAAAAAAAdBKJREJOTEgIT3ycEB4XGzuyqqrKXHGM&#10;zmDw21pb1f7NfDo6OuyY2DvOXA5H38TUtIRGowk/eWiEkFAoVJ0zY+bt4uJi+8aGhv/Zrd7cwqLw&#10;StQ1bzV19ebOuDfofDiOa/y2a9e5fb/t/U/xlEQiyXf+tmf/wEGD1mEY1uX/bONi745YunjRBbFI&#10;TFWM2djaZsfcue2izM33rkdFTWzl8zVPnjixpLKiwvrgkSPDXVxdn2tpaXGVlam7EotE1BFDh6W+&#10;/lTCT79sn2Vra5vt6ub2TFnZAOhNCMoOAAAAAAAAAAC9FZlMlvQPCbn53Q/rlsc9fGB96szpsPTs&#10;l2o3Y+84q6qotCH0aiXs+87H4XD0ly9Zcm7zho2/zZs7N6qtrY3x/NmzwE+dW0VFRXDmwvngw8eO&#10;DZs2Y/q+xcuWbiRTKGKEECorLbUZM3Lk09g7d0Z96vuCroHjOCkmOsa74xiJRJJz6ut1EEJd2tZD&#10;QSqVkGfNnrOLyWL9p0haWFDg9Ojhw4HKyKMwfMSI85OnTj3k4OCQRSaRJbymJh0KmSzpuGEbeIVC&#10;pYp+2r5tTsfiO5lMlly9fHlmfFzc8MMHD66BnxsAHw9W5gIAAAAAAABAFxIIBHSEEL518+bd9fUc&#10;g5mzZ+0qLS62P7Bv//f19fUG/2YuXV3d2vr6eoNxEyb8PmXa1AMOjo7pBALhk29aJZFIyB7OLi0i&#10;kYimGKPRaMKElGQjDQ2Npk99P9C5ZDKZQaBv3wIul8voOD5w8OCMPfv2hhMIBE5XZ8JxHCstKbXN&#10;zclxX7Z48X969nr7+Dw+e/FCv67O87qC/HynYYMGZ7q5u6fo6unV7Dt4YKyyM3VXP3z3/cFzZ87M&#10;e33cyNiofP2mTQuVsbEdAL0JFHMBAAAAAAAAoJMVFRU5XDx3fi6HU69fUV5hVV5WZvPkaYpBx/63&#10;crmcUFRY6JiclByS8OhRZHJSUohQKFT9N/fR0tau9/P3jw8IDIiLHDjwsqIVglwuJ3xMkTczI8N7&#10;5rRpd0UiEa3jY/ArVq/69qv583/+0HmBcuA4jt2Iun5g9YoVX0ql0v88sYthGN4/JCTv8O/H/JTR&#10;akFh5ddf/3HtytVpitdnzp/v79PX96Gy8iD0qoXAl198cSPxcUK4b9++D2bOnr1LLBFTw8LCrnd2&#10;H+uepqWlRXNweER2XV2dYcdxL2/vhE1bfpxnYws9twH4GLABGgAAAAAAAAB0IhzHscMHDn574vff&#10;lxfkF7iQyCTppatX+qqpqzd3LLBiGIZraWvXu7m7Px02YsTZ0ePGnhQI2tQcHJ3SGxsbdd9nIzWh&#10;QEAvyM93ib8bN+LUiZNLBW0CBkON0TJj6tR4P3//eywtrQ9acamnr18zfMSIM8XFJQ5lpaW2inE1&#10;NbWWwUOHXvyQOYFSqZ4/c+abjPR0s9fGsW+/++4PLW2tNhqNVqqUZAihlKSkkIz0DF/F64z0dN/x&#10;EyYcU+YGWkQSSWZgaFiJEIayMjJ8Lpw//6Wvr89DZ1fX50Qi8ZOvhu/JqFRqu4WVZf6NqOuT58yd&#10;+2tmRoYvjuOEmpoaU7FYQvXt6/uATKGIMQw6LgDwIaCYCwAAAAAAAACdCMMwxOVy9Wpqasw49fUG&#10;QoGQMXnq1IOsDr1B34TBYPBDBwyIHhAedt3W1jab19SkXVVZaYnjOAEhhMzMzYusrKzyamtrTd50&#10;vVQqJb94/jzwZkzMhDp2ndHF8+e/zM3JcS8sLHTicrn6ilW/dXV1RgQCQU6lUtvfVVzJz8tzvRcX&#10;P7zj/VhaLM6YceNOfsjPBSgVMfvly+Epycm2rx+Ivn7dP2JgZI6+vn6iMoIhhFDi44Tw9LQ0P8Xr&#10;psZGHSKJKLN3cMig0WhK6emLEELGxsZlLi4uLxYsXvzjtStXZty4fmOyQCBg+PT1fUgikaTKytUd&#10;WVhYFGppaXFGjBx5+npU1FThq/YyKCc7u8/FCxfmxt6+NUZDU7NRIpZQdHR06pSdF4CeBNosAAAA&#10;AAAAAEAna+BydSMHhOU1NzczEXrVb3bz1i1fjRw9+s9/M09TU5NWwuPHEdu2bN2xYfPmBXYO9pnT&#10;J02+V1VVZf4huaysrPKMTUxKk5KehPr7B8QvXLJ4s6WVVZ66ujoPoVf9fVVVVdsqKystxo8encTl&#10;cPU6Xh8eEXHtwJHDsBFaD4PjOCkvL2/+1AkTt7e0tNBeP7546dKbTs7OeUHB/Y5RKJTcrs7Hrq01&#10;DusfUtixRzOZTJZs3fbznH/7O9NZIkJD80tLSm2//f67byQSCWXUmDGndHV1a5Wdq7uRy+WEc2fO&#10;zNv4w/p9b9r87PipUwO9fX0e/f1lEhSoAHgPUMwFAAAAAAAAgE7GqeforVm58uSjhw8HEggE+b5D&#10;B8eER0Rc+9D5BAIBnUajCQkEglwulxOeJCYOuHThwhd3Y++OlIjFlI/Nq6evX62pqdlYXV1tNmbc&#10;2BPR129MauBydTueo6au1nzg8OFRff387n/s/UDXwnGcePnipaPfrl49613nDR46JOOXnTsnUiiU&#10;vK7KpjBu1Oik9LS0vh3HWFpanLv379kqvmxQpp+3bN1xIypqsmLTwnETJvxuYWFRMHfeV9uVna07&#10;Onfm7Fc/fPfdodfHBw4e/Je9vX3mwiWLNysjFwA9EeGfTwEAAAAAAAAA8DEwDCE+n6+B0KuVaovm&#10;zb986sTJJR86n6qqapui3y6BQJAHBgXd3bNv34TElGTDv65d9Z06ffr+j9nwrI7NNiKRSJJWPl/9&#10;1PETSzsWcn379n2wZNmyDfcfP7aAQm7PguM4AcdxqkQisUEYhq9eu/YyhUKRIYTQ8JEjX6ioqoo7&#10;nt8vuP9zHMeJyshq7+iQ8fpYY0ODzowpU+M6rthVljXfrV2RkJJsdOLPPyKCgvvd0WRqNiQmJIS/&#10;afUpQGjSlMmH1677/uvXx/ktLZqtba1qRYWFjsrIBUBPBD1zAQAAAAAAAKCTqdLpbQmPH0cUFhQ6&#10;IfRqUzT/wID4Pp6eSZ/yPioqKkJ9ff3q/iEhNyMHDrxSXl5mExAYEN/X3/9exMDIq/6BgXFffPnl&#10;DiqVIrKytsmtrKiwUtfQ4Cn6WXbE+XvFYUfq6upN+w8dGh0yIPQmg8Hgf8rsoPP9/Ri7HMdxJo1G&#10;pe3bvWcqm81WJxAI+Kwv5ty8FRPj3fF8PT09wZ3bt8YGBwcnk0ik+q7M2tfP7/7dO7GjmhobdTqO&#10;19fXG7a0tDD7h4Tc7Mo8b4JhGDI1Myvx8vZ+3MfTM/FpSnJ/CpkitrSyyld2tu7Io0+fZD09/Zqi&#10;oiLH5uZmFkIIVVZUWGZmZPheu3plOpPJ5BibmJSKxWIalUpVWm9kALo7aLMAAAAAAAAAAF3gRlTU&#10;5C2bf9ylWOW6dt33X8+aM2dXZ94Tx3EMx3Hs9VW6crmc0NDQoCuTyYhqamrNWzdv3lVZUWnJZtca&#10;l5aU2pqZmxcJ2toYHA5HX3GNi6vrczNz88Ka6mqzC5f/CujM3KBz4ThOXf3NioRbN2+6t7e3k1RV&#10;VSVa2tp8G1tb9r24uP+3QvLsxQs/ePv4dPlj8ElPnoROnzwl/k3HDh45MjIsIjyqqzO9SXVVlRmZ&#10;Qmnf+cuOn/z8/e4NGTbsPGyI9nYTx45LyMzI8JFIJOSO49Y2Njm/nzwxSE9fv5pIJMqUlQ+A7g5W&#10;5gIAAAAAAABAF5DJZKS01FQ/dm2tCUKvWiUMHjr0YmfeE8Mw9KZNhTAMw+l0eiuDweBTKBRx/5CQ&#10;m6PHjjnl4OiY3tYmUPPt6/sgIDAwzsXN9Vm//sG37e0dMm3sbLPpdHrr9z+sW6aqqtrWmblB58Iw&#10;TEal0Syjr18PkMlkBDKZLJ8ydeqDr+bPO0ClUdVfPH9u1fF8iVii4RfgX0ChUNgYhnVZkdLExKT0&#10;xbPnQZWVlZavH0tPS/WbMWvWHgxTflcDdXX1Zjqd3hYQFHjr6pUrM318fR9RKBTxP1/5eRozbtwJ&#10;UbtIhcvl6vN4PC3FOI4QVlfHNo6PixvRLzj4NhTEAXgzkrIDAAAAAAAAAEBvp+ijWVxU5KAYy8nO&#10;9lBeov+lWAXn7ePz2MvbO+Hxo0eRxsYmpZZWlvC4eC8kEYttf9u9Z4pYLCYihJCOjg7fPygwSU9f&#10;/5m3j4/bkYOHwjuez2vm0bMyM8O8fXzqiERiK5FIrOyMXH/355XL5XIDHMdJMplM/asF86NTX7wY&#10;IJPLxR0391NXV+fhOI696csKZSGRSHjkwIGXp0+ecq+yosLy6o3rnkbGxuXKztXdYBiGf7Nq5dqA&#10;oMC733+79kh5WZk1Qgg1NTZqX/nr8gyEEBo4ePAlXV3dWn19/Sotbe0ubfEBQHcHK3MBAAAAAAAA&#10;oPNhnPp6A5aWFoeAEXATU9NSSyurvLCI8CgCgdBtilEIvVrNa2ZuXsRkMRuUnQV0DgKBINHX19e8&#10;fi0qEKFXXzbMX7TwsJqa2pNmHq/P5KlTbkVdvTpAKpUSEEKovKxcu76u3jAvL7efqampgMlipf5d&#10;SP3U0RhyuVy7saHRa8e27TulMqkhnU6X6RvoJ4ja22nt7e2q7e3tqgghxOVw9fl8vma/4ODbnzrE&#10;hyISiXIjY+Nydw/35LCI8ChLK6s8aBfwdsYmJmVDhg69YGJqVtzK52vW1NSYKo7diLo++fzZc1+5&#10;9+mT3MpvVdc30K9WZlYAuhMo5gIAAAAAAABAJ8MwDOnq6tbGxd4deT0qakplZaVlbW2N6YCwsBuw&#10;6gwogby5udk99vadwPb2drJIJCJd+euv4V4+3nJ3D48durq6z+YvWrhbQ1PD4tHDh84IIVRZWckq&#10;Ly3TCw0bkC4QCBwFbW326urqZRiGiT5FIBzHyWWlZRObm3k2a1at/rGV36KyeOnSFYZGRsl+/v7X&#10;JRIJWVtHm52ZkeGruCYzPcO3f2hIjJ6eXs2nyPCpaGtr14vFYtLjR48G5ufmutna2b3sTiuIuxNV&#10;VdU2axubXDqd3nrn9u0xHY8RiUQZjssJWzdv3uXi6vrcyMiojEgkyt82FwCfC4KyAwAAAAAAAADA&#10;56J/aEj05KlTD2ppa9fzW/ga06dMjW9padFUdi7wecEwTKKqqsrn8XgqijEej6eiqanJwTBMimGY&#10;GMMwnrePTxJCCGlpa7Upzpk8fsKmwf/X3n3HRXG1bwM/s73TexUUEAQLYANEscUeW0w0sXeNKcYW&#10;TaKJRtNsMUajMTGxYG9YsIOoqBRFQBBBBUTpyza2z/tHnn1eHn8m0UR3UK7vP2bPmTlzzbry+eTm&#10;7D09e/14M+tmR0KI2mw2O/2bLGaz2UWn07U6d+bs8vdnzlw2YczYbx49fGhrY2un5vJ4d9ls9iNC&#10;CHlr1MifWrdpc7XhuTRNU/M+mvNrY/w31KxZs6IOHTokN/Pzy/96+Yqvmc7TmAmFQk2Xrl2Pvz5k&#10;yG92dv//GwEmk4l9LOHoG4QQMnn8hIQd27bNYC4lQOOBnbkAAAAAAABWoFQobObO/ug3mY1MnpGW&#10;HkUIIQEBLXLeePPNzXjQD1gTTdM2e3fvmX3p4sUgy9i77713LDwi4oJYLP5vn2RHJ6f8SxdT3po8&#10;ddrh0ydPtmu4hlKptDObTK1dXd3qhELhXULIM/evNRgM/lqt1nvHtu0LyssfOUXHdLkxYfKk3wcN&#10;fv3EsDfe+IrFYmkoitKTPxYnGenp0efPnuvXcI2a6mrnvNxbbfr07bOXzeE0qpYGUpmsztXV9YFY&#10;IlZIJRIFj89/LruYX0UCgUDbs1evQ+7u7vcz0zOi1Gpeb/5rAAAgAElEQVS19PFj6jX1Ei9vr7uO&#10;jo7lNTU1TmKxWMVEVgCmoZgLAAAAAABgBXw+X9e8RfNcFotlvpCU/BpN05RMZiMfMnTIVj6KPGBF&#10;KpUq4ufNmybcv3ff0TKWd+uW19QZM1ZzudyHljGKorSDhw7dExgUeNHOzs7N0nKBEEJKiosdkpOS&#10;wkpLSloZjcawysrKjp5eXlmEEB4hREBRlPav+uqazWa7RQsWHNi5Y+dId3e36uTz51t//Mknoxwc&#10;HS/Z2dunsVgsOUVRBsvxNE1TO7fvmKpUKm0UdXV2DddisVnm6NjYRHt7+6rn+DY9N2qVSmY0mTgy&#10;mUzOdJbGjKIoEhAYmCMUCjWubm6lHTt3OpeR/scvvgghpKyszPvIocOjft+69V2VSmnj5++fR1EU&#10;4fP5WiZzA1gbirkAAAAAAABWUF9fL7px/XrH5KTkPncKCoIJIVRNdbVzYWFhy/4DBsQznQ+aBpqm&#10;2Vqt1u/okYRBJSUl9pbxtuHh94ePeGMJRVH/s0ucxWIpWSyWPDQsLJWiqKCHZWWOCoVCSAghJpOJ&#10;VXD7tuvlS5da7Y6P78bhcFqWFBdHe3p5PeLxeOVGo9GXzWbX0DTNIYTQCoUijs/nVxNCBCeOHV+a&#10;k5PdPOncuSCz0cTb/MsvI/kCwS2Kop64u5aiKNKjZ8/DEZGRKfE7dk5pOCevlTscO5LwZk1tjWN4&#10;RMRFLpdreNIaTLF3cKhEIffptQoNTY/r3j3hyuXUbmnXrsU0nDObzWwzTbNXrVkzcv++fWMdHR3L&#10;nZydHzGVFYAJKOYCAAAAAABYAZfLNVAURWekp0fdzs8PtYx7e/sU9R84IB4PSAJroCiK3rJ585o9&#10;u3Z1ajguEosMvXq/ltuwzUJDLBZLEdmh/dm4nj1uu7m6mdPT0gKMRiOLEEJ0Oh2HEEJSL18O7BrX&#10;7SZFUaIjBw+996j8UWvfZs3uyWtrIx89fNTl04ULl+7cvuPdiykXR6xbs2bAnYICl/4DB2au/2lj&#10;H4FAkP00+e3t7Ss3bdw4z2QycRqOa7VaUUZ6epSfv19+UMuWWf/s3YHGwLKbu3NU1JkePXseNplM&#10;nLxbt9rQNE0RQojZZGJfTLnYMzcnt+3du3cDusR2OYEWFtCUoJgLAAAAAABgJXyBoP7nnzbNqays&#10;dCOEkHbh4Zd69OxxkFAs4urm+oDpfPDqo2marVap2l67dq2VSqXiW8br67W8WR+8v5jNZtf+2bkU&#10;RalsbGyy2oa3SxRLJH5p164Ftg0Pv/+gtPS/bQ/OnjnT+sypU51SL18OOnrkSPu8vLyuQS2DSk8c&#10;O97XxtZW7ermViuRSOrfHPnWGYlYQn+7amUkm81+6l2rLBbLbDaZ2VdSU7s+ab6yotJt+Ig3tvxZ&#10;ewd4uTg5Oz8Ka9P6qlgsVnG4HGNJcbE/IX/0Sq6Ty+1LSor9x4wbt9pkMrEJIcRoNHLRgxxedRRN&#10;45e/AAAAAAAA1rI7Pn7iwvkLNlleiyUS5cEjh8N9mzUrYDIXNA00TUtjo6NLHj4os2k4PnnqlNPv&#10;ffjhLB6Pd+sp1xGXl5e/lnz+/ICjRxKi8m7dcq+pqRE96diwNm1Ksq5f9xKJRIZWrVqVevl4Vy5d&#10;vnwEm80upijK/Kz3YDQaOYP69c+8nZ/f6knzO/fsjomIjEx51nWh8aqrq7PT6XSCjLS0qFkzZu62&#10;7NLl8Xm6gIDAbIPBwAtp1Srd398/7623R62XSqVKpjMDvCjYmQsAAAAAAGBFSefP98nPyw/T1teL&#10;2Gy2acz4cWvMJhOnRUBADlotwItGUZR++IgRybt27Byp1Wq5lvGamlrZa336XJVIpblPuY5BIpHc&#10;CmnV6mD3nj2uT5w0aX1OdnZXo8nEnjZ9+vGLKSktuVyuydnFRalSqfjJly72ahceXjV+0sQ1PXr1&#10;2snj8W7/0887i8Uy+/n75R/Yt3/Mk+Zpmmb17NXr0D9ZGxongUCgFYvFKncPj/uVlZVuuTk5bQkh&#10;xGQycSoqKtyrq6pcbuXmtmneovktbx+fotqaGicHB4dKpnMDvAicvz8EAAAAAAAAnhepVFpXW1Pj&#10;SAghJpOJXVJc7Pfue+8tYbFYz7xDEeCf0Gq19nK5XNhwbOiwYSlOzs6X/+5cmqYpvV4fwuPxSiiK&#10;qqNpmrqemdmnqLDQX15bK9Fptdwd27d3k8lk2pFvj0oKj4zMcHFxeSCVSq/EdOly8Z/sxH2STp07&#10;n80tuM378L33d5w4dmxYw7njR4++MX/hxx/Z2dlVP49rQeMhEonUy7/+aoLBYOAdOnDg7ajo6NPX&#10;r1/voFappIQQcub06YHZN7PDRWKR6pfffuvNdF6AFwFtFgAAAAAAAKyEpmnq9f4D0i27ygghZNX3&#10;a9/qP2BAPJO5oGmhaZp94tix1bNmzJxpGfvp583fdo2Lm09RlOkJx8tomuZQFCVXKpUxlRWVAYs/&#10;/XTeshXLlxxPODqkpKTEJTMzw8/e3kE1d/68H/V6Pb/80SP38MjIM87OzscJIboXtev8/Llzfd+b&#10;MXO3RqMRNxz3b9781sGEI+ECgaD+RVwXmFdcXNxMJpPV/bRhw7xD+w+8U1FR4WaZc3VzK004cTzM&#10;xsbmT3tAA7ys0GYBAAAAAADASiwPZTp39mx/y5hUKlV079HjCB7YBNZgNBq943fsXDfvozkTG44X&#10;FRX5du3WtVgqleY0HKdp2k6lUoVdSrk4Sa1WtTqVmDhk/bp1owpu33bdtGHj8Lxbt7wz0tObubt7&#10;yD/7fMmqwKCg/R4eHkdbBAScEovFuRRFGV/kZ9u3WbOCrt3ijp4+efJ1jUYjsYyrlErbq1evxIrF&#10;YmXzFi2eqg8wvFxsbGzkAoGgvra21jEjPT1KLpc7WOZUKpUsNCw0TaPRiJxdXB7i5yu8SrAzFwAA&#10;AAAAwIrMZjNr3DujT166eLE7IYQ4OjmWL/1y+eTuPXscZjpbU2MwGNwrKypaCIRCtb29fRrTeayl&#10;tra2V5dOnY9qtVoOIYRIJBJd7z6v3Xj/ww+/cXVz20vIH7t3tVptWEryhdGE0OSLzz8fV11ZJZFI&#10;JDo7e3u1XF4r8vDwrB3x1ptnbO3s5N179PiOzWaXMHVPJSUlzcaPHpN47+7dFo/PffXtt2OHDBu6&#10;lYlcYB1yudz+5582fbRh/foFljGpTFqn1eqE7du3T166YvkkT0/PewxGBHhu0DMXAAAAAADAiuRy&#10;ub1UJpNbXldVVrm8N3PmriXLlk4bOmzYrwxGe6nRNM3+9ectO51dnCv7DRgw42+OFd7Mypqx+rvv&#10;JhXfL3YUi8W6g0cTfCmK0lsrL5NKiovDLIVcQgghFCEdO3W64eLquo+maSlFUcrLly4tTj6f1Nlk&#10;MrF2x8dHaTQaLiGE1NTUiF4fMiT19SGDD3p4eGRxeTylUCjMYOxm/sPLy+vuzt27Yl4fMDC9/NEj&#10;j4ZzixYs2BQcEpwZ1LJlFlP54MWytbWtmfnerM8FQoEmNCwsbf5Hc36prKx0JYSQSxcvdt+7a/f4&#10;6TNnLONwuQb0J4eXHYvpAAAAAAAAAE0Jh8MxRkZGXmCz2f/tTarX6/murq6lTOZ6men1+qCvl69I&#10;XLt69UAvb++79fX17bRabRhN0xRN0//9fjVN03YFt29P+2LJkhNDB73+zYXkCwH379+3z83NdSsp&#10;Ln6TyXuwpi2bNo9q+Dq4ZXBZ17i4XWq1ulNlRUX3gtu3p54+eTL2502b4n7dsqWrpZDr37x55SeL&#10;P4vvGtftYlDLlutkNjZJjaGQa+Ho5FQ+afLkbx7vz2swGLgb1/+4oL6+XsRUNnjx+Hy+dsa77y7t&#10;HBV1ul+DPuStQkPTp82c8eWRw4dHTho3/qharZb81ToAjR125gIAAAAAAFiRTCaT5+fnh5pMJrZl&#10;jKZp6kFpqS+DsV5aNE3LWgeH5BiNRhYhhAwd9Po3HA7HvPzrr362sbWVlz0oc+/9Wu9d5eXlzd9/&#10;d9bCe3fvOjxpnZXffPvBqu/X/v6iHtTVmMxdsGBF4okTOyzvmZmmqbxbt7oU3in0v5GZGZiZmdns&#10;Se/T5l9/ed/NzS2ZxWJVNdb36fWhQ35LTb3c7fTJU4Majl9ITu49qF+/zO27dsU6OTk9YiofvHgc&#10;DsfYIqBFzryPF8zZv3ffWIFQoImNir5fXVXlTAghly5e7BHXvfuRhr9QA3iZoGcuAAAAAACAlV27&#10;ejVm5Bsjki2vpTJpXfqNG3aNtUDWmNE0TV29cuXTyeMnLNRoNFyKouiGu3H/DovFoj+aN2//7vj4&#10;rgknjnfl8/nZLzJvY0DTtODQgQNr53w4e5JlTCKV6FRKFf/xY0VisX7OvHl7o6Kjznp4eqZwudzb&#10;jf1zWlhYGNS/92s3jUbj/9nA1rFTp3O/79wRx0QusC6apqmbWVkREqm0du/u3RM3bdg4jxBCevfp&#10;s8/T0/Net+5xCe07dEhq7J9ngMexFy9ezHQGAAAAAACAJmXb1q3vZqRndLa87hIbm3jr1q02UdHR&#10;p5nM9TKiKIrY2NiYm/n7mdRqlU1pSan90xRzWSwWHdOly+179+45xsTG5g4YODCpeYvm25vCU+8p&#10;ijL6+PqW/vjDD1MsY3q9/n8KnyKxWG8ymVifLlm8Y+jwYV85ODqe5HA4VS/D+2Nra1tTUV7ukZuT&#10;2/bxz0JpaWmziMjIFC9v77tM5QProCiKuLi6ltnZ2dV4eHjcP37s6BsajUZSeOdOcGZGRuf9e/eN&#10;DQ4JyfTz989nOivAs0AxFwAAAAAAwIrq6+tFiScSh+bm5LS1jBUVFgV5eXvd7dW79wEmszGNpmmW&#10;wWAIZLFYCkKImRBiSwjRPV5ApGma858/XYxGo2v3LrEXRo8du2/UO++smTJ92s9CkdCZEIpTWlJi&#10;/6TrBAQFlv+6bdu814cM2TF4yJDLPXr2/MTH1yfrP9dtEjgcTnllZWXP7Js3vfoPHJh5Oz/fjZA/&#10;itxCkciw+ZctS6dOn7G1Q6eOv/F4vNsvQxHXgqIoOq5794SBgwbtKCsr87l3915Aw6LupYsXe5iM&#10;Rq6tvV21vb19FZNZwTps7exqXN3cSqVSqeJWbm4bQghFCCEODvaVDg4OFc4uLg8Zjgjw1NBmAQAA&#10;AAAAwIry8/JC+7/WJ6vhGEVR9G87tnfv2KnTOaZyNRYZ6ekL4nfsHBzRPjLnyKHDMZOnTtkdHROz&#10;QqNWhwhFokKKouQqlao9l8tVmIxG0dGEhKlnTp+JnL/w4+/c3NzS+Hz+TZPJ5EtRlLG0pDSuuPh+&#10;YOqlS5E/bdjYgxBCeDye6UzS+TddXF0PURRloGmaaqpfs9ZqtWEb169fMWzEiN9u5eS2v5WbG+Ds&#10;4lzdp1+/X6RS6RWKouqZzvhv0TRNLZy/YNOeXbsmPD4nkUoVGzb9NKhDx47nGYgGDEi9fLnbV18u&#10;/yb75s1wy1iLgICcgwlH2vF4PD2T2QCeFovpAAAAAAAAAE2Jb7Nm+W+OfOunhmM0TVPOzi5lTGVq&#10;TNq2a/f1im++fo3L5Rp4PK5x186d/Xt371HYNTrmTKCff3lU+w7V8z6a8+OiBR9vGfr64MML5y8Y&#10;c/b06WCZTPZIIBBkURRFczicu2w2u8TH12erj49PnqWQSwgher2erVSpHCmKMhDyRyGdubtlFpvF&#10;UjTz87sqEAjKHJ0cc32bNbvm7u5+ncPhVBNCXomHQ1EURVdVVro+aU6lVMreeWvk2Z9+3DDP2rmA&#10;GR07dTq3beeO2C2/be0llUnrCCGkqqrK5WZWViTT2QCeFtosAAAAAAAAWBf18EGZd9L5830bDvYb&#10;0H+Xu4dHMVOhGguKomiKouqDgoKOsljs4PXfr+unUioFQ98Ynjpk6LCU9z54f2NRYWEgi8UyX0hK&#10;DvpuzeqNa39Y97pIJLrxpMLsoYMH5yefT2plec3hcMxBwS2rg0NCEppyIZcQQthstjwwKOi8SCS6&#10;7+rmlhEYFJjk4+ubyuVyKyiKeiWKuYQQ0jIkJDN++46pNE0/aUMbdenixR40TbPc3NxKbW1ta6we&#10;EKyKx+MZHj186H3xQkpPRV2dnba+XpSflx9GCEVCWoVkvkwtRaBpQpsFAAAAAAAAK7pbVBQwYczY&#10;EyUlJc0sY2KJRLni66/Hvda3zz4mszU2NE2LO0VGlldXVYu9vLxqt8XHT3Nzd9uj0+lC+Hz+7btF&#10;Re94+/ic5XA4RX9yPrt7l9jKkpISO8tY84CAimOJJ/woilJb706AaZ8uXPTjzu3bp/7VMau+X/tW&#10;/wED4q2VCZhF0zRVVVXl8svPP39QXVXlsn/vvjHBISGZn32+ZGa78PBLTOcD+DNoswAAAAAAAGBF&#10;9g4OlUql0qbhGEVRdOLx48NMJhObqVyNEUVR6qSUlE5RMTEFJSUldmtWrZptMpl8BALBTYqidH7+&#10;/pv/rJBLCCFqtbpDw0JuWOvWpR/NmbPNbDY/8cFo8Opa9Nmn7/Xu89e/LEm9dCnObDajTtJEUBRF&#10;Ozk5PZo7f/48ifSPlgu5OTlt13+/bpFWqxWWlpT6MJ0R4EnwQwoAAAAAAMCKcrKz2z1ezFUplbLg&#10;Vq0y2Gz2K/PV9ueFLxDc3LL1184+Pj41VVWVMqPRKH3ac7lcbl3zgIAKy+usGzc8p0+Z8gGLxVK8&#10;mLTQWPF4PP2XK5ZPcHJ2fij9T+HucS1aBOQU37/vX1tb62DtfMCsiZMmfevi8kff8iupqV2/+eqr&#10;FVMmTjxyMjFxcF1dnd3fnQ9gTSjmAgAAAAAAWJG7u3vxk3bgGgx6HhN5XgYUReneevvts8nnkwKT&#10;k5LGP+15BoPBpqqi4n+KvxOnTD5NCEExtwmS2djUnTh9Krj/wIE7xowbu/rx+eXLln03deKkwyPf&#10;GJF8p6AgmImMwAw3d/eS5MuXvI4mnggNadUq47dffp11Oz8/dObUaft++fnnDxQKhYzpjAAWKOYC&#10;AAAAAABYkYen572ly5dPFkskyobjZ06dHsRUpsYuJzt70oply4YRQsie+F29DQaD/9Ocl5uT04PL&#10;5f7PbuctmzZ3T718eQlN04IXkRUaN5VSKTMYDPz3Pvhg0Ufz5i5oOGcymdiFhYVBdwoKgocMHHTt&#10;8qVLcUzlBOtjsVjmgMDA7GVfrZgYERmZIhAI6mmapn5Y+/0nWTdudFCpVE/9rQCAFwnFXAAAAAAA&#10;ACva/vvvMxYtWPCT+rHCwDcrV77DVKbGzGg0+pw9faa75fW8hR+v4nA41U9zbmT79l+t2/Djl4+t&#10;xxo9ctQnnSIjq374/vvDyUlJy+VyeXez2exA0zSPpmn+874HaBxomqYupqT0lMlkcrFEohk8dOhW&#10;Ly+vu086tr6+XjRp3Pijx48eHW7tnMAsf3//vJ17dsf8sHHDEC6XaxAIBPXl5eUeM6dO2//Zok/W&#10;a7Va/IwARqGYCwAAAAAAYEXN/PzynzT+waxZO6sqK12snaexY7PZ5UKRUEsIISKRyKBWqW0oipI/&#10;7flCkUglEAiMj49XV1WLV3+3csCEMWPnR7Zpezq8desHC+bOvVB8//6bZrPZ7j+FXep53gswi6Zp&#10;6mHZQy9XN9fS9LS0aCcnp0c/b/31NZlM9sTPk06nE/y8adNHFRUVbtbOCszrEht74mxykt/bo9/5&#10;4ZfNP394MSWlx7GEhBE52dkRTGeDpo2iaZrpDAAAAAAAAE2GWq2WjB89JjEjPb3z43PHT50Mad6i&#10;RS4TuRojmqapnOzsDxbMmTsnLy/PVSKV6M4mJQ2ys7dPfJrzTSaT+xeLl+w6sG9fh5jYLnmJx0+E&#10;Pu21nV1clN7e3tVeXl5Vru5u1c7OLtVOzk5Vbm5uJd4+PpkymSyTxWLV/PO7A2s7f+5c3/ffnRWf&#10;knrZw2g0cm1tbWsIIST18uVu40ePSTQYDNwnnRfUMigrfu/eKLFYrLJuYmgsPl246Mf0tLRovV7P&#10;d3NzK+nYudPZ6TNnLmM6FzRN7MWLFzOdAQAAAAAAoMng8Xh6gVBQn3j8xFDLmLOz88NhI97Y8vqQ&#10;Ib8zma2xMZvN7nw+n/b09tIfS0joeDTxxGRXN7cEiqL+z07bx50/d+6r4a8P3pF986Z3fX09t/DO&#10;nWfa9SwSiQwurq51qZcvt7h4ISUo6dy50GMJRzvsjo/vtWnDxtHr1qydd/nipbG1tTVdCCEtnByd&#10;itlsdt0/vll44Wzt7KqL7xf7z58755eRo0ZtkEqlCkII8fTyute6bZvUpHPn+mm1WuHj51VVVbnc&#10;vp0fSlEU3SIgIIeisGG7qWnfsUNSm7Ztr9TJ5XbNmvkVrFuz9jMOh2OMbN/+AtPZoOnhMB0AAAAA&#10;AACgqUl97MFKLDbbFBwckllfXy8SCoUapnI1JiaTyatn1243bGxtNW7u7rUffDT7sJe390mKorR/&#10;d65apeq04/dtAxQKxVM/5MzZxUUpr60V6fV6NiGEvNa3T+bcBQtmcbncarPZzFcoFAE6re7/PABJ&#10;IpU8lEgk2dil2/jZ2trW2Nra1NjIbGqPJiSMmDh58reWueiYmFPfrl71dtK5c31/3/rbzMfPPXv6&#10;zABtvVbUrl27S+4eHsXWTQ5ME4vFqjZt26Y2b948V28w8KRSad2u+PhJD0pLfbvGxSV4e3sXBgYF&#10;ZTOdE5oGtFkAAAAAAACwsi+WLFnz2y+/zmo4FhPbJXHzL7/0ZbFYZqZyNRZGg8FvxLDhSVk3bnha&#10;xjw8PORHThwfKJVKn7gTzmg0NtuxbduXx48e65h27Zrv4/P29vYae0dH1Z3bt50bjotEIsOnSxb/&#10;PmTYsFmEEL3JZHKnaZrD4XDKKIqqp2laTAgxUBSlf863CQx4UFrqs2bVqs+zb2aHHzuZ2OpJxxxL&#10;OPrGpwsXbqirq7N7fM7P3y8/8cyZoBefFBqz9evWLVyzctXnXt7eRXVyuf3eQwcjfXx8igwGA5fL&#10;5RqYzgevNuzMBQAAAAAAsLL2HTokXUy+0KuwsPC/RaGevXofQCGXELPZbF/28GGU0WBgW8aa+flV&#10;xe/d8zaXy63T6XTBOp3OUSaTJTc8T6VS+X+xeMmbf7bu2vU/fN2mTZv9eXl5fSxj7u7u+Y5OTmcp&#10;ilJaxjgczv2G51EUpX4+dwaNQdL5830P7Ns/2sPT4/6fHfOgtNT3SYVcQggpKiwKLC0p9ZFIJQpb&#10;W9vaF5cUGrNJU6Z81aFjx3O3cnPbrlj25bcJhw6PCo+MSPH19S0QikRqGxsbfDbghcHOXAAAAAAA&#10;ACtTqVTS6A4dy9RqtYQQQsQSifKnnzf3b9+hQ/LfnfsqommaRQjhHD2SsProkSNdTp86FWKZ69m7&#10;d7a2XsPLu5XnXl1dLba1ta03m83U26PfOT9j1qxpHA7nPk3Twg/enXXpaEJCm4br2tra1k+aOuVE&#10;m7Ztr0dERv7IYrEqrX5z0Gg8evjQMz8vr9XMadP3B4eEZO7atzfqz47duX37VLPZzPpx3Q8Ly8vL&#10;3RvOeXp63msXEXFxzry5c11cXR9SFIXCShOl1+u5HcIjqlRKpaz/wIE7Y7t1PdotLu6ojY2NnOls&#10;8OrCA9AAAAAAAACs7OdNmz5KPp/03x2iBr2en3Dk8MjJU6d+xWazm9zuXL1e765UKtvfys0NT718&#10;OaSyouK/vWmLCgudi+8XO2g0Gh5N01R9fT1Xq9Vyr1652kKtUrcJa936wZlTp9/fsX1bnMloYptM&#10;JpblXIFAYNywaVNrT0/PJIqi0Iu4iRNLJEqVSiU7uH//GCcnp0ftwiMu2tnbVT/p2NCwsLSAwMBs&#10;Lx/vwhPHjg8nhPz3qWcKhcI2Py8vrKyszJfQhJLJpHWS/zxMDZoWFotFV1dVOxsMBp7RYODt2b17&#10;okgo0lRWVLjRNE3Z29tX4YF58LyhmAsAAAAAAGBlXy9f8fWjR488G46JxCJ1+w4dkpviw5XYbLZG&#10;IBCUKhR1be7dvefj6OCgNhiNHD6fb6qvr+f+2XnXMzN92SyW66EDB2OkUqnWwdFRZW9vrxEKhQYW&#10;i0V+37ljrpOT01Vr3gs0XhRFEUJRJD8vL+xKamrXXq/1PuDp6Xnvz47ncDjGFi1a5Ia2Drt27uzZ&#10;AXq9nt9wvvDOneATx48Py86+GfH6kCG/s1gs7NBtYiiKItExMae69+x52M7evurIwUOjVCqlTXpa&#10;evRPGzfO69X7tf1/9gsDgH8KbRYAAAAAAACs7NTJk69PnzzlwOPj+w4dbB/WuvU1JjI1FjRN2+j1&#10;ei8ej1ckl8ujTEYjX6VSOyYcOTy04PZtr25xcVfnfDh7kuV4kVis16jVvIZrTJ0+7WRJcYnzqu/X&#10;dqYoqt76dwGNVUZ6eudFCz7+qeD27ZDPly2d9taoURue5rz79+41n/3BB9tuZF7v8KT57bviY9u2&#10;a3cZD79qum5mZUWcPJE4RGZjU2s2m9h2dnZVly9djlu5ZvUotOKA5wkPQAMAAAAAALAyG5lNLYvF&#10;MpvNZhYhhLBYLPPgoUO3SqXSOqazMY2iqDo+n19HCCE2NjYZFEUZHZ2c6mbOmvWryWTyXPzJp7sa&#10;Ht+wkNuxc6fCCZMm7WOz2ab3PvxwMwq50JDJZGJLZbJaQghxcXUtjYqJSXzac318fe/s3L07pnf3&#10;HnklxcV+j8/vjt816fvVaxb/uu33nmw22/Q8c8PLITQsLC00LCyNkD8KuwaDgXvv3r0WV69cib12&#10;5WqXme/N+pzpjPBqYP39IQAAAAAAAPC80DRNbd/2+3RLIZcQQjp26nR24OuDtstkMjw0pwEWi1VN&#10;UdR/C9xsNrv0s8+XvH008cSM1/r2yWrfsWNRw+PNRhMrNCzsfHRMzEIOh1P0f1eEpqzwzp2WiUeP&#10;DSu4fTtk0ODXt3t7e999lvO5XK7hm5Xfje7UufPZx+cOHTjwdurly90yMzI60TSNJqlNXEBgYHbr&#10;Nm2uDB46dMuZU6cH2tja1NTV1dkWFRYF6vV63gRu0YoAACAASURBVN+vAPDn0GYBAAAAAADAihZ/&#10;8ukP23//fXrDsXbh4Zc6RXU+8/6HH37KVK6XkcFg8O8c2f6mXC4XEkKIh4eH/MiJ4wOkUmkK09mg&#10;8dFqtcLFiz754fLly91/3PTToODg4Ov/ZB29Tsfv0S2u4GFZmdfjc61CQ9P5fL526/ZtPfh8vvbf&#10;p4aXnUKhsL1TUBCYm50d7uzq+lAgEGi6xMY+9a5wgMdhZy4AAAAAAIAVffzJog8GDBq0o+FYRnp6&#10;Z41aI2Eq08uKxWLp3hw1MpkQQmQymbZOUSfkcrkqpnNB4yQQCOonTZv6tby21uHYkYQRcrnc7p+s&#10;w+Pzdes3bhj8pJ302TdvhqenpUXNfv+DbWq1Gv+mgchkMnm78PArb48Zs75X794HeDyejulM8HLD&#10;zlwAAAAAAAArUioUNtOnTD2QevlyN8sYi8UyH0xIaNcyuOUNJrO9jGiaZt+7e3eMj6/vEYqiNIQQ&#10;DR42BH8m++bN8MEDBqYRQsjFK6luzi4uj/7pWrdyb7WeNH780fJHjzwa9sC2aN6iRe7GzZsGevv4&#10;FP7b3AAAFtiZCwAAAAAAYEVSmawuqOX/Fm2HDBv2q4+vzx2mMr3kaJFIVEwRoiOEGFHIhb9SUVHh&#10;1rptmyt9+vXd4+jkVPFv1moZ3PLGshXLJ/k2a1Zw6vy5Fo//MuZOQUHwsMFDUjPS0zv/u9QAAP8f&#10;irkAAAAAAABWplarpZb/dnFxKZNKpXUafCX7H6Eoyuzi6nqaYrEUFEXh68vwl2prapzuFNwJjuve&#10;/QiLxTL/2/W6xMaeOHD4UIS3t3eRm7t78ROu5zh65KgziSdODPm31wIAIATFXAAAAAAAAKuiaZpK&#10;T7sWbXltMpvY4ZERKTIbm1omcwE0BQ8ePPDR6/X8wKCWWc9jPYqiaIlUqiCEkDXr1o2I7NA++fFj&#10;dDqdYPnSpStTki/0mjt79laapqnncW0AaJpQzAUAAAAAALCim1lZEUWFRYGW13V1CrsHpaU+SqVS&#10;xmQugKYgIjLygp+fX769g32lVqsVPs+1BQJB/YZNmwZFRUeffnzuQekDn3GjRyceOnDw7aTz5/s8&#10;z+sCQNOCYi4AAAAAAIAVJZ9P+p9Cjkwmk4tEIpVYJFIxlQmgqXB0dCxXKBS2n3+2eC2Px3vubTlk&#10;Mpn8562/vrbq+7Vv2dnbVz0+bzabWVMnTjr81ZdffqNSqaRPWgMA4K+wFy9ezHQGAAAAAACAJkMs&#10;ESu9vX2KcnNz22rr60X1Go34zu2CVt179jxsa2dXw3Q+gFeVwWDgrFm58ovrGZmdusZ1Ox4cEpIp&#10;FAo1z/s6LBaLDggMzK6prnbOSM/4Pw8/o2malZGe0Xnfnj3jDQYDz8HBsUIsFqnYHI7peWcBgFcP&#10;irkAAAAAAABW5Ozs/PDggQPvpF292oUQQiIiI1N+2PDjUAdHx3Iej6dnOh/Aq4qmada8jz7aqtFo&#10;JOlpadHd4uKOenh63n9R1+scFXXmTsGdkOLi+/4mk4nz+LxGo5FcvnSpu16vE5SUlPiJRCK1o5NT&#10;+YvKAwCvhv/zwwQAAAAAAABeHJqmqQelpb6W12nXrkXX1NQ6evv4FDIYC+CVx2azTT179Tq4f+++&#10;Ma5ubqXNW7TIfZHXY7FY5m9Wfjdar9fz7xYVBZw+eer1E8ePD1OplLKqyioXy3G743dNJIQQiVSq&#10;2LTl534RkZEpLzIXALzcKJqmmc4AAAAAAADQZNTW1jp0j40tVCqUNpaxVqGh6V99+83YgMDAbCaz&#10;Abzqvv3q6+U0oani+8X+36//YTgTGeRyuf3UiZMOp6elRT0+J5ZIlFu3/d6jdZs2V5nIBgCNHx6A&#10;BgAAAAAAYEVqtVpqI7OpbTjm5uZWIpPJ5ExlAmgqusTGnmjTtm2qSqWUMZXB1ta2Zv3GDYMjIiNT&#10;Wrdp/T9FW7VKJR0z6u0zx48eZaTQDACNH4q5AAAAAAAAViQUCDR8Pl9red26bZsroa3DrrHYbDz8&#10;COAFMpvN1PFjx4ZPnzzlQHbWzQgms9g7OFTu2L2ry96DBzv06dd3T8M5tVot+XLpspXTJ085UHz/&#10;vj9TGQGgcUIxFwAAAAAAwIokUqmi4esbmdc7qNVqibOz80OmMgE0BTRNU8EhwZnN/JrdtrO3q9Lp&#10;dAIm81AURRNCyOIvvpg+6/33Fzecq9doxKdOnnx97+494xkJBwCNFnvx4sVMZwAAAAAAAGgy2Gy2&#10;qby83D39WloMIYQ4OTk9Gj5ixGaJRKJ8vNALAM+PQqGwO33y5GA7O/uqDp06nu/UufM5pjMRQohQ&#10;KNR4e3sXJZ9P6hMVE3Pqdn5+qE6nExJCSNq1azF3CgpChCKR2s3dvYTD4RiZzgsAzMLOXAAAAAAA&#10;ACsrvn+/ueW/KysrXa9duxrr4ur6gMlMAK86nU4n2L9v/5h9e/aMu555vaPZbG40NRFXN7fS0NZh&#10;10JahWTY2dlVN5w7fvTY8Enjxh/tFBn5aOf27VP1ej2PqZwAwLxG84MLAAAAAACgKTAYDOzqqmrn&#10;hmNt27W7bPnKNQC8GE5OTo8sDz47f/ZsP6PRyGE6k4XBYOAOf2PEz35+fvmjx45d+6RjlAqlzdnT&#10;Zwbs2bVrYlFhUaC1MwJA49BofnABAAAAAAA0BXV1dY73791r0XDsSmpq1/Dw8Itu7u4lTOUCeNVV&#10;VVW59O3Xb9fB/QdG29rZVfN4PD3TmSx4PJ6+fccOSYQQEt2lS2J5Rbl7/q28MKFQqKmpqXbKu5UX&#10;Rggh58+d6yuRSBS743dN/H3njjihUKjmcrkGZtMDgDVhZy4AAAAAAIAV2chktQsWLfrQ3cOj2DK2&#10;e2f8pPz8/FAmcwG86pydnR+OmzBhFSGE+Pv75zGd58/weDz9goULZ4vEIpWbu/v9D2bPXtRwPuHI&#10;kTc1Go1k146dk9u3C6+6mnollqmsAGB92JkLAAAAAABgRTw+X3f1ypXYsgcPvC1jQpFILRAINEzm&#10;AnhV0DRNURRFazQasUgkUhNCiEajEWfduNE+8fiJoYQQ0qdfv93MpvxrIpFIvWXr1tcUCoWtTCaT&#10;x3btejzp/Pk+lvl7d++2+HrFiq8IIeTY0aNvtO/YIammutrJ3sGhkrnUAGANKOYCAAAAAABYWY+e&#10;PQ/t2LZtmuV18+b+tyLbt7/AZCaAl4nl4WXZN2+Gr1uz9rOQ0Fbpke3bJ++J3zXxzp2C4DHjxq0p&#10;Kyvz7tix07kjhw+N3Lt7z/iGPXJra2scmUv/dFgsltnW1raGEEImT5u6gqIo+vy5c30fP27P7l0T&#10;zGYz68SxY8NnzJr1ua2tTc2gwYO3WT8xAFgDRdPosQ8AAAAAAGBNV1OvxH66cOGGwsLCIEL+KNp0&#10;iY098eOmnwZxOBwj0/kAGhuapql33hp51sPT896wN4Zv4XA4xv179449cvjIW2aTic3mcIxsFsuk&#10;1+v5j59rZ29fVVvz/4u3FEXRM997b8mkKZO/se5d/HvHEo6+MX/OnF88vbzu1snl9hUVFW6WOZFI&#10;pA4JbZVeUV7hvmzF8kkdOnY8z2BUAHhBsDMXAAAAAADAyoJDgjOdXVzKCgsLgwQCQf2Hcz5aKBKJ&#10;VVWVla6ubm6lTOcDsAa9TscnFEXzeDy9pTUCTdOUSqWS3MrJbbd/374xke0jk32b+eUrlQq7ujq5&#10;/ZXU1K4njh0bzuPxdHK53P6v1nd2dn7YvWfPQ7Pef2+xXq/n5+TktDOZTOyOnTqds+x4fdn07d9v&#10;d0yXmEQen6+b99FHvx49kjDCMqfRaMS+vs0K4rp3P0IIMT8sK/N0c3fHzxOAVwx25gIAAAAAAFhZ&#10;8f37/t1ju95pOLZyzepRAwYN2sFUJoAXzWw2s86ePjNApVLKevbufWDdmjWf7d29Z/zkadNWdO/R&#10;47Czs9PDowlHR2z//ffpt3Jz2xBCyOhxY9d+MHv2onenT9+bknyhV8P1+Hy+ViyRKGuqq506R0ed&#10;Gjho0I76+npx0rnzfUe89dZPXeO6HX2Vd7objUbOD99//4lKqZL9umXL+5bxuB7dj3SJjT2Rdi0t&#10;OqhlUNaUadNWMJkTAJ4vFHMBAAAAAACs7Mzp0/2nT55yyNL3c+Tbb/84Z/68uRKJRMV0NoAX5WRi&#10;4mCdVis8uP/AOz169TqYkpzc+2Ri4mDLvL+/f15FZYWbUqG0aXiel5fX3XYRERcflpV5jp84cdW3&#10;X3+9XCwRKydOmvRtfb1WFNE+8oKnp+c9hUIhq6+vl7i6uj6w/t0x51burdYjR4xIVimVssfnWCyW&#10;eez48av7Dxyws6K8wr1N2zapDo6OFUzkBIDnA8VcAAAAAAAAK9Pr9bySkhK/4YMHp1oKVxOnTP5m&#10;3IQJq5ydnR8ynQ/gWeh1Or6ZplkCgaB+yaefrYvt1vWYUqGw9fbxudMyOPg6TdNk6qRJRy5eSOlJ&#10;0zQllkiU9RqN2PLLjL8SERmZ4uDgULHw009m8QUCrUQsVpnMZrZQKNRY495eFncKCoKXLvl8zdWr&#10;V7sY9Hre4/MsFssslUrrlq5YPsnX17cgqGXLLCZyAsC/h565AAAAAAAAVqbTaoVrV61aQtOEIoQQ&#10;iVSq8Pb2LtLW1wuZzgbwd0wmE5vNZpssr1d9993SLZt//nDt+h+Gh7QKyfj15y0fXElN7Wo0Gjld&#10;YmNP1NXJ7XNzctvSNE0RQohapZI+ad0usbEnXuvbZ2/KhQu9Ui+ndus/oH/8h3PmfKxUKm2a2m7b&#10;Z9W8RYvcX7f93lOj0YivpKZ2TUlO7r07ftdErVYrJOSPFhdqtVq6f+++sSwWZV67bt0bPD5fx3Ru&#10;AHh22JkLAAAAAABgZTRNU/v37h07f87cLZax6C4xJ2e9//7itu3aXWYyG8CTmEwmNkVR9NEjR97M&#10;SM/o1K173FG9Ts9fu3rVkoLbBSFGo5ET27XrcTd3t5JdO+MnWQq3DVEURdvZ21fVVFc7WcZaBgdf&#10;Z7PZprbt2l7+aN68+SKRSF1RUeFWU13t1MzP7zafz9da905fHVevXOkya8bMPdVVVc4NxzkcjrFD&#10;p47nps+cuTQiMjKFxWKZmcoIAM8OxVwAAAAAAAAGpCRf6PXJxx9vLC0t9Q1qGZQ1b8HHc6Jiok9R&#10;FIX/SYNGQa/T8bdv2zb97dGj13WNir4vr5PbCwVCTV1dnd2zruXbrFnByjWrR3p4eNxfs2r1kvLy&#10;Rx7zFiyY4+3jU9hwly88X3qdjr/pp5/mrFuz9jOj0fg/3862tbWt+fTzJTPDw8Mvunt4FDOVEQCe&#10;DdosAAAAAAAAMICmacqy67CkuMSvtLTEF4VcYEJJSUmzyooKt3bh4ZcI+eMr+SdPnBgSv2PnlGvX&#10;rsY8ePDAR6VSyfQ6PV+v0/OfdX07O7vqmNgux8ViidLewaFy/sKPPxIIBPX4vL94PD5fN+Pdd5d2&#10;7dbt2Mfz5m/Ozclpa5mTy+X2Rw4dHll4507LmuoapyVLv5iOvxOAxg87cwEAAAAAABhwMjFx8KL5&#10;CzbV1tY62NnbV8V27Xrsm5XfjWE6F7xaTCYTm8VimSmKovft3Tt2wMCBO+rr68UcDsdw4/r1DlWV&#10;lS7NWwTkUBRFcnOy2+XdygujCU0V5N9u9bTXEIvFyo6dO5+9f/9e83ETJqxSKZWyxBMnhrYMDr4e&#10;EhKS4e7hUYwiIfOMRiNn6y+/vLdm5arP6+vrRY/PtwoNTX99yJDfxowbu5aJfADwdFDMBQAAAAAA&#10;YEBNTY3jjczM9osWfLx5/MSJ33XtHpfg7u5eIhQKNUxng5efpWftp4sW/Zh/Ky9s2swZy1Z9+93S&#10;z5ctmzpjypQDtXK5g0Gv5/2ba7Ru2+bKhIkTv9u3Z++4WR+8/5mnp+c9eweHyudzB/CilJeXu69b&#10;s+azPbt2TzCZTOzH56dMm7ZCKBKqZ7z77lIm8gHAX0MxFwAAAAAAgAE0TVNnTp0eOGvmzN0GvZ7X&#10;Ljz80vqNGwY7ODpWMJ0NXh5ms5ml1WqFd4uKAn18fO5IpFKFVqsVLl+67Lszp08PLH/0yMNyrFgi&#10;UYaGhqbduVMQXFVZ5fIs1+Hxebr2HTok2drY1ghFInX/gQN2durc+Sx23L68igqLAmdOm7av4Pbt&#10;kMfnWCyWecq0aSs++Gj2IvwdAzQuKOYCAAAAAAAwZOU33y7bsH79AhdX1wdbtv76mn/z5rfwZHl4&#10;Er1ez1MqFLY2trY1SefO9+0cHXVq186dU9asWr3E1dW19KtvvxlbXV3tfCwhYcTpU6cHqZRK2bNe&#10;I6hlUFZRUVGgXqfni0QidZ9+/eJzc7Ijvvjyy8ktW7a8wePzdS/i3oA5SoXC5t0ZM/ZcvJDS8/E5&#10;JyenR3Pmz5/XvWePgzKZTMFEPgD4v1DMBQAAAAAAYMgnH3+8MX7HzsmEEEJRFD1n/vx5k6ZM/obp&#10;XMCM3NzcNs5OTg8dHB0r6urq7IRCoYbP52vlcrl96qVLcQ8ePPDJz8sLi+3a7dj6desW3c7P/5++&#10;thwOx2g0Gp/pQedSmbQuOibm5Mi3317v5Oz8kMNmm8rKyrzDw8MvonjbNBgMBu78OXN/0el0gsTj&#10;x4c2nGOz2abomJiTo0a/80Pbdu0u29ra1jCVEwD+gGIuAAAAAAAAA+rkctszZ84MnDf7o62EEDLi&#10;rTc3ffHll1PwleZXR01NjaOirs5OJpPJc3Ny20bFRJ/SarXCsrIyr6upV7qWlpY0MxlNnKqqKpfs&#10;rKyIwsLCIKFQqBEIhZramhrHiMjIlOkzZy69kJzcO+XChV6Wr8Pb2trWyOVy+2fJ4uHpcf9B6QOf&#10;Dh07nlcoFLbvz/7wEw6HY/T09Lrr5++X/2LeAXiZqJRKWW5ubhtFncLu/Lmz/XbtjJ9kmePz+Vr/&#10;5s1vff/j+mFCoVDj5OT0iMmsAE0ZirkAAAAAAAAMMBqNnLfffOt8elpalFAo1MyZP2/uO2PG/MB0&#10;LvjnTCYTe8umzbONJiOnqrLSNeFIwpvzP/74o5tZNyIvX7oc9+XXX43Pzc4Ov3b1akx6Wnr0o4cP&#10;Pf/tNe3s7asCAgKyMzIyOlseaCaTyeSeXl5327Zrdzmyffvk9h07JBn0el7q5dRuAwYN3MHlcg3/&#10;/m7hVXbi2LFh706fsefx8W5xcUe5XK5+yLBhv3bv2eMwE9kAmjoUcwEAAAAAABhSfP++f6+47vnN&#10;/Pzyjxw/FsbhcExMZ4JnYzAYuJcuXuxxLCFhBI/P18Zv3zGl4byzs/PDiooKN0II4XK5hnbh4Rfz&#10;8/LCnnVn7Z+hKIo+fvpUcG52djuVSiV7rW/fPXZ2dtXPY21oug7s2z967uzZW8VisYovENTXVFc7&#10;NZwXCoWaBYsWfdhvQP9dMplMzlROgKYIxVwAAAAAAACGJJ0/32fFsi+/vVtUFHg1M8MRRZHGh6Zp&#10;av336xYJhALNa3367M3MzOxUW1PjaGtnV5129VrMsYSEEc+rMPtnOByOUSwWKy0tOHg8ns7B0aHC&#10;3sGhQiaTyXv07Hlo4Ouvb3+RGaDp0et0/JqaGid7B4eKE8eODZ/z4ezfzGYzq+Exjk6O5cdPnQpG&#10;L10A63mmxugAAAAAAADw/OTm5LS9U1AQ7ODoWCGXy+1RzGVOfl5eaGZGZqeSkmI/s9nM8vLyujvy&#10;7bd/vJiS0mP1ypWfE0LIL5t//rC8vNz9RWXg8/laqUxaFxUdcyo6Jvpkq7CwNEdHx3IbG5ta9FIG&#10;a+Px+TpXN7dSQggZMGjQDr5AUJ9361brjet/XGAwGLiEECKvlTtcSE7uPWDgwJ3MpgVoOlDMBQAA&#10;AAAAYEi/AQPi13+/bpGrq2vptStXYry9vYuYztSUaDQa8cH9+0fv2hk/KTcnp23DOTt7+6qLF1J6&#10;nj9/rq9l7HkUcsVisUooEqqrKqtcCCGEx+fpOnbsdC4ouOWNoKCgrE6dO59xdHIq/7fXAXieKIqi&#10;e/TsecjOzq6q4HZBSOLx40NdXF0eLFm6dFr3Hj2OMJ0PoClBMRcAAAAAAIAhFEXRNjY2tTnZ2e02&#10;bfxpXp9+/faKRCI107ledjnZ2e2CWra8wWazTfv27h2rUaslZWVl3mUPHviYTGa2jY2s1tXVrTR+&#10;x44pln62j6utqXE8mZg4+N/k6NCx43mtTit0cnJ61Dkq6nR4RMTFgMDAmxRF0enX0qIlUonCz98/&#10;TyAQ1P+b6wBYA5vNNun1en5RYWGQg6Njxah3Rv+AQi6A9aGYCwAAAAAAwBAPD4/7NE1ThBDSLjz8&#10;EkVRZqYzvazUarWYy+EYRwwbfjH75s3wb1etfOdiSkrPA/v2j34R12vbrt1liqJoHo+ns7O3q2rY&#10;BqFVq9D0ztFRp0NatcrQaDTiJxXo23fskPQicgG8SNExMaeOnUxsxXQOgKYMxVwAAAAAAACGsFgs&#10;c78BA+KVSqUNm80yCYVC7NBsICc7u523t3fhvXv3WtTJ6+xFYpGqTdu2qfE7dkyxs7OrUiiUtnm3&#10;brVOuXChV1nZA+8OHTuev1tUFEgIIcs+/2J1bW2tw/PI4eDoWMHj8XRqlUrK5nCMo8eM+X74myM2&#10;u7i4lP3dudhpDQAAzxNF0+ihDgAAAAAAwASapqkpEyYeuXzpUpxAIKj/eevW3mGtw9KYztVYTB4/&#10;ISErKyuyuqrKmZA/+svSNKEMej3vRV43sn37C23atb1cfL/YX6NRSzp16nx21Oh3fqgoL3f38PS8&#10;x+VyDS/y+gAAAH8GO3MBAAAAAAAYQlEUPXvunPmrV65cqtVqhd4+TeMBaAaDgbv4k0/W19Up7Lgc&#10;jiG6S8zJg/sPvJOflxdmNBk5hBCy/Ouvx+v1er6lkEsIIXqdnv9vr21jY1PbOTrqdPbN7PCS4mK/&#10;hnMtAgJy+g3oHz956tSvnlSw9W3WrODfXh8AAODfwM5cAAAAAAAABtE0Ta1ZtWrJj+t+WJh1K1fM&#10;5/O1TGd6UcrLy91rqmucFsyduyUnO7udta9PURT9xpsjNs94990vysvLPdatWfspRVF0YFBQVruI&#10;8Ivd4uKONux9CwAA0NigmAsAAAAAAMCglAsXesyfM/dXFotlTjh+LFRmY1PHdKanQdM01bDwef/e&#10;veZu7u7FPB5P33DuZlZWBIvFMjs6OT364rPF358+dWqQyWRiP68c3j4+hUql0qa2psZRKBRqOnbu&#10;fLb80SOPmpoap8j27ZPl8loHAV9QH9am9dX+Awfu9PT0vGc512QysU0mE5vH4+mfVx4AAIAXCW0W&#10;AAAAAAAAGNQ5KurMmLFj1+7ds3t8bk5O2/YdOyazWCwz07n+yvXMzI6bNmycGxLaKp0206xmfn75&#10;6WnXogvvFLYMatnyRo9ePQ/m5+WFyWQy+fKly75zdXMrvZmVFfGs1+HyeHrzfwqu0V1iTl5JvdLV&#10;oNfzZDKZfNzECStbBATktGgRkO3l7XX33Nmz/SMiIlLKyyvcvX28C8Viserv1mez2SY2m236Z+8C&#10;AACA9WFnLgAAAAAAAENomqa2//779GWff7F68NChW+fMnzdXLBKpeXy+julshBBiNBo5f/SWve+f&#10;dD6pj1QqrRv2xvAtpaWlPrSZpk4cP/ZGbU2tI8WizAMGDtx57uy5fkqFwpaiKJqmaerv1mexWaaM&#10;tPQojUYjJoQQPp+v9fH1vePr61tAURRta2dbPW3GjGVbNm+ePXXGjC8rysvdS4qL/aQymTwqOvr0&#10;i38HAAAAGhcUcwEAAAAAABhUVFgU+MnCjzc+evjIc9MvW/o6Ozs/lEgkSmtmMJlMbKVSacNiscwC&#10;Pr++oKAgRK1WS27n54cu+fSzdY8fH9ej+5Gzp88M+KfXE4lEaoqi6G5xcQkffDR7UWlpqW+zZs1u&#10;u7i6Pmjsu5IBAACYhDYLAAAAAAAADMrMzOh0NfVKbK/evQ8U3L7dys/P77a1rq3X6fgH9h8Y/dOG&#10;DfOK79/3d3B0rIiKjj51+ODBUUKhUPNnhdUnFXJFIpHassO2IQ6HY2zm55fP4XAMb45866ducXEJ&#10;rm5upXK53F6pUNh6+/gUevv4FL6I+wMAAHjVYGcuAAAAAAAAwxKPHR+yc8eOaSKxWPnVN1+Pk8pk&#10;z/UhaJWVla53C4sCKyor3CorKtyMBiNXoVDY7tuzZ1xlZaXrv1m7ZXDw9eqqKhepTCavrKhwc3J2&#10;figUCjWW+dlz5yxwdnZ+2CIgIKfhA9MAAADg2WFnLgAAAAAAAIP0Oh0/vH1kUnZ2dkRo67Brz1rI&#10;NRqNnCupqV29vLzuEvJHy4S7d+8G5NzMDs/OvhmeczM7vLy83P2v1rCzt69S1NXZWc5vOCeTyeQT&#10;Jk/69uSJxCGt27S5UlNT43Tm9OmBMV1iEt/74IPPgkNCMq9dvRpjZ29f5ePjc4fL5Rqe9T0AAACA&#10;p4NiLgAAAAAAAIN4fL6OpVKLeDyeztHRsZymaaqurs6Ooijaxsam1nKcXqfj37hxo31VZaVrSKtW&#10;GV7e3kWHDx4clXQ+qc+RQ4dG/tPr9x84cGfHTp3OGQx6np2dfdX7774bP/O9WZ+HR0SkfPrxwo32&#10;jg4Vb7711k8qlUoWGhqa1jk6+vTKNatHNizaRrZvf+Hfvg8AAADw99BmAQAAAAAAgGEV5RWO165d&#10;jQsKDLyxYN78XzIzMjp9vmzptNf69t1z7erVLm5ubiWHDx4a9euWLe8TQgibzTbZ29tX/psWCUEt&#10;g7LKHpR5z5g16/OQViEZ369es/jevXstRo8Z8310bJfE4ODg6wqFwlYgEGh4PJ7++d0tAAAA/FMo&#10;5gIAAAAAADCMpmkqPS0t6saNG5F74ndNevTokWdYWNi1rKysSLVKJX3W9fz8/fI7dY46s2/PnnES&#10;qUTh69usgBBC/Jv738rLywtbtnz5pIDAwOyGPWwzMzI6cTgcQ2hYWNrzvDcAAAB4flDMBQAAAAAA&#10;aATuFhUFmGmaGj548BWlQmnzZ8dRFEXTwjmMeQAAAOJJREFUNE1Z/hSLxSq9wcAzGgzcrt26HdMb&#10;9Lw169aNKC0pacYXCOr5fL7WwcGhIjcnp61EIlG4urmV2tra1ljz3gAAAOD5QDEXAAAAAACgkUi7&#10;di36reFv/E//2T79+u65nX+7VUVFuXtERGTK4KFDtloecPb2mNHrbGxtawIDA28qlUobW1vbmrq6&#10;OjsbG5taS8GXqXsBAACA5w8PQAMAAAAAAGgkzCYzu1VoaLpEIlG0Cm2VbmNrW+Pg4FDx9XffjREI&#10;BPWW4/Q6HZ/L4+kbFmstu20tD01DIRcAAODV8/8Amd4CZ8dApysAAAAASUVORK5CYIJQSwMECgAA&#10;AAAAAAAhABJXCuWqBAAAqgQAABQAAABkcnMvbWVkaWEvaW1hZ2U0LnBuZ4lQTkcNChoKAAAADUlI&#10;RFIAAAAsAAAADAgGAAAAGShfNwAAAAZiS0dEAP8A/wD/oL2nkwAAAAlwSFlzAAAOxAAADsQBlSsO&#10;GwAABEpJREFUSInNlEtMXFUYx8+5594zdxiYO0/AYRi8ZQaHUiCmLHgkiqWN2sqjPArUxI02Mem2&#10;VqMbNWrc+GrERaMxpqVVd90AKdQaaqlGSB/A2PIodByYTjtz59IZ6H2de9zYBm0TJRL1vzyP7/vl&#10;fL8cSCkF/9esrKzkIYSApqq80+VKQggp+1/BKIpiRQgZHMfpmUwm72Y8HgiVlU2bpsksLCyElpeW&#10;SjiOUxBiydDAwL6Wttb+vDy7/K8DU0phMpksUBTFeunixdrSYDBy5vRw27WrV6sOvXr4tVgsFnj/&#10;3fc+slgsiqqqPISAMgwi+QX58arq6h/hZilBKYWKolg5jtNYljXW7xFCkGmajGEY3K/RqNh/7PhB&#10;h8OR+vabrw94vfnxYDAYOTc6+gxiWYMYBivLsitcHr7S3NJ6IhKJVN+6lSg60tfXZrPZslBRFJ5h&#10;GAIAABzH6esbra6u5nIcp2GMtQtjYzsKCwtjGGM1x2bLGIaBTdNkTg8NtW+vqTmvaZrls0/73ujs&#10;6vqisqpyQnA4pDt37gi2nJzVMyMjLXUNDcM/XbjQdOTjT94UBCGdSCR82WzWDgAAGGM1LUkeAABw&#10;ud23AQBgX3f35+2dHV+6PZ6by0tL4mPh8CSEkMITx4+/XFoa/MXhdKTELVuuSZLkTSWTBfHlePHE&#10;xHj91oqKS36/f/GF/c+f2VZZOXFjcTFYIj46uyKvuCil8FYi4QuGQhGDGOz1+flwfX3DSDQaLe3Z&#10;33tUkiSPz1cU7T927KCFt9ydm5mtyGQygmEYf1CxYtu2iWAoNEWpyT7X0nKyrKxsqsjvv/GwScJ3&#10;3nr7w6HBwS6/378YKAnMT01ObTdNk0EIEQiB6c3Pv6mqKh+Zjjx+zysAAIAQUEoBpJRCCOF9rxDD&#10;EGKaSBDsaVVVeUJMpOs6ZiA0TUqZ9c1FUZwhhKDautrv9jQ3n6SUMlXV1ePr6z0A3N3R+cPE+HjD&#10;X1u6OYEQUkopFLeIMzt27jzV2ra3vzhQfD03Nzfzd+6zszMzFX9edDgckizLrs0ARAgRQggCAABs&#10;waqVt6417dp16sUDL33gdrsTbo/n9obq7dm9+wkAIdB13eIrKooSQtjm1tYTHMfp8Xi8mGVZg+M4&#10;zWazZQEAgBBy37/fRwcBAODJxsbBpVhMtNvtsq7r2OF0SrqmWcLl5ZcFQUh7vN5Ed2/v0WAoNH3o&#10;8CuvP+LzxXJsttWNPgCUZdmpKAq/FIuJ2WzWnkqlvPOzc1uxBauCXUiPjZ1vqq2rO8vz1jWMOe37&#10;s2eftdsFeWR4uE0UxRmDGGxj41MD4fLyy+dGR5+uqq76efLKZM3ejvav5mZnKyQp7enp7TkKAAB5&#10;dvvKRgEfAF7/D6+trdmsVutafHm5GGOs8jx/V9M0C8ZYvXdGURQ+k8k4UqlUPkKI6JqOAyWBeQAA&#10;kNJpj8vpTGqaZgmUlMz/U7iH5Te+tfQSq3A01QAAAABJRU5ErkJgglBLAwQUAAYACAAAACEAU60y&#10;S94AAAAHAQAADwAAAGRycy9kb3ducmV2LnhtbEyPQUvDQBCF74L/YRnBm93EYohpNqUU9VQEW0F6&#10;m2anSWh2NmS3Sfrv3Xqpl+ENb3jvm3w5mVYM1LvGsoJ4FoEgLq1uuFLwvXt/SkE4j6yxtUwKLuRg&#10;Wdzf5ZhpO/IXDVtfiRDCLkMFtfddJqUrazLoZrYjDt7R9gZ9WPtK6h7HEG5a+RxFiTTYcGiosaN1&#10;TeVpezYKPkYcV/P4bdicjuvLfvfy+bOJSanHh2m1AOFp8rdjuOIHdCgC08GeWTvRKgiP+L959eLX&#10;KAFxCCpJ5ynIIpf/+Ytf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Gr+TFDsAwAAbw4AAA4AAAAAAAAAAAAAAAAAOgIA&#10;AGRycy9lMm9Eb2MueG1sUEsBAi0ACgAAAAAAAAAhAIobzseNSgAAjUoAABQAAAAAAAAAAAAAAAAA&#10;UgYAAGRycy9tZWRpYS9pbWFnZTEucG5nUEsBAi0ACgAAAAAAAAAhAAcQfQDbDQAA2w0AABQAAAAA&#10;AAAAAAAAAAAAEVEAAGRycy9tZWRpYS9pbWFnZTIucG5nUEsBAi0ACgAAAAAAAAAhAKU7ReTSgQEA&#10;0oEBABQAAAAAAAAAAAAAAAAAHl8AAGRycy9tZWRpYS9pbWFnZTMucG5nUEsBAi0ACgAAAAAAAAAh&#10;ABJXCuWqBAAAqgQAABQAAAAAAAAAAAAAAAAAIuEBAGRycy9tZWRpYS9pbWFnZTQucG5nUEsBAi0A&#10;FAAGAAgAAAAhAFOtMkveAAAABwEAAA8AAAAAAAAAAAAAAAAA/uUBAGRycy9kb3ducmV2LnhtbFBL&#10;AQItABQABgAIAAAAIQBXffHq1AAAAK0CAAAZAAAAAAAAAAAAAAAAAAnnAQBkcnMvX3JlbHMvZTJv&#10;RG9jLnhtbC5yZWxzUEsFBgAAAAAJAAkAQgIAABT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0;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wJwwAAANoAAAAPAAAAZHJzL2Rvd25yZXYueG1sRI9Ba8JA&#10;FITvBf/D8gre6sZAi0ZXKYIg5CCJiu3tkX0mwezbkN0m8d+7hUKPw8x8w6y3o2lET52rLSuYzyIQ&#10;xIXVNZcKzqf92wKE88gaG8uk4EEOtpvJyxoTbQfOqM99KQKEXYIKKu/bREpXVGTQzWxLHLyb7Qz6&#10;ILtS6g6HADeNjKPoQxqsOSxU2NKuouKe/xgF39fjBdP57WtX5+l76zJ/KOKlUtPX8XMFwtPo/8N/&#10;7YNWEMPvlXAD5OYJAAD//wMAUEsBAi0AFAAGAAgAAAAhANvh9svuAAAAhQEAABMAAAAAAAAAAAAA&#10;AAAAAAAAAFtDb250ZW50X1R5cGVzXS54bWxQSwECLQAUAAYACAAAACEAWvQsW78AAAAVAQAACwAA&#10;AAAAAAAAAAAAAAAfAQAAX3JlbHMvLnJlbHNQSwECLQAUAAYACAAAACEASD5cCcMAAADaAAAADwAA&#10;AAAAAAAAAAAAAAAHAgAAZHJzL2Rvd25yZXYueG1sUEsFBgAAAAADAAMAtwAAAPcCAAAAAA==&#10;">
                  <v:imagedata r:id="rId9" o:title=""/>
                </v:shape>
                <v:shape id="Graphic 3" o:spid="_x0000_s1028" style="position:absolute;left:2952;top:100895;width:69589;height:12;visibility:visible;mso-wrap-style:square;v-text-anchor:top" coordsize="6958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91wwAAANoAAAAPAAAAZHJzL2Rvd25yZXYueG1sRI/RisIw&#10;FETfBf8hXGFfRFMVFq1GEUX0ZRdb/YBLc22LzU1pYu369ZuFBR+HmTnDrDadqURLjSstK5iMIxDE&#10;mdUl5wqul8NoDsJ5ZI2VZVLwQw42635vhbG2T06oTX0uAoRdjAoK7+tYSpcVZNCNbU0cvJttDPog&#10;m1zqBp8Bbio5jaJPabDksFBgTbuCsnv6MApetRnuv0/D49GWjzb7unbndJEo9THotksQnjr/Dv+3&#10;T1rBDP6uhBsg178AAAD//wMAUEsBAi0AFAAGAAgAAAAhANvh9svuAAAAhQEAABMAAAAAAAAAAAAA&#10;AAAAAAAAAFtDb250ZW50X1R5cGVzXS54bWxQSwECLQAUAAYACAAAACEAWvQsW78AAAAVAQAACwAA&#10;AAAAAAAAAAAAAAAfAQAAX3JlbHMvLnJlbHNQSwECLQAUAAYACAAAACEAWgCfdcMAAADaAAAADwAA&#10;AAAAAAAAAAAAAAAHAgAAZHJzL2Rvd25yZXYueG1sUEsFBgAAAAADAAMAtwAAAPcCAAAAAA==&#10;" path="m,l6958799,e" filled="f" strokeweight=".5pt">
                  <v:path arrowok="t"/>
                </v:shape>
                <v:shape id="Image 4" o:spid="_x0000_s1029" type="#_x0000_t75" style="position:absolute;left:2952;top:102403;width:7301;height:2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C4xAAAANoAAAAPAAAAZHJzL2Rvd25yZXYueG1sRI9Ba8JA&#10;FITvBf/D8gRvdZNSrKSuQaRFbUXU9tDjI/tMgtm3YXej8d93C0KPw8x8w8zy3jTiQs7XlhWk4wQE&#10;cWF1zaWC76/3xykIH5A1NpZJwY085PPBwwwzba98oMsxlCJC2GeooAqhzaT0RUUG/di2xNE7WWcw&#10;ROlKqR1eI9w08ilJJtJgzXGhwpaWFRXnY2cUnLdhu9jwR9r97Faf+9XbS3czTqnRsF+8ggjUh//w&#10;vb3WCp7h70q8AXL+CwAA//8DAFBLAQItABQABgAIAAAAIQDb4fbL7gAAAIUBAAATAAAAAAAAAAAA&#10;AAAAAAAAAABbQ29udGVudF9UeXBlc10ueG1sUEsBAi0AFAAGAAgAAAAhAFr0LFu/AAAAFQEAAAsA&#10;AAAAAAAAAAAAAAAAHwEAAF9yZWxzLy5yZWxzUEsBAi0AFAAGAAgAAAAhAAwpsLjEAAAA2gAAAA8A&#10;AAAAAAAAAAAAAAAABwIAAGRycy9kb3ducmV2LnhtbFBLBQYAAAAAAwADALcAAAD4AgAAAAA=&#10;">
                  <v:imagedata r:id="rId10" o:title=""/>
                </v:shape>
                <v:shape id="Image 5" o:spid="_x0000_s1030" type="#_x0000_t75" style="position:absolute;left:4572;top:9540;width:66455;height:8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mwGwAAAANoAAAAPAAAAZHJzL2Rvd25yZXYueG1sRI9Bi8Iw&#10;FITvC/6H8ARva6qoSDWKWBa8KGg9eHwkz7bYvJQmq/XfG0HwOMzMN8xy3dla3Kn1lWMFo2ECglg7&#10;U3Gh4Jz//c5B+IBssHZMCp7kYb3q/SwxNe7BR7qfQiEihH2KCsoQmlRKr0uy6IeuIY7e1bUWQ5Rt&#10;IU2Ljwi3tRwnyUxarDgulNjQtiR9O/1bBU5X2+x2mGT5JpDG4z7bXZ65UoN+t1mACNSFb/jT3hkF&#10;U3hfiTdArl4AAAD//wMAUEsBAi0AFAAGAAgAAAAhANvh9svuAAAAhQEAABMAAAAAAAAAAAAAAAAA&#10;AAAAAFtDb250ZW50X1R5cGVzXS54bWxQSwECLQAUAAYACAAAACEAWvQsW78AAAAVAQAACwAAAAAA&#10;AAAAAAAAAAAfAQAAX3JlbHMvLnJlbHNQSwECLQAUAAYACAAAACEAFI5sBsAAAADaAAAADwAAAAAA&#10;AAAAAAAAAAAHAgAAZHJzL2Rvd25yZXYueG1sUEsFBgAAAAADAAMAtwAAAPQCAAAAAA==&#10;">
                  <v:imagedata r:id="rId11" o:title=""/>
                </v:shape>
                <v:shape id="Image 6" o:spid="_x0000_s1031" type="#_x0000_t75" style="position:absolute;left:48828;top:90603;width:2101;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LMHwQAAANoAAAAPAAAAZHJzL2Rvd25yZXYueG1sRI9Pi8Iw&#10;FMTvgt8hvIW9abrdRZZqFCkIXq2CeHs0b/vH5qUksdZvb4QFj8PM/IZZbUbTiYGcbywr+JonIIhL&#10;qxuuFJyOu9kvCB+QNXaWScGDPGzW08kKM23vfKChCJWIEPYZKqhD6DMpfVmTQT+3PXH0/qwzGKJ0&#10;ldQO7xFuOpkmyUIabDgu1NhTXlN5LW5GQfp9u7SFy4/XNt+lP50e9+fzQanPj3G7BBFoDO/wf3uv&#10;FSzgdSXeALl+AgAA//8DAFBLAQItABQABgAIAAAAIQDb4fbL7gAAAIUBAAATAAAAAAAAAAAAAAAA&#10;AAAAAABbQ29udGVudF9UeXBlc10ueG1sUEsBAi0AFAAGAAgAAAAhAFr0LFu/AAAAFQEAAAsAAAAA&#10;AAAAAAAAAAAAHwEAAF9yZWxzLy5yZWxzUEsBAi0AFAAGAAgAAAAhAIJkswfBAAAA2gAAAA8AAAAA&#10;AAAAAAAAAAAABwIAAGRycy9kb3ducmV2LnhtbFBLBQYAAAAAAwADALcAAAD1AgAAAAA=&#10;">
                  <v:imagedata r:id="rId12" o:title=""/>
                </v:shape>
                <w10:wrap anchorx="page" anchory="page"/>
              </v:group>
            </w:pict>
          </mc:Fallback>
        </mc:AlternateContent>
      </w:r>
      <w:r>
        <w:t>BUILDING</w:t>
      </w:r>
      <w:r>
        <w:rPr>
          <w:spacing w:val="-11"/>
        </w:rPr>
        <w:t xml:space="preserve"> </w:t>
      </w:r>
      <w:r>
        <w:t>RELATIONSHIPS</w:t>
      </w:r>
      <w:r>
        <w:rPr>
          <w:spacing w:val="-16"/>
        </w:rPr>
        <w:t xml:space="preserve"> </w:t>
      </w:r>
      <w:r>
        <w:t>AND</w:t>
      </w:r>
      <w:r>
        <w:rPr>
          <w:spacing w:val="-16"/>
        </w:rPr>
        <w:t xml:space="preserve"> </w:t>
      </w:r>
      <w:r>
        <w:rPr>
          <w:spacing w:val="-2"/>
        </w:rPr>
        <w:t>TRUST</w:t>
      </w:r>
    </w:p>
    <w:p w14:paraId="3B37B3CE" w14:textId="77777777" w:rsidR="003B459C" w:rsidRDefault="003B459C">
      <w:pPr>
        <w:pStyle w:val="BodyText"/>
        <w:rPr>
          <w:rFonts w:ascii="Rubik Black"/>
          <w:b/>
          <w:sz w:val="24"/>
        </w:rPr>
      </w:pPr>
    </w:p>
    <w:p w14:paraId="62F9A84C" w14:textId="77777777" w:rsidR="003B459C" w:rsidRDefault="003B459C">
      <w:pPr>
        <w:pStyle w:val="BodyText"/>
        <w:spacing w:before="165"/>
        <w:rPr>
          <w:rFonts w:ascii="Rubik Black"/>
          <w:b/>
          <w:sz w:val="24"/>
        </w:rPr>
      </w:pPr>
    </w:p>
    <w:p w14:paraId="0C2E4CAD" w14:textId="77777777" w:rsidR="002F059D" w:rsidRDefault="002F059D">
      <w:pPr>
        <w:spacing w:line="220" w:lineRule="auto"/>
        <w:ind w:left="627" w:right="731"/>
        <w:rPr>
          <w:rFonts w:ascii="Karla SemiBold"/>
          <w:bCs/>
          <w:sz w:val="24"/>
        </w:rPr>
      </w:pPr>
    </w:p>
    <w:p w14:paraId="25209BCB" w14:textId="77777777" w:rsidR="002F059D" w:rsidRDefault="002F059D">
      <w:pPr>
        <w:spacing w:line="220" w:lineRule="auto"/>
        <w:ind w:left="627" w:right="731"/>
        <w:rPr>
          <w:rFonts w:ascii="Karla SemiBold"/>
          <w:bCs/>
          <w:sz w:val="24"/>
        </w:rPr>
      </w:pPr>
    </w:p>
    <w:p w14:paraId="41C66B53" w14:textId="77777777" w:rsidR="002F059D" w:rsidRDefault="002F059D">
      <w:pPr>
        <w:spacing w:line="220" w:lineRule="auto"/>
        <w:ind w:left="627" w:right="731"/>
        <w:rPr>
          <w:rFonts w:ascii="Karla SemiBold"/>
          <w:bCs/>
          <w:sz w:val="24"/>
        </w:rPr>
      </w:pPr>
    </w:p>
    <w:p w14:paraId="1EBA49DF" w14:textId="7410179B" w:rsidR="003B459C" w:rsidRPr="002F059D" w:rsidRDefault="00E9494D">
      <w:pPr>
        <w:spacing w:line="220" w:lineRule="auto"/>
        <w:ind w:left="627" w:right="731"/>
        <w:rPr>
          <w:rFonts w:ascii="Karla SemiBold"/>
          <w:bCs/>
          <w:sz w:val="24"/>
        </w:rPr>
      </w:pPr>
      <w:r w:rsidRPr="002F059D">
        <w:rPr>
          <w:rFonts w:ascii="Karla SemiBold"/>
          <w:bCs/>
          <w:sz w:val="24"/>
        </w:rPr>
        <w:t>The</w:t>
      </w:r>
      <w:r w:rsidRPr="002F059D">
        <w:rPr>
          <w:rFonts w:ascii="Karla SemiBold"/>
          <w:bCs/>
          <w:spacing w:val="-4"/>
          <w:sz w:val="24"/>
        </w:rPr>
        <w:t xml:space="preserve"> </w:t>
      </w:r>
      <w:r w:rsidRPr="002F059D">
        <w:rPr>
          <w:rFonts w:ascii="Karla SemiBold"/>
          <w:bCs/>
          <w:sz w:val="24"/>
        </w:rPr>
        <w:t>following</w:t>
      </w:r>
      <w:r w:rsidRPr="002F059D">
        <w:rPr>
          <w:rFonts w:ascii="Karla SemiBold"/>
          <w:bCs/>
          <w:spacing w:val="-3"/>
          <w:sz w:val="24"/>
        </w:rPr>
        <w:t xml:space="preserve"> </w:t>
      </w:r>
      <w:r w:rsidRPr="002F059D">
        <w:rPr>
          <w:rFonts w:ascii="Karla SemiBold"/>
          <w:bCs/>
          <w:sz w:val="24"/>
        </w:rPr>
        <w:t>strategies</w:t>
      </w:r>
      <w:r w:rsidRPr="002F059D">
        <w:rPr>
          <w:rFonts w:ascii="Karla SemiBold"/>
          <w:bCs/>
          <w:spacing w:val="-3"/>
          <w:sz w:val="24"/>
        </w:rPr>
        <w:t xml:space="preserve"> </w:t>
      </w:r>
      <w:r w:rsidRPr="002F059D">
        <w:rPr>
          <w:rFonts w:ascii="Karla SemiBold"/>
          <w:bCs/>
          <w:sz w:val="24"/>
        </w:rPr>
        <w:t>offer</w:t>
      </w:r>
      <w:r w:rsidRPr="002F059D">
        <w:rPr>
          <w:rFonts w:ascii="Karla SemiBold"/>
          <w:bCs/>
          <w:spacing w:val="-3"/>
          <w:sz w:val="24"/>
        </w:rPr>
        <w:t xml:space="preserve"> </w:t>
      </w:r>
      <w:r w:rsidRPr="002F059D">
        <w:rPr>
          <w:rFonts w:ascii="Karla SemiBold"/>
          <w:bCs/>
          <w:sz w:val="24"/>
        </w:rPr>
        <w:t>ideas</w:t>
      </w:r>
      <w:r w:rsidRPr="002F059D">
        <w:rPr>
          <w:rFonts w:ascii="Karla SemiBold"/>
          <w:bCs/>
          <w:spacing w:val="-3"/>
          <w:sz w:val="24"/>
        </w:rPr>
        <w:t xml:space="preserve"> </w:t>
      </w:r>
      <w:r w:rsidRPr="002F059D">
        <w:rPr>
          <w:rFonts w:ascii="Karla SemiBold"/>
          <w:bCs/>
          <w:sz w:val="24"/>
        </w:rPr>
        <w:t>on</w:t>
      </w:r>
      <w:r w:rsidRPr="002F059D">
        <w:rPr>
          <w:rFonts w:ascii="Karla SemiBold"/>
          <w:bCs/>
          <w:spacing w:val="-4"/>
          <w:sz w:val="24"/>
        </w:rPr>
        <w:t xml:space="preserve"> </w:t>
      </w:r>
      <w:r w:rsidRPr="002F059D">
        <w:rPr>
          <w:rFonts w:ascii="Karla SemiBold"/>
          <w:bCs/>
          <w:sz w:val="24"/>
        </w:rPr>
        <w:t>how</w:t>
      </w:r>
      <w:r w:rsidRPr="002F059D">
        <w:rPr>
          <w:rFonts w:ascii="Karla SemiBold"/>
          <w:bCs/>
          <w:spacing w:val="-4"/>
          <w:sz w:val="24"/>
        </w:rPr>
        <w:t xml:space="preserve"> </w:t>
      </w:r>
      <w:r w:rsidRPr="002F059D">
        <w:rPr>
          <w:rFonts w:ascii="Karla SemiBold"/>
          <w:bCs/>
          <w:sz w:val="24"/>
        </w:rPr>
        <w:t>to</w:t>
      </w:r>
      <w:r w:rsidRPr="002F059D">
        <w:rPr>
          <w:rFonts w:ascii="Karla SemiBold"/>
          <w:bCs/>
          <w:spacing w:val="-4"/>
          <w:sz w:val="24"/>
        </w:rPr>
        <w:t xml:space="preserve"> </w:t>
      </w:r>
      <w:r w:rsidRPr="002F059D">
        <w:rPr>
          <w:rFonts w:ascii="Karla SemiBold"/>
          <w:bCs/>
          <w:sz w:val="24"/>
        </w:rPr>
        <w:t>connect</w:t>
      </w:r>
      <w:r w:rsidRPr="002F059D">
        <w:rPr>
          <w:rFonts w:ascii="Karla SemiBold"/>
          <w:bCs/>
          <w:spacing w:val="-4"/>
          <w:sz w:val="24"/>
        </w:rPr>
        <w:t xml:space="preserve"> </w:t>
      </w:r>
      <w:r w:rsidRPr="002F059D">
        <w:rPr>
          <w:rFonts w:ascii="Karla SemiBold"/>
          <w:bCs/>
          <w:sz w:val="24"/>
        </w:rPr>
        <w:t>meaningfully</w:t>
      </w:r>
      <w:r w:rsidRPr="002F059D">
        <w:rPr>
          <w:rFonts w:ascii="Karla SemiBold"/>
          <w:bCs/>
          <w:spacing w:val="-3"/>
          <w:sz w:val="24"/>
        </w:rPr>
        <w:t xml:space="preserve"> </w:t>
      </w:r>
      <w:r w:rsidRPr="002F059D">
        <w:rPr>
          <w:rFonts w:ascii="Karla SemiBold"/>
          <w:bCs/>
          <w:sz w:val="24"/>
        </w:rPr>
        <w:t>with</w:t>
      </w:r>
      <w:r w:rsidRPr="002F059D">
        <w:rPr>
          <w:rFonts w:ascii="Karla SemiBold"/>
          <w:bCs/>
          <w:spacing w:val="-4"/>
          <w:sz w:val="24"/>
        </w:rPr>
        <w:t xml:space="preserve"> </w:t>
      </w:r>
      <w:r w:rsidRPr="002F059D">
        <w:rPr>
          <w:rFonts w:ascii="Karla SemiBold"/>
          <w:bCs/>
          <w:sz w:val="24"/>
        </w:rPr>
        <w:t xml:space="preserve">young </w:t>
      </w:r>
      <w:r w:rsidRPr="002F059D">
        <w:rPr>
          <w:rFonts w:ascii="Karla SemiBold"/>
          <w:bCs/>
          <w:spacing w:val="-2"/>
          <w:sz w:val="24"/>
        </w:rPr>
        <w:t>people:</w:t>
      </w:r>
    </w:p>
    <w:p w14:paraId="6BB0B6D1" w14:textId="77777777" w:rsidR="003B459C" w:rsidRDefault="00E9494D">
      <w:pPr>
        <w:pStyle w:val="ListParagraph"/>
        <w:numPr>
          <w:ilvl w:val="0"/>
          <w:numId w:val="1"/>
        </w:numPr>
        <w:tabs>
          <w:tab w:val="left" w:pos="1307"/>
        </w:tabs>
        <w:spacing w:before="165" w:line="220" w:lineRule="auto"/>
        <w:ind w:right="1709"/>
      </w:pPr>
      <w:r>
        <w:t>One-to-one</w:t>
      </w:r>
      <w:r>
        <w:rPr>
          <w:spacing w:val="-5"/>
        </w:rPr>
        <w:t xml:space="preserve"> </w:t>
      </w:r>
      <w:r>
        <w:t>conversations</w:t>
      </w:r>
      <w:r>
        <w:rPr>
          <w:spacing w:val="-5"/>
        </w:rPr>
        <w:t xml:space="preserve"> </w:t>
      </w:r>
      <w:r>
        <w:t>that</w:t>
      </w:r>
      <w:r>
        <w:rPr>
          <w:spacing w:val="-5"/>
        </w:rPr>
        <w:t xml:space="preserve"> </w:t>
      </w:r>
      <w:r>
        <w:t>build</w:t>
      </w:r>
      <w:r>
        <w:rPr>
          <w:spacing w:val="-5"/>
        </w:rPr>
        <w:t xml:space="preserve"> </w:t>
      </w:r>
      <w:r>
        <w:t>rapport</w:t>
      </w:r>
      <w:r>
        <w:rPr>
          <w:spacing w:val="-5"/>
        </w:rPr>
        <w:t xml:space="preserve"> </w:t>
      </w:r>
      <w:r>
        <w:t>and</w:t>
      </w:r>
      <w:r>
        <w:rPr>
          <w:spacing w:val="-5"/>
        </w:rPr>
        <w:t xml:space="preserve"> </w:t>
      </w:r>
      <w:r>
        <w:t>enable</w:t>
      </w:r>
      <w:r>
        <w:rPr>
          <w:spacing w:val="-5"/>
        </w:rPr>
        <w:t xml:space="preserve"> </w:t>
      </w:r>
      <w:r>
        <w:t>communication</w:t>
      </w:r>
      <w:r>
        <w:rPr>
          <w:spacing w:val="-5"/>
        </w:rPr>
        <w:t xml:space="preserve"> </w:t>
      </w:r>
      <w:r>
        <w:t>about changes, challenges and successes.</w:t>
      </w:r>
    </w:p>
    <w:p w14:paraId="756262B7" w14:textId="77777777" w:rsidR="003B459C" w:rsidRDefault="00E9494D">
      <w:pPr>
        <w:pStyle w:val="ListParagraph"/>
        <w:numPr>
          <w:ilvl w:val="0"/>
          <w:numId w:val="1"/>
        </w:numPr>
        <w:tabs>
          <w:tab w:val="left" w:pos="1307"/>
        </w:tabs>
        <w:spacing w:before="171" w:line="220" w:lineRule="auto"/>
        <w:ind w:right="1852"/>
      </w:pPr>
      <w:r>
        <w:t>Discussions</w:t>
      </w:r>
      <w:r>
        <w:rPr>
          <w:spacing w:val="-5"/>
        </w:rPr>
        <w:t xml:space="preserve"> </w:t>
      </w:r>
      <w:r>
        <w:t>about</w:t>
      </w:r>
      <w:r>
        <w:rPr>
          <w:spacing w:val="-5"/>
        </w:rPr>
        <w:t xml:space="preserve"> </w:t>
      </w:r>
      <w:r>
        <w:t>your</w:t>
      </w:r>
      <w:r>
        <w:rPr>
          <w:spacing w:val="-5"/>
        </w:rPr>
        <w:t xml:space="preserve"> </w:t>
      </w:r>
      <w:r>
        <w:t>and</w:t>
      </w:r>
      <w:r>
        <w:rPr>
          <w:spacing w:val="-5"/>
        </w:rPr>
        <w:t xml:space="preserve"> </w:t>
      </w:r>
      <w:r>
        <w:t>young</w:t>
      </w:r>
      <w:r>
        <w:rPr>
          <w:spacing w:val="-5"/>
        </w:rPr>
        <w:t xml:space="preserve"> </w:t>
      </w:r>
      <w:r>
        <w:t>people’s</w:t>
      </w:r>
      <w:r>
        <w:rPr>
          <w:spacing w:val="-5"/>
        </w:rPr>
        <w:t xml:space="preserve"> </w:t>
      </w:r>
      <w:r>
        <w:t>strengths,</w:t>
      </w:r>
      <w:r>
        <w:rPr>
          <w:spacing w:val="-5"/>
        </w:rPr>
        <w:t xml:space="preserve"> </w:t>
      </w:r>
      <w:r>
        <w:t>interests,</w:t>
      </w:r>
      <w:r>
        <w:rPr>
          <w:spacing w:val="-5"/>
        </w:rPr>
        <w:t xml:space="preserve"> </w:t>
      </w:r>
      <w:r>
        <w:t>motivations, preferred ways of working and support needed.</w:t>
      </w:r>
    </w:p>
    <w:p w14:paraId="5A71EACF" w14:textId="77777777" w:rsidR="003B459C" w:rsidRDefault="00E9494D">
      <w:pPr>
        <w:pStyle w:val="ListParagraph"/>
        <w:numPr>
          <w:ilvl w:val="0"/>
          <w:numId w:val="1"/>
        </w:numPr>
        <w:tabs>
          <w:tab w:val="left" w:pos="1305"/>
          <w:tab w:val="left" w:pos="1307"/>
        </w:tabs>
        <w:spacing w:line="220" w:lineRule="auto"/>
        <w:ind w:right="1610"/>
        <w:jc w:val="both"/>
      </w:pPr>
      <w:r>
        <w:t xml:space="preserve">Showing care and respect. Circumstances can change for young people in their </w:t>
      </w:r>
      <w:proofErr w:type="gramStart"/>
      <w:r>
        <w:t>lives</w:t>
      </w:r>
      <w:proofErr w:type="gramEnd"/>
      <w:r>
        <w:t xml:space="preserve"> and they may not be able to continue to participate in engagement. In this circumstance,</w:t>
      </w:r>
      <w:r>
        <w:rPr>
          <w:spacing w:val="-4"/>
        </w:rPr>
        <w:t xml:space="preserve"> </w:t>
      </w:r>
      <w:r>
        <w:t>open</w:t>
      </w:r>
      <w:r>
        <w:rPr>
          <w:spacing w:val="-4"/>
        </w:rPr>
        <w:t xml:space="preserve"> </w:t>
      </w:r>
      <w:r>
        <w:t>and</w:t>
      </w:r>
      <w:r>
        <w:rPr>
          <w:spacing w:val="-4"/>
        </w:rPr>
        <w:t xml:space="preserve"> </w:t>
      </w:r>
      <w:r>
        <w:t>transparent</w:t>
      </w:r>
      <w:r>
        <w:rPr>
          <w:spacing w:val="-4"/>
        </w:rPr>
        <w:t xml:space="preserve"> </w:t>
      </w:r>
      <w:r>
        <w:t>communication</w:t>
      </w:r>
      <w:r>
        <w:rPr>
          <w:spacing w:val="-4"/>
        </w:rPr>
        <w:t xml:space="preserve"> </w:t>
      </w:r>
      <w:r>
        <w:t>is</w:t>
      </w:r>
      <w:r>
        <w:rPr>
          <w:spacing w:val="-4"/>
        </w:rPr>
        <w:t xml:space="preserve"> </w:t>
      </w:r>
      <w:r>
        <w:t>best</w:t>
      </w:r>
      <w:r>
        <w:rPr>
          <w:spacing w:val="-4"/>
        </w:rPr>
        <w:t xml:space="preserve"> </w:t>
      </w:r>
      <w:r>
        <w:t>about</w:t>
      </w:r>
      <w:r>
        <w:rPr>
          <w:spacing w:val="-4"/>
        </w:rPr>
        <w:t xml:space="preserve"> </w:t>
      </w:r>
      <w:r>
        <w:t>how</w:t>
      </w:r>
      <w:r>
        <w:rPr>
          <w:spacing w:val="-4"/>
        </w:rPr>
        <w:t xml:space="preserve"> </w:t>
      </w:r>
      <w:r>
        <w:t>you</w:t>
      </w:r>
      <w:r>
        <w:rPr>
          <w:spacing w:val="-4"/>
        </w:rPr>
        <w:t xml:space="preserve"> </w:t>
      </w:r>
      <w:r>
        <w:t>can</w:t>
      </w:r>
    </w:p>
    <w:p w14:paraId="5F49E96E" w14:textId="77777777" w:rsidR="003B459C" w:rsidRDefault="00E9494D">
      <w:pPr>
        <w:pStyle w:val="BodyText"/>
        <w:spacing w:before="1" w:line="220" w:lineRule="auto"/>
        <w:ind w:left="1307" w:right="731"/>
      </w:pPr>
      <w:r>
        <w:t>support</w:t>
      </w:r>
      <w:r>
        <w:rPr>
          <w:spacing w:val="-3"/>
        </w:rPr>
        <w:t xml:space="preserve"> </w:t>
      </w:r>
      <w:r>
        <w:t>them</w:t>
      </w:r>
      <w:r>
        <w:rPr>
          <w:spacing w:val="-3"/>
        </w:rPr>
        <w:t xml:space="preserve"> </w:t>
      </w:r>
      <w:r>
        <w:t>to</w:t>
      </w:r>
      <w:r>
        <w:rPr>
          <w:spacing w:val="-3"/>
        </w:rPr>
        <w:t xml:space="preserve"> </w:t>
      </w:r>
      <w:r>
        <w:t>engage,</w:t>
      </w:r>
      <w:r>
        <w:rPr>
          <w:spacing w:val="-3"/>
        </w:rPr>
        <w:t xml:space="preserve"> </w:t>
      </w:r>
      <w:r>
        <w:t>with</w:t>
      </w:r>
      <w:r>
        <w:rPr>
          <w:spacing w:val="-3"/>
        </w:rPr>
        <w:t xml:space="preserve"> </w:t>
      </w:r>
      <w:r>
        <w:t>consideration</w:t>
      </w:r>
      <w:r>
        <w:rPr>
          <w:spacing w:val="-3"/>
        </w:rPr>
        <w:t xml:space="preserve"> </w:t>
      </w:r>
      <w:r>
        <w:t>given</w:t>
      </w:r>
      <w:r>
        <w:rPr>
          <w:spacing w:val="-3"/>
        </w:rPr>
        <w:t xml:space="preserve"> </w:t>
      </w:r>
      <w:r>
        <w:t>for</w:t>
      </w:r>
      <w:r>
        <w:rPr>
          <w:spacing w:val="-3"/>
        </w:rPr>
        <w:t xml:space="preserve"> </w:t>
      </w:r>
      <w:r>
        <w:t>them</w:t>
      </w:r>
      <w:r>
        <w:rPr>
          <w:spacing w:val="-3"/>
        </w:rPr>
        <w:t xml:space="preserve"> </w:t>
      </w:r>
      <w:r>
        <w:t>and</w:t>
      </w:r>
      <w:r>
        <w:rPr>
          <w:spacing w:val="-3"/>
        </w:rPr>
        <w:t xml:space="preserve"> </w:t>
      </w:r>
      <w:r>
        <w:t>other</w:t>
      </w:r>
      <w:r>
        <w:rPr>
          <w:spacing w:val="-2"/>
        </w:rPr>
        <w:t xml:space="preserve"> </w:t>
      </w:r>
      <w:r>
        <w:t>youth</w:t>
      </w:r>
      <w:r>
        <w:rPr>
          <w:spacing w:val="-3"/>
        </w:rPr>
        <w:t xml:space="preserve"> </w:t>
      </w:r>
      <w:r>
        <w:t>members involved. If you haven’t heard from someone in a while, check in to see how they are going and whether there’s any support they need.</w:t>
      </w:r>
    </w:p>
    <w:p w14:paraId="318CFFD2" w14:textId="77777777" w:rsidR="003B459C" w:rsidRDefault="00E9494D">
      <w:pPr>
        <w:pStyle w:val="ListParagraph"/>
        <w:numPr>
          <w:ilvl w:val="0"/>
          <w:numId w:val="1"/>
        </w:numPr>
        <w:tabs>
          <w:tab w:val="left" w:pos="1307"/>
        </w:tabs>
        <w:spacing w:line="220" w:lineRule="auto"/>
        <w:ind w:right="1134"/>
      </w:pPr>
      <w:r>
        <w:t>Communicate</w:t>
      </w:r>
      <w:r>
        <w:rPr>
          <w:spacing w:val="-3"/>
        </w:rPr>
        <w:t xml:space="preserve"> </w:t>
      </w:r>
      <w:r>
        <w:t>when</w:t>
      </w:r>
      <w:r>
        <w:rPr>
          <w:spacing w:val="-3"/>
        </w:rPr>
        <w:t xml:space="preserve"> </w:t>
      </w:r>
      <w:r>
        <w:t>and</w:t>
      </w:r>
      <w:r>
        <w:rPr>
          <w:spacing w:val="-3"/>
        </w:rPr>
        <w:t xml:space="preserve"> </w:t>
      </w:r>
      <w:r>
        <w:t>where</w:t>
      </w:r>
      <w:r>
        <w:rPr>
          <w:spacing w:val="-3"/>
        </w:rPr>
        <w:t xml:space="preserve"> </w:t>
      </w:r>
      <w:r>
        <w:t>you</w:t>
      </w:r>
      <w:r>
        <w:rPr>
          <w:spacing w:val="-3"/>
        </w:rPr>
        <w:t xml:space="preserve"> </w:t>
      </w:r>
      <w:r>
        <w:t>are</w:t>
      </w:r>
      <w:r>
        <w:rPr>
          <w:spacing w:val="-3"/>
        </w:rPr>
        <w:t xml:space="preserve"> </w:t>
      </w:r>
      <w:r>
        <w:t>available</w:t>
      </w:r>
      <w:r>
        <w:rPr>
          <w:spacing w:val="-3"/>
        </w:rPr>
        <w:t xml:space="preserve"> </w:t>
      </w:r>
      <w:r>
        <w:t>so</w:t>
      </w:r>
      <w:r>
        <w:rPr>
          <w:spacing w:val="-3"/>
        </w:rPr>
        <w:t xml:space="preserve"> </w:t>
      </w:r>
      <w:r>
        <w:t>young</w:t>
      </w:r>
      <w:r>
        <w:rPr>
          <w:spacing w:val="-2"/>
        </w:rPr>
        <w:t xml:space="preserve"> </w:t>
      </w:r>
      <w:r>
        <w:t>people</w:t>
      </w:r>
      <w:r>
        <w:rPr>
          <w:spacing w:val="-3"/>
        </w:rPr>
        <w:t xml:space="preserve"> </w:t>
      </w:r>
      <w:r>
        <w:t>know</w:t>
      </w:r>
      <w:r>
        <w:rPr>
          <w:spacing w:val="-3"/>
        </w:rPr>
        <w:t xml:space="preserve"> </w:t>
      </w:r>
      <w:r>
        <w:t>how</w:t>
      </w:r>
      <w:r>
        <w:rPr>
          <w:spacing w:val="-3"/>
        </w:rPr>
        <w:t xml:space="preserve"> </w:t>
      </w:r>
      <w:r>
        <w:t>they</w:t>
      </w:r>
      <w:r>
        <w:rPr>
          <w:spacing w:val="-2"/>
        </w:rPr>
        <w:t xml:space="preserve"> </w:t>
      </w:r>
      <w:r>
        <w:t>can contact you.</w:t>
      </w:r>
    </w:p>
    <w:p w14:paraId="093EF37C" w14:textId="77777777" w:rsidR="003B459C" w:rsidRDefault="00E9494D">
      <w:pPr>
        <w:pStyle w:val="ListParagraph"/>
        <w:numPr>
          <w:ilvl w:val="0"/>
          <w:numId w:val="1"/>
        </w:numPr>
        <w:tabs>
          <w:tab w:val="left" w:pos="1307"/>
        </w:tabs>
        <w:spacing w:before="171" w:line="220" w:lineRule="auto"/>
        <w:ind w:right="1041"/>
      </w:pPr>
      <w:r>
        <w:t>Learn to be comfortable with awkwardness – at least for a bit. If young people are unsure</w:t>
      </w:r>
      <w:r>
        <w:rPr>
          <w:spacing w:val="-4"/>
        </w:rPr>
        <w:t xml:space="preserve"> </w:t>
      </w:r>
      <w:r>
        <w:t>how</w:t>
      </w:r>
      <w:r>
        <w:rPr>
          <w:spacing w:val="-4"/>
        </w:rPr>
        <w:t xml:space="preserve"> </w:t>
      </w:r>
      <w:r>
        <w:t>to</w:t>
      </w:r>
      <w:r>
        <w:rPr>
          <w:spacing w:val="-4"/>
        </w:rPr>
        <w:t xml:space="preserve"> </w:t>
      </w:r>
      <w:r>
        <w:t>contribute,</w:t>
      </w:r>
      <w:r>
        <w:rPr>
          <w:spacing w:val="-4"/>
        </w:rPr>
        <w:t xml:space="preserve"> </w:t>
      </w:r>
      <w:r>
        <w:t>provide</w:t>
      </w:r>
      <w:r>
        <w:rPr>
          <w:spacing w:val="-4"/>
        </w:rPr>
        <w:t xml:space="preserve"> </w:t>
      </w:r>
      <w:r>
        <w:t>them</w:t>
      </w:r>
      <w:r>
        <w:rPr>
          <w:spacing w:val="-4"/>
        </w:rPr>
        <w:t xml:space="preserve"> </w:t>
      </w:r>
      <w:r>
        <w:t>with</w:t>
      </w:r>
      <w:r>
        <w:rPr>
          <w:spacing w:val="-4"/>
        </w:rPr>
        <w:t xml:space="preserve"> </w:t>
      </w:r>
      <w:r>
        <w:t>explanations,</w:t>
      </w:r>
      <w:r>
        <w:rPr>
          <w:spacing w:val="-4"/>
        </w:rPr>
        <w:t xml:space="preserve"> </w:t>
      </w:r>
      <w:r>
        <w:t>choices</w:t>
      </w:r>
      <w:r>
        <w:rPr>
          <w:spacing w:val="-3"/>
        </w:rPr>
        <w:t xml:space="preserve"> </w:t>
      </w:r>
      <w:r>
        <w:t>or</w:t>
      </w:r>
      <w:r>
        <w:rPr>
          <w:spacing w:val="-4"/>
        </w:rPr>
        <w:t xml:space="preserve"> </w:t>
      </w:r>
      <w:r>
        <w:t>examples</w:t>
      </w:r>
      <w:r>
        <w:rPr>
          <w:spacing w:val="-3"/>
        </w:rPr>
        <w:t xml:space="preserve"> </w:t>
      </w:r>
      <w:r>
        <w:t>when asking for their input.</w:t>
      </w:r>
    </w:p>
    <w:p w14:paraId="4F0F8781" w14:textId="77777777" w:rsidR="003B459C" w:rsidRDefault="00E9494D">
      <w:pPr>
        <w:pStyle w:val="ListParagraph"/>
        <w:numPr>
          <w:ilvl w:val="0"/>
          <w:numId w:val="1"/>
        </w:numPr>
        <w:tabs>
          <w:tab w:val="left" w:pos="1307"/>
        </w:tabs>
        <w:spacing w:line="220" w:lineRule="auto"/>
        <w:ind w:right="1163"/>
      </w:pPr>
      <w:r>
        <w:t xml:space="preserve">Give young people the confidence to speak up by establishing respectful and non- </w:t>
      </w:r>
      <w:proofErr w:type="spellStart"/>
      <w:r>
        <w:t>judgemental</w:t>
      </w:r>
      <w:proofErr w:type="spellEnd"/>
      <w:r>
        <w:rPr>
          <w:spacing w:val="-3"/>
        </w:rPr>
        <w:t xml:space="preserve"> </w:t>
      </w:r>
      <w:r>
        <w:t>spaces.</w:t>
      </w:r>
      <w:r>
        <w:rPr>
          <w:spacing w:val="-3"/>
        </w:rPr>
        <w:t xml:space="preserve"> </w:t>
      </w:r>
      <w:r>
        <w:t>Ask</w:t>
      </w:r>
      <w:r>
        <w:rPr>
          <w:spacing w:val="-3"/>
        </w:rPr>
        <w:t xml:space="preserve"> </w:t>
      </w:r>
      <w:r>
        <w:t>young</w:t>
      </w:r>
      <w:r>
        <w:rPr>
          <w:spacing w:val="-3"/>
        </w:rPr>
        <w:t xml:space="preserve"> </w:t>
      </w:r>
      <w:r>
        <w:t>people</w:t>
      </w:r>
      <w:r>
        <w:rPr>
          <w:spacing w:val="-3"/>
        </w:rPr>
        <w:t xml:space="preserve"> </w:t>
      </w:r>
      <w:r>
        <w:t>for</w:t>
      </w:r>
      <w:r>
        <w:rPr>
          <w:spacing w:val="-3"/>
        </w:rPr>
        <w:t xml:space="preserve"> </w:t>
      </w:r>
      <w:r>
        <w:t>their</w:t>
      </w:r>
      <w:r>
        <w:rPr>
          <w:spacing w:val="-3"/>
        </w:rPr>
        <w:t xml:space="preserve"> </w:t>
      </w:r>
      <w:r>
        <w:t>ideas</w:t>
      </w:r>
      <w:r>
        <w:rPr>
          <w:spacing w:val="-3"/>
        </w:rPr>
        <w:t xml:space="preserve"> </w:t>
      </w:r>
      <w:r>
        <w:t>and</w:t>
      </w:r>
      <w:r>
        <w:rPr>
          <w:spacing w:val="-3"/>
        </w:rPr>
        <w:t xml:space="preserve"> </w:t>
      </w:r>
      <w:r>
        <w:t>opinions,</w:t>
      </w:r>
      <w:r>
        <w:rPr>
          <w:spacing w:val="-3"/>
        </w:rPr>
        <w:t xml:space="preserve"> </w:t>
      </w:r>
      <w:r>
        <w:t>but</w:t>
      </w:r>
      <w:r>
        <w:rPr>
          <w:spacing w:val="-2"/>
        </w:rPr>
        <w:t xml:space="preserve"> </w:t>
      </w:r>
      <w:r>
        <w:t>don’t</w:t>
      </w:r>
      <w:r>
        <w:rPr>
          <w:spacing w:val="-2"/>
        </w:rPr>
        <w:t xml:space="preserve"> </w:t>
      </w:r>
      <w:r>
        <w:t>expect them to have all the answers.</w:t>
      </w:r>
    </w:p>
    <w:p w14:paraId="21CE4731" w14:textId="77777777" w:rsidR="003B459C" w:rsidRDefault="00E9494D">
      <w:pPr>
        <w:pStyle w:val="ListParagraph"/>
        <w:numPr>
          <w:ilvl w:val="0"/>
          <w:numId w:val="1"/>
        </w:numPr>
        <w:tabs>
          <w:tab w:val="left" w:pos="1307"/>
        </w:tabs>
        <w:spacing w:before="171" w:line="220" w:lineRule="auto"/>
        <w:ind w:right="1478"/>
      </w:pPr>
      <w:r>
        <w:t>Experiment</w:t>
      </w:r>
      <w:r>
        <w:rPr>
          <w:spacing w:val="-4"/>
        </w:rPr>
        <w:t xml:space="preserve"> </w:t>
      </w:r>
      <w:r>
        <w:t>with</w:t>
      </w:r>
      <w:r>
        <w:rPr>
          <w:spacing w:val="-4"/>
        </w:rPr>
        <w:t xml:space="preserve"> </w:t>
      </w:r>
      <w:r>
        <w:t>setting</w:t>
      </w:r>
      <w:r>
        <w:rPr>
          <w:spacing w:val="-4"/>
        </w:rPr>
        <w:t xml:space="preserve"> </w:t>
      </w:r>
      <w:r>
        <w:t>aside</w:t>
      </w:r>
      <w:r>
        <w:rPr>
          <w:spacing w:val="-4"/>
        </w:rPr>
        <w:t xml:space="preserve"> </w:t>
      </w:r>
      <w:r>
        <w:t>your</w:t>
      </w:r>
      <w:r>
        <w:rPr>
          <w:spacing w:val="-4"/>
        </w:rPr>
        <w:t xml:space="preserve"> </w:t>
      </w:r>
      <w:r>
        <w:t>title</w:t>
      </w:r>
      <w:r>
        <w:rPr>
          <w:spacing w:val="-4"/>
        </w:rPr>
        <w:t xml:space="preserve"> </w:t>
      </w:r>
      <w:r>
        <w:t>and</w:t>
      </w:r>
      <w:r>
        <w:rPr>
          <w:spacing w:val="-4"/>
        </w:rPr>
        <w:t xml:space="preserve"> </w:t>
      </w:r>
      <w:r>
        <w:t>approaching</w:t>
      </w:r>
      <w:r>
        <w:rPr>
          <w:spacing w:val="-3"/>
        </w:rPr>
        <w:t xml:space="preserve"> </w:t>
      </w:r>
      <w:r>
        <w:t>youth</w:t>
      </w:r>
      <w:r>
        <w:rPr>
          <w:spacing w:val="-4"/>
        </w:rPr>
        <w:t xml:space="preserve"> </w:t>
      </w:r>
      <w:r>
        <w:t>engagement</w:t>
      </w:r>
      <w:r>
        <w:rPr>
          <w:spacing w:val="-4"/>
        </w:rPr>
        <w:t xml:space="preserve"> </w:t>
      </w:r>
      <w:r>
        <w:t>as</w:t>
      </w:r>
      <w:r>
        <w:rPr>
          <w:spacing w:val="-4"/>
        </w:rPr>
        <w:t xml:space="preserve"> </w:t>
      </w:r>
      <w:r>
        <w:t>a curious individual, rather than as a person with a job to do.</w:t>
      </w:r>
    </w:p>
    <w:p w14:paraId="018DE8CA" w14:textId="77777777" w:rsidR="003B459C" w:rsidRDefault="00E9494D">
      <w:pPr>
        <w:pStyle w:val="ListParagraph"/>
        <w:numPr>
          <w:ilvl w:val="0"/>
          <w:numId w:val="1"/>
        </w:numPr>
        <w:tabs>
          <w:tab w:val="left" w:pos="1307"/>
        </w:tabs>
        <w:spacing w:before="152"/>
        <w:ind w:hanging="283"/>
      </w:pPr>
      <w:r>
        <w:t>Debrief</w:t>
      </w:r>
      <w:r>
        <w:rPr>
          <w:spacing w:val="-7"/>
        </w:rPr>
        <w:t xml:space="preserve"> </w:t>
      </w:r>
      <w:r>
        <w:t>after</w:t>
      </w:r>
      <w:r>
        <w:rPr>
          <w:spacing w:val="-5"/>
        </w:rPr>
        <w:t xml:space="preserve"> </w:t>
      </w:r>
      <w:r>
        <w:t>any</w:t>
      </w:r>
      <w:r>
        <w:rPr>
          <w:spacing w:val="-4"/>
        </w:rPr>
        <w:t xml:space="preserve"> </w:t>
      </w:r>
      <w:r>
        <w:t>challenges</w:t>
      </w:r>
      <w:r>
        <w:rPr>
          <w:spacing w:val="-5"/>
        </w:rPr>
        <w:t xml:space="preserve"> </w:t>
      </w:r>
      <w:r>
        <w:t>with</w:t>
      </w:r>
      <w:r>
        <w:rPr>
          <w:spacing w:val="-5"/>
        </w:rPr>
        <w:t xml:space="preserve"> </w:t>
      </w:r>
      <w:r>
        <w:t>young</w:t>
      </w:r>
      <w:r>
        <w:rPr>
          <w:spacing w:val="-4"/>
        </w:rPr>
        <w:t xml:space="preserve"> </w:t>
      </w:r>
      <w:r>
        <w:t>people</w:t>
      </w:r>
      <w:r>
        <w:rPr>
          <w:spacing w:val="-5"/>
        </w:rPr>
        <w:t xml:space="preserve"> </w:t>
      </w:r>
      <w:r>
        <w:t>and</w:t>
      </w:r>
      <w:r>
        <w:rPr>
          <w:spacing w:val="-5"/>
        </w:rPr>
        <w:t xml:space="preserve"> </w:t>
      </w:r>
      <w:r>
        <w:t>your</w:t>
      </w:r>
      <w:r>
        <w:rPr>
          <w:spacing w:val="-4"/>
        </w:rPr>
        <w:t xml:space="preserve"> </w:t>
      </w:r>
      <w:r>
        <w:rPr>
          <w:spacing w:val="-2"/>
        </w:rPr>
        <w:t>team.</w:t>
      </w:r>
    </w:p>
    <w:p w14:paraId="3C283386" w14:textId="77777777" w:rsidR="003B459C" w:rsidRDefault="00E9494D">
      <w:pPr>
        <w:pStyle w:val="ListParagraph"/>
        <w:numPr>
          <w:ilvl w:val="0"/>
          <w:numId w:val="1"/>
        </w:numPr>
        <w:tabs>
          <w:tab w:val="left" w:pos="1307"/>
        </w:tabs>
        <w:spacing w:before="166" w:line="220" w:lineRule="auto"/>
        <w:ind w:right="1138"/>
      </w:pPr>
      <w:r>
        <w:t>Be</w:t>
      </w:r>
      <w:r>
        <w:rPr>
          <w:spacing w:val="-3"/>
        </w:rPr>
        <w:t xml:space="preserve"> </w:t>
      </w:r>
      <w:r>
        <w:t>transparent.</w:t>
      </w:r>
      <w:r>
        <w:rPr>
          <w:spacing w:val="-3"/>
        </w:rPr>
        <w:t xml:space="preserve"> </w:t>
      </w:r>
      <w:r>
        <w:t>If</w:t>
      </w:r>
      <w:r>
        <w:rPr>
          <w:spacing w:val="-3"/>
        </w:rPr>
        <w:t xml:space="preserve"> </w:t>
      </w:r>
      <w:r>
        <w:t>sensitive</w:t>
      </w:r>
      <w:r>
        <w:rPr>
          <w:spacing w:val="-3"/>
        </w:rPr>
        <w:t xml:space="preserve"> </w:t>
      </w:r>
      <w:r>
        <w:t>information</w:t>
      </w:r>
      <w:r>
        <w:rPr>
          <w:spacing w:val="-3"/>
        </w:rPr>
        <w:t xml:space="preserve"> </w:t>
      </w:r>
      <w:r>
        <w:t>cannot</w:t>
      </w:r>
      <w:r>
        <w:rPr>
          <w:spacing w:val="-3"/>
        </w:rPr>
        <w:t xml:space="preserve"> </w:t>
      </w:r>
      <w:r>
        <w:t>be</w:t>
      </w:r>
      <w:r>
        <w:rPr>
          <w:spacing w:val="-3"/>
        </w:rPr>
        <w:t xml:space="preserve"> </w:t>
      </w:r>
      <w:r>
        <w:t>shared,</w:t>
      </w:r>
      <w:r>
        <w:rPr>
          <w:spacing w:val="-3"/>
        </w:rPr>
        <w:t xml:space="preserve"> </w:t>
      </w:r>
      <w:r>
        <w:t>let</w:t>
      </w:r>
      <w:r>
        <w:rPr>
          <w:spacing w:val="-2"/>
        </w:rPr>
        <w:t xml:space="preserve"> </w:t>
      </w:r>
      <w:r>
        <w:t>people</w:t>
      </w:r>
      <w:r>
        <w:rPr>
          <w:spacing w:val="-3"/>
        </w:rPr>
        <w:t xml:space="preserve"> </w:t>
      </w:r>
      <w:r>
        <w:t>know</w:t>
      </w:r>
      <w:r>
        <w:rPr>
          <w:spacing w:val="-3"/>
        </w:rPr>
        <w:t xml:space="preserve"> </w:t>
      </w:r>
      <w:r>
        <w:t>this</w:t>
      </w:r>
      <w:r>
        <w:rPr>
          <w:spacing w:val="-3"/>
        </w:rPr>
        <w:t xml:space="preserve"> </w:t>
      </w:r>
      <w:r>
        <w:t>is</w:t>
      </w:r>
      <w:r>
        <w:rPr>
          <w:spacing w:val="-3"/>
        </w:rPr>
        <w:t xml:space="preserve"> </w:t>
      </w:r>
      <w:r>
        <w:t xml:space="preserve">the case and why. If you are working within resource limitations, be clear about these to set expectations about what is and isn’t possible. Provide regular updates to young people if things </w:t>
      </w:r>
      <w:proofErr w:type="gramStart"/>
      <w:r>
        <w:t>change, and</w:t>
      </w:r>
      <w:proofErr w:type="gramEnd"/>
      <w:r>
        <w:t xml:space="preserve"> explain why.</w:t>
      </w:r>
    </w:p>
    <w:p w14:paraId="6D4D609D" w14:textId="77777777" w:rsidR="003B459C" w:rsidRDefault="003B459C">
      <w:pPr>
        <w:pStyle w:val="BodyText"/>
        <w:rPr>
          <w:sz w:val="20"/>
        </w:rPr>
      </w:pPr>
    </w:p>
    <w:p w14:paraId="4C805089" w14:textId="77777777" w:rsidR="003B459C" w:rsidRDefault="003B459C">
      <w:pPr>
        <w:pStyle w:val="BodyText"/>
        <w:rPr>
          <w:sz w:val="20"/>
        </w:rPr>
      </w:pPr>
    </w:p>
    <w:p w14:paraId="719E6804" w14:textId="77777777" w:rsidR="003B459C" w:rsidRDefault="003B459C">
      <w:pPr>
        <w:pStyle w:val="BodyText"/>
        <w:rPr>
          <w:sz w:val="20"/>
        </w:rPr>
      </w:pPr>
    </w:p>
    <w:p w14:paraId="65094FE5" w14:textId="77777777" w:rsidR="003B459C" w:rsidRDefault="003B459C">
      <w:pPr>
        <w:pStyle w:val="BodyText"/>
        <w:rPr>
          <w:sz w:val="20"/>
        </w:rPr>
      </w:pPr>
    </w:p>
    <w:p w14:paraId="314AFA81" w14:textId="77777777" w:rsidR="003B459C" w:rsidRDefault="003B459C">
      <w:pPr>
        <w:pStyle w:val="BodyText"/>
        <w:rPr>
          <w:sz w:val="20"/>
        </w:rPr>
      </w:pPr>
    </w:p>
    <w:p w14:paraId="2478F970" w14:textId="77777777" w:rsidR="003B459C" w:rsidRDefault="003B459C">
      <w:pPr>
        <w:pStyle w:val="BodyText"/>
        <w:rPr>
          <w:sz w:val="20"/>
        </w:rPr>
      </w:pPr>
    </w:p>
    <w:p w14:paraId="5005F79B" w14:textId="77777777" w:rsidR="003B459C" w:rsidRDefault="003B459C">
      <w:pPr>
        <w:pStyle w:val="BodyText"/>
        <w:rPr>
          <w:sz w:val="20"/>
        </w:rPr>
      </w:pPr>
    </w:p>
    <w:p w14:paraId="0FF8DED0" w14:textId="77777777" w:rsidR="003B459C" w:rsidRDefault="003B459C">
      <w:pPr>
        <w:pStyle w:val="BodyText"/>
        <w:rPr>
          <w:sz w:val="20"/>
        </w:rPr>
      </w:pPr>
    </w:p>
    <w:p w14:paraId="59887B72" w14:textId="77777777" w:rsidR="003B459C" w:rsidRDefault="003B459C">
      <w:pPr>
        <w:pStyle w:val="BodyText"/>
        <w:rPr>
          <w:sz w:val="20"/>
        </w:rPr>
      </w:pPr>
    </w:p>
    <w:p w14:paraId="63F4B2DB" w14:textId="77777777" w:rsidR="003B459C" w:rsidRDefault="003B459C">
      <w:pPr>
        <w:pStyle w:val="BodyText"/>
        <w:rPr>
          <w:sz w:val="20"/>
        </w:rPr>
      </w:pPr>
    </w:p>
    <w:p w14:paraId="3D7E71B9" w14:textId="77777777" w:rsidR="003B459C" w:rsidRDefault="003B459C">
      <w:pPr>
        <w:pStyle w:val="BodyText"/>
        <w:rPr>
          <w:sz w:val="20"/>
        </w:rPr>
      </w:pPr>
    </w:p>
    <w:p w14:paraId="36DD8AD8" w14:textId="77777777" w:rsidR="003B459C" w:rsidRDefault="003B459C">
      <w:pPr>
        <w:pStyle w:val="BodyText"/>
        <w:rPr>
          <w:sz w:val="20"/>
        </w:rPr>
      </w:pPr>
    </w:p>
    <w:p w14:paraId="6C2442A1" w14:textId="77777777" w:rsidR="003B459C" w:rsidRDefault="003B459C">
      <w:pPr>
        <w:pStyle w:val="BodyText"/>
        <w:rPr>
          <w:sz w:val="20"/>
        </w:rPr>
      </w:pPr>
    </w:p>
    <w:p w14:paraId="461D033D" w14:textId="77777777" w:rsidR="003B459C" w:rsidRDefault="003B459C">
      <w:pPr>
        <w:pStyle w:val="BodyText"/>
        <w:rPr>
          <w:sz w:val="20"/>
        </w:rPr>
      </w:pPr>
    </w:p>
    <w:p w14:paraId="6212129A" w14:textId="77777777" w:rsidR="003B459C" w:rsidRDefault="003B459C">
      <w:pPr>
        <w:pStyle w:val="BodyText"/>
        <w:rPr>
          <w:sz w:val="20"/>
        </w:rPr>
      </w:pPr>
    </w:p>
    <w:p w14:paraId="6A6076CF" w14:textId="77777777" w:rsidR="003B459C" w:rsidRDefault="003B459C">
      <w:pPr>
        <w:pStyle w:val="BodyText"/>
        <w:rPr>
          <w:sz w:val="20"/>
        </w:rPr>
      </w:pPr>
    </w:p>
    <w:p w14:paraId="11BACD60" w14:textId="77777777" w:rsidR="003B459C" w:rsidRDefault="003B459C">
      <w:pPr>
        <w:pStyle w:val="BodyText"/>
        <w:rPr>
          <w:sz w:val="20"/>
        </w:rPr>
      </w:pPr>
    </w:p>
    <w:p w14:paraId="46659E1D" w14:textId="77777777" w:rsidR="003B459C" w:rsidRDefault="003B459C">
      <w:pPr>
        <w:pStyle w:val="BodyText"/>
        <w:rPr>
          <w:sz w:val="20"/>
        </w:rPr>
      </w:pPr>
    </w:p>
    <w:p w14:paraId="436F87E4" w14:textId="77777777" w:rsidR="003B459C" w:rsidRDefault="003B459C">
      <w:pPr>
        <w:pStyle w:val="BodyText"/>
        <w:rPr>
          <w:sz w:val="20"/>
        </w:rPr>
      </w:pPr>
    </w:p>
    <w:p w14:paraId="28BD0900" w14:textId="77777777" w:rsidR="003B459C" w:rsidRDefault="003B459C">
      <w:pPr>
        <w:pStyle w:val="BodyText"/>
        <w:spacing w:before="227"/>
        <w:rPr>
          <w:sz w:val="20"/>
        </w:rPr>
      </w:pPr>
    </w:p>
    <w:p w14:paraId="141EC1FB" w14:textId="77777777" w:rsidR="00E9494D" w:rsidRDefault="00E9494D">
      <w:pPr>
        <w:ind w:right="99"/>
        <w:jc w:val="right"/>
        <w:rPr>
          <w:rFonts w:ascii="Space Grotesk"/>
          <w:b/>
          <w:spacing w:val="-10"/>
          <w:sz w:val="20"/>
        </w:rPr>
      </w:pPr>
    </w:p>
    <w:p w14:paraId="284EB037" w14:textId="77777777" w:rsidR="00A86E96" w:rsidRDefault="00A86E96" w:rsidP="003B1A98">
      <w:pPr>
        <w:ind w:right="99"/>
        <w:jc w:val="right"/>
        <w:rPr>
          <w:rFonts w:ascii="Space Grotesk"/>
          <w:b/>
          <w:spacing w:val="-10"/>
          <w:sz w:val="20"/>
        </w:rPr>
      </w:pPr>
    </w:p>
    <w:p w14:paraId="20DDF621" w14:textId="77777777" w:rsidR="00A86E96" w:rsidRDefault="00A86E96" w:rsidP="003B1A98">
      <w:pPr>
        <w:ind w:right="99"/>
        <w:jc w:val="right"/>
        <w:rPr>
          <w:rFonts w:ascii="Space Grotesk"/>
          <w:b/>
          <w:spacing w:val="-10"/>
          <w:sz w:val="20"/>
        </w:rPr>
      </w:pPr>
    </w:p>
    <w:p w14:paraId="3B973B2F" w14:textId="7E3801D0" w:rsidR="003B1A98" w:rsidRDefault="003B1A98" w:rsidP="003B1A98">
      <w:pPr>
        <w:ind w:right="99"/>
        <w:jc w:val="right"/>
        <w:rPr>
          <w:rFonts w:ascii="Space Grotesk"/>
          <w:b/>
          <w:sz w:val="20"/>
        </w:rPr>
      </w:pPr>
      <w:r>
        <w:rPr>
          <w:rFonts w:ascii="Space Grotesk"/>
          <w:b/>
          <w:spacing w:val="-10"/>
          <w:sz w:val="20"/>
        </w:rPr>
        <w:t>1</w:t>
      </w:r>
    </w:p>
    <w:p w14:paraId="5F100859" w14:textId="77777777" w:rsidR="003B1A98" w:rsidRDefault="003B1A98">
      <w:pPr>
        <w:ind w:right="99"/>
        <w:jc w:val="right"/>
        <w:rPr>
          <w:rFonts w:ascii="Space Grotesk"/>
          <w:b/>
          <w:sz w:val="20"/>
        </w:rPr>
      </w:pPr>
    </w:p>
    <w:sectPr w:rsidR="003B1A98">
      <w:type w:val="continuous"/>
      <w:pgSz w:w="11910" w:h="16840"/>
      <w:pgMar w:top="620" w:right="38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arla">
    <w:altName w:val="Karla"/>
    <w:panose1 w:val="020B0004030503030003"/>
    <w:charset w:val="00"/>
    <w:family w:val="swiss"/>
    <w:pitch w:val="variable"/>
    <w:sig w:usb0="A00000EF" w:usb1="4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Black">
    <w:altName w:val="Rubik Black"/>
    <w:panose1 w:val="00000000000000000000"/>
    <w:charset w:val="00"/>
    <w:family w:val="auto"/>
    <w:pitch w:val="variable"/>
    <w:sig w:usb0="A0002A6F" w:usb1="C000205B" w:usb2="00000000" w:usb3="00000000" w:csb0="000000F7" w:csb1="00000000"/>
  </w:font>
  <w:font w:name="Karla SemiBold">
    <w:altName w:val="Karla SemiBold"/>
    <w:panose1 w:val="020B0004030503030003"/>
    <w:charset w:val="00"/>
    <w:family w:val="swiss"/>
    <w:pitch w:val="variable"/>
    <w:sig w:usb0="A00000EF" w:usb1="4000205B" w:usb2="00000000" w:usb3="00000000" w:csb0="00000093" w:csb1="00000000"/>
  </w:font>
  <w:font w:name="Space Grotesk">
    <w:altName w:val="Space Grotesk"/>
    <w:panose1 w:val="00000000000000000000"/>
    <w:charset w:val="00"/>
    <w:family w:val="auto"/>
    <w:pitch w:val="variable"/>
    <w:sig w:usb0="A10000FF" w:usb1="5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493628"/>
    <w:multiLevelType w:val="hybridMultilevel"/>
    <w:tmpl w:val="D464AD7C"/>
    <w:lvl w:ilvl="0" w:tplc="146837C4">
      <w:numFmt w:val="bullet"/>
      <w:lvlText w:val="•"/>
      <w:lvlJc w:val="left"/>
      <w:pPr>
        <w:ind w:left="1307" w:hanging="284"/>
      </w:pPr>
      <w:rPr>
        <w:rFonts w:ascii="Karla" w:eastAsia="Karla" w:hAnsi="Karla" w:cs="Karla" w:hint="default"/>
        <w:b w:val="0"/>
        <w:bCs w:val="0"/>
        <w:i w:val="0"/>
        <w:iCs w:val="0"/>
        <w:spacing w:val="0"/>
        <w:w w:val="100"/>
        <w:sz w:val="22"/>
        <w:szCs w:val="22"/>
        <w:lang w:val="en-US" w:eastAsia="en-US" w:bidi="ar-SA"/>
      </w:rPr>
    </w:lvl>
    <w:lvl w:ilvl="1" w:tplc="D47E8EC6">
      <w:numFmt w:val="bullet"/>
      <w:lvlText w:val="•"/>
      <w:lvlJc w:val="left"/>
      <w:pPr>
        <w:ind w:left="2260" w:hanging="284"/>
      </w:pPr>
      <w:rPr>
        <w:rFonts w:hint="default"/>
        <w:lang w:val="en-US" w:eastAsia="en-US" w:bidi="ar-SA"/>
      </w:rPr>
    </w:lvl>
    <w:lvl w:ilvl="2" w:tplc="DB10A196">
      <w:numFmt w:val="bullet"/>
      <w:lvlText w:val="•"/>
      <w:lvlJc w:val="left"/>
      <w:pPr>
        <w:ind w:left="3221" w:hanging="284"/>
      </w:pPr>
      <w:rPr>
        <w:rFonts w:hint="default"/>
        <w:lang w:val="en-US" w:eastAsia="en-US" w:bidi="ar-SA"/>
      </w:rPr>
    </w:lvl>
    <w:lvl w:ilvl="3" w:tplc="6556F990">
      <w:numFmt w:val="bullet"/>
      <w:lvlText w:val="•"/>
      <w:lvlJc w:val="left"/>
      <w:pPr>
        <w:ind w:left="4181" w:hanging="284"/>
      </w:pPr>
      <w:rPr>
        <w:rFonts w:hint="default"/>
        <w:lang w:val="en-US" w:eastAsia="en-US" w:bidi="ar-SA"/>
      </w:rPr>
    </w:lvl>
    <w:lvl w:ilvl="4" w:tplc="B82887D4">
      <w:numFmt w:val="bullet"/>
      <w:lvlText w:val="•"/>
      <w:lvlJc w:val="left"/>
      <w:pPr>
        <w:ind w:left="5142" w:hanging="284"/>
      </w:pPr>
      <w:rPr>
        <w:rFonts w:hint="default"/>
        <w:lang w:val="en-US" w:eastAsia="en-US" w:bidi="ar-SA"/>
      </w:rPr>
    </w:lvl>
    <w:lvl w:ilvl="5" w:tplc="6C7687CC">
      <w:numFmt w:val="bullet"/>
      <w:lvlText w:val="•"/>
      <w:lvlJc w:val="left"/>
      <w:pPr>
        <w:ind w:left="6102" w:hanging="284"/>
      </w:pPr>
      <w:rPr>
        <w:rFonts w:hint="default"/>
        <w:lang w:val="en-US" w:eastAsia="en-US" w:bidi="ar-SA"/>
      </w:rPr>
    </w:lvl>
    <w:lvl w:ilvl="6" w:tplc="0400F41E">
      <w:numFmt w:val="bullet"/>
      <w:lvlText w:val="•"/>
      <w:lvlJc w:val="left"/>
      <w:pPr>
        <w:ind w:left="7063" w:hanging="284"/>
      </w:pPr>
      <w:rPr>
        <w:rFonts w:hint="default"/>
        <w:lang w:val="en-US" w:eastAsia="en-US" w:bidi="ar-SA"/>
      </w:rPr>
    </w:lvl>
    <w:lvl w:ilvl="7" w:tplc="DDDE270A">
      <w:numFmt w:val="bullet"/>
      <w:lvlText w:val="•"/>
      <w:lvlJc w:val="left"/>
      <w:pPr>
        <w:ind w:left="8023" w:hanging="284"/>
      </w:pPr>
      <w:rPr>
        <w:rFonts w:hint="default"/>
        <w:lang w:val="en-US" w:eastAsia="en-US" w:bidi="ar-SA"/>
      </w:rPr>
    </w:lvl>
    <w:lvl w:ilvl="8" w:tplc="21563B94">
      <w:numFmt w:val="bullet"/>
      <w:lvlText w:val="•"/>
      <w:lvlJc w:val="left"/>
      <w:pPr>
        <w:ind w:left="8984" w:hanging="284"/>
      </w:pPr>
      <w:rPr>
        <w:rFonts w:hint="default"/>
        <w:lang w:val="en-US" w:eastAsia="en-US" w:bidi="ar-SA"/>
      </w:rPr>
    </w:lvl>
  </w:abstractNum>
  <w:num w:numId="1" w16cid:durableId="75263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B459C"/>
    <w:rsid w:val="002F059D"/>
    <w:rsid w:val="003B1A98"/>
    <w:rsid w:val="003B459C"/>
    <w:rsid w:val="00A86E96"/>
    <w:rsid w:val="00E9494D"/>
    <w:rsid w:val="00ED3E26"/>
    <w:rsid w:val="00F20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1C7A4"/>
  <w15:docId w15:val="{BD473694-6357-40C8-99DA-988D86F9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Karla" w:eastAsia="Karla" w:hAnsi="Karla" w:cs="Kar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5"/>
      <w:ind w:left="100"/>
    </w:pPr>
    <w:rPr>
      <w:rFonts w:ascii="Rubik Black" w:eastAsia="Rubik Black" w:hAnsi="Rubik Black" w:cs="Rubik Black"/>
      <w:b/>
      <w:bCs/>
      <w:sz w:val="36"/>
      <w:szCs w:val="36"/>
    </w:rPr>
  </w:style>
  <w:style w:type="paragraph" w:styleId="ListParagraph">
    <w:name w:val="List Paragraph"/>
    <w:basedOn w:val="Normal"/>
    <w:uiPriority w:val="1"/>
    <w:qFormat/>
    <w:pPr>
      <w:spacing w:before="170"/>
      <w:ind w:left="1307"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MOIR,Reece</cp:lastModifiedBy>
  <cp:revision>6</cp:revision>
  <dcterms:created xsi:type="dcterms:W3CDTF">2024-11-25T02:35:00Z</dcterms:created>
  <dcterms:modified xsi:type="dcterms:W3CDTF">2024-12-02T03:13:00Z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Adobe InDesign 19.2 (Windows)</vt:lpwstr>
  </property>
  <property fmtid="{D5CDD505-2E9C-101B-9397-08002B2CF9AE}" pid="4" name="LastSaved">
    <vt:filetime>2024-11-25T00:00:00Z</vt:filetime>
  </property>
  <property fmtid="{D5CDD505-2E9C-101B-9397-08002B2CF9AE}" pid="5" name="Producer">
    <vt:lpwstr>Adobe PDF Library 17.0</vt:lpwstr>
  </property>
  <property fmtid="{D5CDD505-2E9C-101B-9397-08002B2CF9AE}" pid="6" name="GrammarlyDocumentId">
    <vt:lpwstr>e3ff5f25c4353f4b5441eff46e13c54ca1797fd18fd8f92d33374f0b94794a50</vt:lpwstr>
  </property>
  <property fmtid="{D5CDD505-2E9C-101B-9397-08002B2CF9AE}" pid="7" name="MSIP_Label_79d889eb-932f-4752-8739-64d25806ef64_Enabled">
    <vt:lpwstr>true</vt:lpwstr>
  </property>
  <property fmtid="{D5CDD505-2E9C-101B-9397-08002B2CF9AE}" pid="8" name="MSIP_Label_79d889eb-932f-4752-8739-64d25806ef64_SetDate">
    <vt:lpwstr>2024-12-02T03:13:21Z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53fec973-113a-4659-8eb9-9e0cf3e7439b</vt:lpwstr>
  </property>
  <property fmtid="{D5CDD505-2E9C-101B-9397-08002B2CF9AE}" pid="13" name="MSIP_Label_79d889eb-932f-4752-8739-64d25806ef64_ContentBits">
    <vt:lpwstr>0</vt:lpwstr>
  </property>
</Properties>
</file>