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F42D6" w14:textId="599106B9" w:rsidR="0009632F" w:rsidRDefault="004052C9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66336" behindDoc="1" locked="0" layoutInCell="1" allowOverlap="1" wp14:anchorId="1D448D30" wp14:editId="42B3EECC">
                <wp:simplePos x="0" y="0"/>
                <wp:positionH relativeFrom="page">
                  <wp:posOffset>186350</wp:posOffset>
                </wp:positionH>
                <wp:positionV relativeFrom="page">
                  <wp:posOffset>186357</wp:posOffset>
                </wp:positionV>
                <wp:extent cx="10319385" cy="718756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9385" cy="7187565"/>
                          <a:chOff x="0" y="0"/>
                          <a:chExt cx="10319385" cy="7187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319385" cy="718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9385" h="7187565">
                                <a:moveTo>
                                  <a:pt x="9251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7298"/>
                                </a:lnTo>
                                <a:lnTo>
                                  <a:pt x="10319296" y="7187298"/>
                                </a:lnTo>
                                <a:lnTo>
                                  <a:pt x="10319296" y="1067485"/>
                                </a:lnTo>
                                <a:lnTo>
                                  <a:pt x="9251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17615" y="3596998"/>
                            <a:ext cx="7884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4159">
                                <a:moveTo>
                                  <a:pt x="0" y="0"/>
                                </a:moveTo>
                                <a:lnTo>
                                  <a:pt x="788407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17615" y="5852097"/>
                            <a:ext cx="307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>
                                <a:moveTo>
                                  <a:pt x="0" y="0"/>
                                </a:moveTo>
                                <a:lnTo>
                                  <a:pt x="30777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23916" y="5852097"/>
                            <a:ext cx="307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>
                                <a:moveTo>
                                  <a:pt x="0" y="0"/>
                                </a:moveTo>
                                <a:lnTo>
                                  <a:pt x="30777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369" y="426589"/>
                            <a:ext cx="876573" cy="282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6975B8" id="Group 1" o:spid="_x0000_s1026" alt="&quot;&quot;" style="position:absolute;margin-left:14.65pt;margin-top:14.65pt;width:812.55pt;height:565.95pt;z-index:-15750144;mso-wrap-distance-left:0;mso-wrap-distance-right:0;mso-position-horizontal-relative:page;mso-position-vertical-relative:page" coordsize="103193,7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wmXSAQAABURAAAOAAAAZHJzL2Uyb0RvYy54bWzsWN1v2zYQfx+w/0HQ&#10;e2NJtj4RpyiaJQhQtMGaoc80RVlCJZEj6Y/897sjRUu22yZLN2wPebB8NI/Uj3e/O9758u2+a70t&#10;k6rh/dIPLwLfYz3lZdOvl/4fDzdvMt9TmvQlaXnPlv4jU/7bq19/udyJgkW85m3JpAeb9KrYiaVf&#10;ay2K2UzRmnVEXXDBepisuOyIhqFcz0pJdrB7186iIEhmOy5LITllSsGv13bSvzL7VxWj+lNVKaa9&#10;dukDNm2e0jxX+JxdXZJiLYmoGzrAIC9A0ZGmh5cetrommngb2Zxt1TVUcsUrfUF5N+NV1VBmzgCn&#10;CYOT09xKvhHmLOtitxYHM4FpT+z04m3px+2tFJ/FvbToQfzA6VcFdpntxLqYzuN4PSrvK9nhIjiE&#10;tzcWfTxYlO21R+HHMJiH+TyLfY/CZBpmaZzE1ui0Bs+cLaT1b08tnZHCvtoAPADaCWCQGo2kfs5I&#10;n2simLG9QiPcS68pl37kez3pgMe3A2UiPAy+GnTQisNIDQb9KRsdDkoKulH6lnFjb7L9oLTlbekk&#10;UjuJ7nsnSmA/8r41vNe+B7yXvge8X1kXCKJxHToRRW83dVg9+gsVOr5lD9yoavRaHsVhFkJIOacD&#10;2lGn7ae6x1puzn0Ls5/VQYZEeYbwYD+n4b6tpuFUlCfm1X97QRgk6QII+aM3fOtsDgNtuWJ2MdrM&#10;4DzYETBPPaV425Q3Tdui2ZRcr9630tsScMnNu+skcCAmakBpVVjyoLTi5SMwbwdkW/rqzw2RzPfa&#10;ux64jcnMCdIJKydI3b7nJuUZj0mlH/ZfiBSeAHHpa4jPj9xRnBSOUoAfFawuruz5u43mVYN8M9gs&#10;omEA4WbJ/6/H3fw07ubowGfHXRiFaRJCFgKyzuM8yS3FSOHyVJplizDObZoKo9RcDGANF79Trzpj&#10;QbL/5+PPAUHjj+E0DREHbZx11LRauEOQhkeBaTXQu09Rtu1NFgALBOY+m3DzhMLRPLyJHJgjNaTQ&#10;NVG1pbqZOoTbwJxXip9dLYtTii9eTPE4i6MgT3H9SPF5kKbZYriJ/0uKOyAvpzjukCZQWU7unleK&#10;//+zOJDvuHoyN+Czs3gSRPM8tPf+K8WxQPpe4fGaxYfSaVqoiIYW8Bm6KJDOGoSnu01YpTdYhNmO&#10;tXvWHh2RXzfiDTR84K9m1bSNfjTNK9wBCKrf3jcUGzAcjL0GEN1Gy11H1sxLMJ07DdTHkuxs+apt&#10;hKs4UR6AQuV/0jF+46y2G73mdNOxXtv2WrIWMPNe1Y1Q0EEUrFsxaITkXQklBoXWXkM3JGTTa3vd&#10;KC2ZplAXk6KCyvd36EEQKBQPbsKAHnHiEb7TLi3SKJwnUJVBnl9ESZzlx1daliZxCqUh9pZRFmWx&#10;axxc2YaVCLZNQ9mLDZGpalwJhyE0qAzGtEgMRABm6GN6b3OE4X8CbO6nY6M1/ptx9RcAAAD//wMA&#10;UEsDBAoAAAAAAAAAIQBnSsnmbRAAAG0QAAAUAAAAZHJzL21lZGlhL2ltYWdlMS5wbmeJUE5HDQoa&#10;CgAAAA1JSERSAAAAuQAAADwIBgAAADrQGzcAAAAGYktHRAD/AP8A/6C9p5MAAAAJcEhZcwAADsQA&#10;AA7EAZUrDhsAABANSURBVHic7Z15WBPX+se/M1mBEEAWAXFBxX33VnBBbdGqKK4V1FpRe+2vtrVa&#10;61O91ut2r62tUFeqXlGp28WK1mqrlasCYqVoW8FWK1VAFhHZCSSQTDLz+2MgCRCCliyY5PM8eZg5&#10;58w574R33nnPOe85IRiGgS4oiuJdT05+NfFqwuS0tDT/0pKS9mXlZW5gQOi8oI3A5XIpN3f3Qi8v&#10;z/wRI0deDho37lyv3r3vGLodlUrFSbt9O+B6cvKr9+7eHZyTk9tNUlnpolQqeQzDEACg6y+D+uO6&#10;71FXmeaur7sWDJovo6OeMWPHXjwYczi4XvZdO3ZsjNq9Z52hv5PGcLgc5b2MDKGuvA8/WHk0KSEh&#10;WFeeIXEQOVRxGycyDENc/P7C7MiIiC05jx51N7YQhkahUPBzc3K65ebkdEv9KXXM9sgv/hU0Luj8&#10;qtWr1/j5+d1rbf3FxcWex44cefdkbOySkuKS9oaQ2RyoVCqOsdsgCEK3BQUglVY7VlRUtDO2DEql&#10;ktdAyeVyuWD9x+v2nY6LW2jsxk3JlctXQq4nXx//eUTEwskhU07+lTpomib/e+LE/2377POt1VVV&#10;YkPLaFqaVz5Lg2EYQq3kSqWS+/Zbb32bnHRtgjmFMhZyuVy4fNmy2OrqanHY3DkHnufarMysnh+t&#10;WhWTdvt2gLHkMyUkSdLmlsFUMAxDkPUnX0REbLFUBddm4/r1UbefQ1mzs7J6zJsTlmQpCg4ABAGr&#10;suQkAPz6yy8j/rNv/0fmFsgUUBTFW/n+8hMURfFaKpuXl+f7xuvzr7zIvrcurMmSAwAJALt37Vpv&#10;bkFMSV5enu+3Z8/O11dGLpcLF4eH/1D45ImPqeQyFYQVKTnDMAT5Z0ZGP2twUxoT/Z8Dq/TlH4qO&#10;Xpmdld3DVPKYEsLKOp7ktaSkieYWxBw8fPCgz5OCgo668goLCzvsjfpyrallMhXW5K4wYAjyxo83&#10;gswtiLm4cUP3ve/euXODTCZzMLU8psKaOp5gQJCPHj3yM7cc5iI3J6db4zSKongXv78w2xzymAqr&#10;suQMQ5CVJph1aqtIJBLnxmk3U1PH6Eq3KPTMRFoipMX/Q/UgqZS4NE6LvxQ/wxyymBKSsDJLXh/E&#10;Y40oKAW/cVryNcsfabI6d8XcQrQlZDKZgy4/3dKwpo6nTckbkfnwYW9zy2AKrG4yyNxCtCUyMzN7&#10;mVsGU6AvBNYSsSm5FkVPi7zNLYMpsLqOp7mFaEsUFT21CiW3WXIrxtKiDZuDJAmrseSATckbUF1d&#10;/YKv+Hk2rKnjSRAE02SNpzUjlUodzdn+V8eOjvfw8Hhi6Hrt7e2rtc+tyV2xKXkjzB2U1bVr1wwv&#10;b+88Y7djTR1PgiAYm7uihVKpbHG1kCVgTZYcAFq05H39FAibJEXnDkooKAKp6QKcOO8AWS2JSaNl&#10;GDlE3uSa8wn2cHNRYfigpnnfJdjBw5XGqKG1AICIQ04oKuWgT3cFQidJ4eujhFxBIP0+H8fPO6BC&#10;wsFrE6UY1l93O8k/69zW4y+hUiqt4s1GWFHHkyRJWu8/1X+gHAf+XQLtjStGDZVjwqgazF3pjiF9&#10;FZg1Qdbkuj8yeejaSakz734WD74dlQh5pQYAEH3KEV06KBG9pWE7gX+TY/ZEKaa944EhfRTq8o3r&#10;MqSSK1Uq61ByK7LkAqGwRu8/dcnsKrXi7YgRI2BQLQIGKdCvB4XRL9U22Errm//ZQ0GxxxmPWCXX&#10;lXc/m1VybRbOqFa3s/MrRwzsRWGsfy3au9GYFqRRboUC+PKEZgDk1m+C57xl/dA0bRXumzUFaAmF&#10;Av1K7uKk+S72nxRBIiUQMEgBAHAWN/yeFBSgoFi1L3jKaTYv/0nTjZvshJq6Yr4RQcBn0NOXfRBy&#10;Czjw60xBoQBoBnh1lEbpr/xkOCveFkhPTx/2+PHjzoauVyQSSbS3yrOmjqe9nb20Va9nQsuUhwVr&#10;XJMfrtk1KKedd/6qfYv1VlZxcPOO5mHgcAB+XVBsn+6UOt3BzrLeuu8tfSfOGPUO8x927cTJk2Pq&#10;z03lrtA0Td66eTNQV155WbmbKWRwdXN7qlfJlSrNcecOSvh4ahJUKkDbX7mQZAeqTv+Kyhpaa+28&#10;0oqmHoH2HqI+7VUYOVSKJaHs0O7uoxr3pFYOfLhVs5Dp8VOjb+dnkfAFglpTtEPTNDk3NOyaKdpq&#10;Dg8Pjyd6lfxqih0G9GS184foInV6rRxISRNiYC+NVd242xlVUt0urb48AEi5LVCPxJzfr2mHpoHf&#10;H/AwsBfrIgkFQNSGMnX+wTgRIg466bsFGzpwdXMtarmUZeDp5ZmvV8kPxokgcqAROkkKsYh9w2Vk&#10;c7FlrzOKSjmsr60AGLD+sjYKBdFsHkVB3RGlaeDwaRGcHGnMnqhpJyuPi+0xYtx9wAellKrLa6NU&#10;Nk2z0TKurtaj5N27+90junXu0qJ/RpIMnB1pKCgC1TLjDUAQBAMXsfHbqWfS5OBTu6OiQuvPXxkz&#10;9qElrgxq7JPL5XLhwL79qpRWMC8Qe+rrwGfSJJomUFbJMbriMYxp2rF2BAJBbZ++fW+bWw5jw+Fw&#10;VL16907X+yT36qqAT3tVk/R7mTwUFHEhFNAYNUSOjl5K1MoJ/JQuQHY+OzPe10+BTl4af4KiCKTd&#10;56Ok3NZZbAsMHjI45U56+kvmlsOY9B/Q/2eRSNT0lya0mTtFitBJTWctN+9xwo3bQhz8pAQdGj0E&#10;u4864ssTYsydLG0y46lUAZ8fcMLRb0UGuAUbrSFw9OhLXx2Oed/cchiTgOEjrgLPEU9eXEaiqJT9&#10;VMtIfLi4Uq3gt+7wUV7JVrXsjSp069Swl5iYKoSkmgCXA6x6sxLO4qZvBxumZVRgYLyrm5vFdkAJ&#10;gmBmh84+BLSg5EoVO0KiUADrtrtgTST7uXxDiB6+rCLXyoEFq91w5KwmSrVHl4ZKvi/WERnZrBvD&#10;5wEu4jY64WZFe9BwuVzltOnTj5lbDmMxZuzYi527dHkItBCFyOUw6pnG/f8qVafPfM9dfayiCQAE&#10;lKrm9SN2e7H6OKeAg/xCi+/UvxAsWrxox7GjR95VyBWGDQJqAyxYGL67/viZ3RVJNYHKKvZDURqF&#10;5nIYkCQDHq/5kUhZrab86m0uoJRWYzDbNF7e3nnhCxfuMrcchqaLr++DUYGB8fXnz6zko+Z6ISDU&#10;GwGh3niYy0NGFut+CPjAqZ3FWDxTs8Kq3jWpZ8UWzVT85LFNQ2ZtmI+333nnU09Pz8fmlsNQcLlc&#10;5aefbX1TO9LyLw9IbzvohEd1E6Z9ulMQOTBQqYDIQ2Jk5TVU8l/v8ZH2B5sWFiyFj6dtqrKt4OTk&#10;VL5n795ZfD5fYW5ZDMGGTZvee2nYsGTtNL3O8aE4R5xPsAcYgGqkl/mFXExd6oEhfRXwaa9EjZzA&#10;L3cFeFrCjoMfPiPCxWt2YADIagh8uLUdfH3YSmpqbe5KW2LQ4EGpGzdvenftmn88108/tjXmvf76&#10;vrmvz9vfOF2vkucUcJFT0HwRSskuh0tF035LZi4Pmbkai15QxEVBka3D2VYJnTMnWiAU1qxdvSZa&#10;Lpe/cIH6s0NDD63bsH65rjw9WseArHNmGKZ+dE2TRtMAQIAgGPh4qsAhGTwu4qo7pSTJQMhnO6O1&#10;CgI0TcBOQIMgAEpFAAzA4+rurNYqCBBg49UZhh3BIQgGnLq22RBg29vA0EybPv14t27d7r+7dOnp&#10;x/mGX7xhDDw8PJ588tnWv499+eULzZVpVsmdxTQSjxZCwAcuJQux4hNXzJ8qxcdLKwEAb/3TFWIR&#10;jdVLKuHejvXxpTUEjnwjwu5jjhg/ohY7PmbDYj/4xAXxP9rh17PsliLx14UoreBg7hSpzrbf/3c7&#10;rHmrEt4eKtzJ4CFshQdCJ8mwcVkFAOCNj9zws4GXvtlg6de//y/xV670OnH8+Nv7vtz7j9KSEg9z&#10;y6QLkiTpqdOnHV+3fv0KZ2fnMn1lm1XyCgkHsd87IHyGFBMCa9HPT4EloVUAgLsPeCguI7FvU6na&#10;sqtU7EqdpfOqUFDMgVSmsbQEAZBahpcgWUvf7A0QAFm3eIVbF+rC4WjKW5oNX7d+/Qq/Hn53jVW/&#10;WCyueJ7yAoGgdtHixTvC5sw5cCYubmH8pfgZN1NTx7SFqMXBQ4akhEyd+t/gycFfu7m7P32Wa/QK&#10;HX3KEWHBUggFwP7NpWjnzFrsPccdEfg3uVrBN0c5Ie0PPs7sYSd9XvavxXcJmiVwBNFwqRwAHDkr&#10;wtUUO0wNkqmHFSMOivHgEQ+/PdD48u7tVFgSWoXBvQ3f+W8rq9YHDBxwa8jQoTfMLUdj7O3tpfMX&#10;LIiav2BBlEQicb6WlDTxyv8uT01MTAiuklSZZLWKg4ND9TB//yT/AP/EicHBcT4+Po+etw6uWCyu&#10;aO53g0rKOTh5gbXm9Qr++588JKYK0cu3qkG5Yq0lb5xGVppgJ0UbkJXHQ1aeZtUPANy+x8ev9xq6&#10;Ie7taKxcJHne+3omnJycyrXPrfmnZVpCLBZXTAkJiZ0SEhKbfC351UULFlwyRbszX5sVs2HTpmWt&#10;qYNsyZ+JPuXYYMhvz3FHNNZYXZa6QSPEs7kYusyqSgVUSEijDDs6Oem/dxvmh2Fa752SnTp3ytRX&#10;oKScg7T7bAALpQSSbrKjS2WVGssdOlGK9+ZrrG1pBQcVEs0807QgGVYuqlSfV0p0z0HROuK2MrJ5&#10;GB7mhchDmgXNhvIxOnXqmGWgqqyKF+2NRwaMYGNu9cHUKR/DAPU2+btEO2TXzXiOHCpXx51XSQkc&#10;PiNC6h0B0u/z1PnhM9iRFGkNoSeevOl3V6/4uh6A1jJ85Mgrhq/VhiExxAPFHT1mzA8Rn33+qb5C&#10;8T/aISufq94gCABkNSRCl7vjtYlSDOhJgUMyyMzj4fQlezyu2+li0Ro3zJogw6DeCvC4DHILuIiL&#10;t0fOY03H8uff+Yg+xSp9YYnm7RB3yQHOYhr5hWzavUwejp1jw3kLi1u/usi3q++fHTt2zG51RVbJ&#10;i2XJuX369EkLGD484aeUlJebK3Tygu4djatlJGLONL+ld42cxLFzIhw717wAKWlCpKQ1nWCLOt5w&#10;P/z0+wKk3zfc2Pibf18SabDKbBgPA1hyEgCWLX9/c+uleXHw7tAhd+Zrs2LMLYcN00ACgH9AQGL4&#10;IsuLK9YFl8tVRm7/Yr6lRN2ZA1N2PA3RlnqYY83atav8AwISW1thW+fjf677oHEopg3LRq3kPB6P&#10;OhhzOHhKSEisOQUyFnw+X7EtMjL8jfDwPeaW5UXHpJbcAJ3cBgPWQqGwZvuunfO2RUaGe3fokNva&#10;ytsKgaMD40+fPTtsxqyZR8wtiw3T0yR2hSAIZsasmUeCp0z+OuHq1cmJVxMmp6enDyspLvYsLy93&#10;NYeQzwOXy1W6ubk99fTyzB8xctTlcePHfTtg4MBbz3Jt0Phx58pKy9xbLmlYXFxcSkzdZmtwdXUt&#10;eiUo6DtTtNWzZ8/fWlvH/wNtni0uV34cfAAAAABJRU5ErkJgglBLAwQUAAYACAAAACEAOr/mp+AA&#10;AAALAQAADwAAAGRycy9kb3ducmV2LnhtbEyPQUvDQBCF74L/YRnBm91s2gaN2ZRS1FMRbAXxNk2m&#10;SWh2NmS3Sfrv3YKgp5nhPd58L1tNphUD9a6xrEHNIhDEhS0brjR87l8fHkE4j1xia5k0XMjBKr+9&#10;yTAt7cgfNOx8JUIIuxQ11N53qZSuqMmgm9mOOGhH2xv04ewrWfY4hnDTyjiKEmmw4fChxo42NRWn&#10;3dloeBtxXM/Vy7A9HTeX7/3y/WurSOv7u2n9DMLT5P/McMUP6JAHpoM9c+lEqyF+mgfn77zqyXKx&#10;AHEIm0pUDDLP5P8O+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EcJl0gEAAAVEQAADgAAAAAAAAAAAAAAAAA6AgAAZHJzL2Uyb0RvYy54bWxQSwECLQAKAAAA&#10;AAAAACEAZ0rJ5m0QAABtEAAAFAAAAAAAAAAAAAAAAACuBgAAZHJzL21lZGlhL2ltYWdlMS5wbmdQ&#10;SwECLQAUAAYACAAAACEAOr/mp+AAAAALAQAADwAAAAAAAAAAAAAAAABNFwAAZHJzL2Rvd25yZXYu&#10;eG1sUEsBAi0AFAAGAAgAAAAhAKomDr68AAAAIQEAABkAAAAAAAAAAAAAAAAAWhgAAGRycy9fcmVs&#10;cy9lMm9Eb2MueG1sLnJlbHNQSwUGAAAAAAYABgB8AQAATRkAAAAA&#10;">
                <v:shape id="Graphic 2" o:spid="_x0000_s1027" style="position:absolute;width:103193;height:71875;visibility:visible;mso-wrap-style:square;v-text-anchor:top" coordsize="10319385,718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oh/wQAAANoAAAAPAAAAZHJzL2Rvd25yZXYueG1sRI9Bi8Iw&#10;FITvgv8hPGFvmiooWk2LFgRvq+4KHh/Ns602L6WJtfvvNwsLHoeZ+YbZpL2pRUetqywrmE4iEMS5&#10;1RUXCr6/9uMlCOeRNdaWScEPOUiT4WCDsbYvPlF39oUIEHYxKii9b2IpXV6SQTexDXHwbrY16INs&#10;C6lbfAW4qeUsihbSYMVhocSGspLyx/lpFNCxu1T2eprvVtmNsutWPpr7p1Ifo367BuGp9+/wf/ug&#10;Fczg70q4ATL5BQAA//8DAFBLAQItABQABgAIAAAAIQDb4fbL7gAAAIUBAAATAAAAAAAAAAAAAAAA&#10;AAAAAABbQ29udGVudF9UeXBlc10ueG1sUEsBAi0AFAAGAAgAAAAhAFr0LFu/AAAAFQEAAAsAAAAA&#10;AAAAAAAAAAAAHwEAAF9yZWxzLy5yZWxzUEsBAi0AFAAGAAgAAAAhADnSiH/BAAAA2gAAAA8AAAAA&#10;AAAAAAAAAAAABwIAAGRycy9kb3ducmV2LnhtbFBLBQYAAAAAAwADALcAAAD1AgAAAAA=&#10;" path="m9251810,l,,,7187298r10319296,l10319296,1067485,9251810,xe" fillcolor="#fad605" stroked="f">
                  <v:path arrowok="t"/>
                </v:shape>
                <v:shape id="Graphic 3" o:spid="_x0000_s1028" style="position:absolute;left:12176;top:35969;width:78841;height:13;visibility:visible;mso-wrap-style:square;v-text-anchor:top" coordsize="7884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dixQAAANoAAAAPAAAAZHJzL2Rvd25yZXYueG1sRI9BS8NA&#10;FITvgv9heYIXaTemICXttoigiGDBtD309si+ZkOzb9fsmsT++q4g9DjMzDfMcj3aVvTUhcaxgsdp&#10;BoK4crrhWsFu+zqZgwgRWWPrmBT8UoD16vZmiYV2A39RX8ZaJAiHAhWYGH0hZagMWQxT54mTd3Sd&#10;xZhkV0vd4ZDgtpV5lj1Jiw2nBYOeXgxVp/LHKqi+fX/eP3we8uFts/0wey/z8qDU/d34vAARaYzX&#10;8H/7XSuYwd+VdAPk6gIAAP//AwBQSwECLQAUAAYACAAAACEA2+H2y+4AAACFAQAAEwAAAAAAAAAA&#10;AAAAAAAAAAAAW0NvbnRlbnRfVHlwZXNdLnhtbFBLAQItABQABgAIAAAAIQBa9CxbvwAAABUBAAAL&#10;AAAAAAAAAAAAAAAAAB8BAABfcmVscy8ucmVsc1BLAQItABQABgAIAAAAIQAByjdixQAAANoAAAAP&#10;AAAAAAAAAAAAAAAAAAcCAABkcnMvZG93bnJldi54bWxQSwUGAAAAAAMAAwC3AAAA+QIAAAAA&#10;" path="m,l7884071,e" filled="f" strokecolor="#231f20" strokeweight="1pt">
                  <v:path arrowok="t"/>
                </v:shape>
                <v:shape id="Graphic 4" o:spid="_x0000_s1029" style="position:absolute;left:12176;top:58520;width:30778;height:13;visibility:visible;mso-wrap-style:square;v-text-anchor:top" coordsize="307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aswgAAANoAAAAPAAAAZHJzL2Rvd25yZXYueG1sRI/NasMw&#10;EITvgbyD2EBuiZwQSnAthza0pBeX/D3A1trYJtbKSIrtvn1VKPQ4zMw3TLYbTSt6cr6xrGC1TEAQ&#10;l1Y3XCm4Xt4XWxA+IGtsLZOCb/Kwy6eTDFNtBz5Rfw6ViBD2KSqoQ+hSKX1Zk0G/tB1x9G7WGQxR&#10;ukpqh0OEm1auk+RJGmw4LtTY0b6m8n5+GAX8he7z9bLui/GYHB66GN6KzaDUfDa+PIMINIb/8F/7&#10;QyvYwO+VeANk/gMAAP//AwBQSwECLQAUAAYACAAAACEA2+H2y+4AAACFAQAAEwAAAAAAAAAAAAAA&#10;AAAAAAAAW0NvbnRlbnRfVHlwZXNdLnhtbFBLAQItABQABgAIAAAAIQBa9CxbvwAAABUBAAALAAAA&#10;AAAAAAAAAAAAAB8BAABfcmVscy8ucmVsc1BLAQItABQABgAIAAAAIQDnITaswgAAANoAAAAPAAAA&#10;AAAAAAAAAAAAAAcCAABkcnMvZG93bnJldi54bWxQSwUGAAAAAAMAAwC3AAAA9gIAAAAA&#10;" path="m,l3077768,e" filled="f" strokecolor="#231f20" strokeweight="1pt">
                  <v:path arrowok="t"/>
                </v:shape>
                <v:shape id="Graphic 5" o:spid="_x0000_s1030" style="position:absolute;left:60239;top:58520;width:30778;height:13;visibility:visible;mso-wrap-style:square;v-text-anchor:top" coordsize="307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M3wwAAANoAAAAPAAAAZHJzL2Rvd25yZXYueG1sRI/RasJA&#10;FETfC/7DcgXf6kaxpUQ3QUWxLymt9gOu2dskNHs37K5J/PtuodDHYWbOMJt8NK3oyfnGsoLFPAFB&#10;XFrdcKXg83J8fAHhA7LG1jIpuJOHPJs8bDDVduAP6s+hEhHCPkUFdQhdKqUvazLo57Yjjt6XdQZD&#10;lK6S2uEQ4aaVyyR5lgYbjgs1drSvqfw+34wCvqJ7212WfTG+J6ebLoZDsRqUmk3H7RpEoDH8h//a&#10;r1rBE/xeiTdAZj8AAAD//wMAUEsBAi0AFAAGAAgAAAAhANvh9svuAAAAhQEAABMAAAAAAAAAAAAA&#10;AAAAAAAAAFtDb250ZW50X1R5cGVzXS54bWxQSwECLQAUAAYACAAAACEAWvQsW78AAAAVAQAACwAA&#10;AAAAAAAAAAAAAAAfAQAAX3JlbHMvLnJlbHNQSwECLQAUAAYACAAAACEAiG2TN8MAAADaAAAADwAA&#10;AAAAAAAAAAAAAAAHAgAAZHJzL2Rvd25yZXYueG1sUEsFBgAAAAADAAMAtwAAAPcCAAAAAA==&#10;" path="m,l3077768,e" filled="f" strokecolor="#231f20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47213;top:4265;width:8766;height:2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RWwgAAANoAAAAPAAAAZHJzL2Rvd25yZXYueG1sRI9Ra8Iw&#10;FIXfB/6HcAd7m+mEOalGGUJRmEzt9gOuzbUpa25KEmv3781A2OPhnPMdzmI12Fb05EPjWMHLOANB&#10;XDndcK3g+6t4noEIEVlj65gU/FKA1XL0sMBcuysfqS9jLRKEQ44KTIxdLmWoDFkMY9cRJ+/svMWY&#10;pK+l9nhNcNvKSZZNpcWG04LBjtaGqp/yYhVsdq9980mb4s1Pir1xhxO784dST4/D+xxEpCH+h+/t&#10;rVYwhb8r6QbI5Q0AAP//AwBQSwECLQAUAAYACAAAACEA2+H2y+4AAACFAQAAEwAAAAAAAAAAAAAA&#10;AAAAAAAAW0NvbnRlbnRfVHlwZXNdLnhtbFBLAQItABQABgAIAAAAIQBa9CxbvwAAABUBAAALAAAA&#10;AAAAAAAAAAAAAB8BAABfcmVscy8ucmVsc1BLAQItABQABgAIAAAAIQBkx7RW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  <w:softHyphen/>
        <w:t>CERTIFICATE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COMPLETION</w:t>
      </w:r>
    </w:p>
    <w:p w14:paraId="1D33CAE9" w14:textId="77777777" w:rsidR="0009632F" w:rsidRDefault="004052C9">
      <w:pPr>
        <w:spacing w:before="154"/>
        <w:ind w:left="7" w:right="7"/>
        <w:jc w:val="center"/>
        <w:rPr>
          <w:i/>
          <w:sz w:val="52"/>
        </w:rPr>
      </w:pPr>
      <w:r>
        <w:rPr>
          <w:i/>
          <w:color w:val="231F20"/>
          <w:sz w:val="52"/>
        </w:rPr>
        <w:t xml:space="preserve">This is presented </w:t>
      </w:r>
      <w:r>
        <w:rPr>
          <w:i/>
          <w:color w:val="231F20"/>
          <w:spacing w:val="-5"/>
          <w:sz w:val="52"/>
        </w:rPr>
        <w:t>to</w:t>
      </w:r>
    </w:p>
    <w:p w14:paraId="66FC04D7" w14:textId="77777777" w:rsidR="0009632F" w:rsidRDefault="0009632F">
      <w:pPr>
        <w:pStyle w:val="BodyText"/>
        <w:rPr>
          <w:i/>
          <w:sz w:val="52"/>
        </w:rPr>
      </w:pPr>
    </w:p>
    <w:p w14:paraId="6D528EC9" w14:textId="77777777" w:rsidR="0009632F" w:rsidRDefault="0009632F">
      <w:pPr>
        <w:pStyle w:val="BodyText"/>
        <w:rPr>
          <w:i/>
          <w:sz w:val="52"/>
        </w:rPr>
      </w:pPr>
    </w:p>
    <w:p w14:paraId="133C9754" w14:textId="77777777" w:rsidR="0009632F" w:rsidRDefault="0009632F">
      <w:pPr>
        <w:pStyle w:val="BodyText"/>
        <w:spacing w:before="277"/>
        <w:rPr>
          <w:i/>
          <w:sz w:val="52"/>
        </w:rPr>
      </w:pPr>
    </w:p>
    <w:p w14:paraId="168630FC" w14:textId="2BBBCF95" w:rsidR="0009632F" w:rsidRDefault="004052C9">
      <w:pPr>
        <w:pStyle w:val="BodyText"/>
        <w:spacing w:line="216" w:lineRule="auto"/>
        <w:ind w:right="7"/>
        <w:jc w:val="center"/>
      </w:pPr>
      <w:r>
        <w:rPr>
          <w:color w:val="231F20"/>
        </w:rPr>
        <w:br/>
        <w:t>&lt;insert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 involved/the contribution they made&gt;</w:t>
      </w:r>
    </w:p>
    <w:p w14:paraId="3511E141" w14:textId="77777777" w:rsidR="0009632F" w:rsidRDefault="0009632F">
      <w:pPr>
        <w:pStyle w:val="BodyText"/>
      </w:pPr>
    </w:p>
    <w:p w14:paraId="09FB4CD0" w14:textId="77777777" w:rsidR="0009632F" w:rsidRDefault="0009632F">
      <w:pPr>
        <w:pStyle w:val="BodyText"/>
      </w:pPr>
    </w:p>
    <w:p w14:paraId="08BE8502" w14:textId="77777777" w:rsidR="0009632F" w:rsidRDefault="0009632F">
      <w:pPr>
        <w:pStyle w:val="BodyText"/>
        <w:spacing w:before="342"/>
      </w:pPr>
    </w:p>
    <w:p w14:paraId="10014F1C" w14:textId="77777777" w:rsidR="0009632F" w:rsidRDefault="004052C9">
      <w:pPr>
        <w:pStyle w:val="BodyText"/>
        <w:tabs>
          <w:tab w:val="left" w:pos="8960"/>
        </w:tabs>
        <w:ind w:left="1204"/>
      </w:pPr>
      <w:r>
        <w:rPr>
          <w:color w:val="231F20"/>
        </w:rPr>
        <w:t>Project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Lead</w:t>
      </w:r>
      <w:r>
        <w:rPr>
          <w:color w:val="231F20"/>
        </w:rPr>
        <w:tab/>
        <w:t>Project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Lead</w:t>
      </w:r>
    </w:p>
    <w:sectPr w:rsidR="0009632F">
      <w:type w:val="continuous"/>
      <w:pgSz w:w="16840" w:h="11910" w:orient="landscape"/>
      <w:pgMar w:top="1340" w:right="210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32F"/>
    <w:rsid w:val="0009632F"/>
    <w:rsid w:val="004052C9"/>
    <w:rsid w:val="00787ACC"/>
    <w:rsid w:val="008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F7D2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Title">
    <w:name w:val="Title"/>
    <w:basedOn w:val="Normal"/>
    <w:uiPriority w:val="10"/>
    <w:qFormat/>
    <w:pPr>
      <w:spacing w:before="771"/>
      <w:ind w:left="7" w:right="7"/>
      <w:jc w:val="center"/>
    </w:pPr>
    <w:rPr>
      <w:rFonts w:ascii="Rubik Black" w:eastAsia="Rubik Black" w:hAnsi="Rubik Black" w:cs="Rubik Black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2024-11-25T03:13:00Z</dcterms:created>
  <dcterms:modified xsi:type="dcterms:W3CDTF">2024-12-02T03:46:00Z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2024-12-02T03:46:05Z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dedd4714-310f-4317-9db6-4f77216f99a3</vt:lpwstr>
  </property>
  <property fmtid="{D5CDD505-2E9C-101B-9397-08002B2CF9AE}" pid="12" name="MSIP_Label_79d889eb-932f-4752-8739-64d25806ef64_ContentBits">
    <vt:lpwstr>0</vt:lpwstr>
  </property>
</Properties>
</file>